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09D8E">
      <w:pPr>
        <w:rPr>
          <w:rFonts w:ascii="楷体_GB2312" w:hAnsi="楷体_GB2312" w:eastAsia="楷体_GB2312" w:cs="Times New Roman"/>
          <w:b/>
          <w:bCs/>
          <w:sz w:val="44"/>
          <w:szCs w:val="44"/>
        </w:rPr>
      </w:pP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江油外国语学校202</w:t>
      </w:r>
      <w:r>
        <w:rPr>
          <w:rFonts w:hint="eastAsia" w:ascii="楷体_GB2312" w:hAnsi="楷体_GB2312" w:eastAsia="楷体_GB2312" w:cs="楷体_GB2312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年</w:t>
      </w:r>
      <w:r>
        <w:rPr>
          <w:rFonts w:hint="eastAsia" w:ascii="楷体_GB2312" w:hAnsi="楷体_GB2312" w:eastAsia="楷体_GB2312" w:cs="楷体_GB2312"/>
          <w:b/>
          <w:bCs/>
          <w:sz w:val="44"/>
          <w:szCs w:val="44"/>
          <w:lang w:eastAsia="zh-CN"/>
        </w:rPr>
        <w:t>秋</w:t>
      </w:r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招聘教</w:t>
      </w: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  <w:sz w:val="44"/>
          <w:szCs w:val="44"/>
        </w:rPr>
        <w:t>师报名表</w:t>
      </w:r>
    </w:p>
    <w:tbl>
      <w:tblPr>
        <w:tblStyle w:val="6"/>
        <w:tblpPr w:leftFromText="180" w:rightFromText="180" w:vertAnchor="text" w:horzAnchor="margin" w:tblpXSpec="center" w:tblpY="359"/>
        <w:tblW w:w="100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138"/>
        <w:gridCol w:w="726"/>
        <w:gridCol w:w="567"/>
        <w:gridCol w:w="142"/>
        <w:gridCol w:w="275"/>
        <w:gridCol w:w="433"/>
        <w:gridCol w:w="426"/>
        <w:gridCol w:w="8"/>
        <w:gridCol w:w="133"/>
        <w:gridCol w:w="709"/>
        <w:gridCol w:w="709"/>
        <w:gridCol w:w="1597"/>
        <w:gridCol w:w="9"/>
        <w:gridCol w:w="1787"/>
        <w:gridCol w:w="9"/>
      </w:tblGrid>
      <w:tr w14:paraId="33A935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" w:type="dxa"/>
          <w:cantSplit/>
          <w:trHeight w:val="617" w:hRule="atLeast"/>
        </w:trPr>
        <w:tc>
          <w:tcPr>
            <w:tcW w:w="1363" w:type="dxa"/>
            <w:vAlign w:val="center"/>
          </w:tcPr>
          <w:p w14:paraId="2A5C492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姓名</w:t>
            </w:r>
          </w:p>
        </w:tc>
        <w:tc>
          <w:tcPr>
            <w:tcW w:w="1138" w:type="dxa"/>
            <w:vAlign w:val="center"/>
          </w:tcPr>
          <w:p w14:paraId="69F084AA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726" w:type="dxa"/>
            <w:vAlign w:val="center"/>
          </w:tcPr>
          <w:p w14:paraId="430F5DFE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性别</w:t>
            </w:r>
          </w:p>
        </w:tc>
        <w:tc>
          <w:tcPr>
            <w:tcW w:w="709" w:type="dxa"/>
            <w:gridSpan w:val="2"/>
            <w:vAlign w:val="center"/>
          </w:tcPr>
          <w:p w14:paraId="11CB96B3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vAlign w:val="center"/>
          </w:tcPr>
          <w:p w14:paraId="04CDA007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民族</w:t>
            </w:r>
          </w:p>
        </w:tc>
        <w:tc>
          <w:tcPr>
            <w:tcW w:w="567" w:type="dxa"/>
            <w:gridSpan w:val="3"/>
            <w:vAlign w:val="center"/>
          </w:tcPr>
          <w:p w14:paraId="789C674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14:paraId="75D571D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出生年月</w:t>
            </w:r>
          </w:p>
        </w:tc>
        <w:tc>
          <w:tcPr>
            <w:tcW w:w="1597" w:type="dxa"/>
            <w:vAlign w:val="center"/>
          </w:tcPr>
          <w:p w14:paraId="736BBA1D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tcBorders>
              <w:bottom w:val="nil"/>
            </w:tcBorders>
            <w:vAlign w:val="center"/>
          </w:tcPr>
          <w:p w14:paraId="2122216F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4E1CA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1363" w:type="dxa"/>
            <w:vAlign w:val="center"/>
          </w:tcPr>
          <w:p w14:paraId="70FC10B0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政治面貌</w:t>
            </w:r>
          </w:p>
        </w:tc>
        <w:tc>
          <w:tcPr>
            <w:tcW w:w="1138" w:type="dxa"/>
            <w:vAlign w:val="center"/>
          </w:tcPr>
          <w:p w14:paraId="7D87DA40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710" w:type="dxa"/>
            <w:gridSpan w:val="4"/>
            <w:vAlign w:val="center"/>
          </w:tcPr>
          <w:p w14:paraId="064058C4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身份证号码</w:t>
            </w:r>
          </w:p>
        </w:tc>
        <w:tc>
          <w:tcPr>
            <w:tcW w:w="4024" w:type="dxa"/>
            <w:gridSpan w:val="8"/>
            <w:vAlign w:val="center"/>
          </w:tcPr>
          <w:p w14:paraId="0C666584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vMerge w:val="restart"/>
            <w:tcBorders>
              <w:top w:val="nil"/>
            </w:tcBorders>
            <w:vAlign w:val="center"/>
          </w:tcPr>
          <w:p w14:paraId="565DFB29">
            <w:pPr>
              <w:widowControl/>
              <w:jc w:val="left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3AB37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363" w:type="dxa"/>
            <w:vAlign w:val="center"/>
          </w:tcPr>
          <w:p w14:paraId="6BF80CB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毕业学校</w:t>
            </w:r>
          </w:p>
        </w:tc>
        <w:tc>
          <w:tcPr>
            <w:tcW w:w="2431" w:type="dxa"/>
            <w:gridSpan w:val="3"/>
            <w:vAlign w:val="center"/>
          </w:tcPr>
          <w:p w14:paraId="770B1B7C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14:paraId="5189A714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学历</w:t>
            </w:r>
          </w:p>
        </w:tc>
        <w:tc>
          <w:tcPr>
            <w:tcW w:w="1276" w:type="dxa"/>
            <w:gridSpan w:val="4"/>
            <w:vAlign w:val="center"/>
          </w:tcPr>
          <w:p w14:paraId="6DDCE58F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2F44C48E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学位</w:t>
            </w:r>
          </w:p>
        </w:tc>
        <w:tc>
          <w:tcPr>
            <w:tcW w:w="1606" w:type="dxa"/>
            <w:gridSpan w:val="2"/>
            <w:vAlign w:val="center"/>
          </w:tcPr>
          <w:p w14:paraId="7BB4F744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vMerge w:val="continue"/>
            <w:tcBorders>
              <w:top w:val="nil"/>
            </w:tcBorders>
            <w:vAlign w:val="center"/>
          </w:tcPr>
          <w:p w14:paraId="04E64D81">
            <w:pPr>
              <w:widowControl/>
              <w:jc w:val="left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58910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363" w:type="dxa"/>
            <w:vAlign w:val="center"/>
          </w:tcPr>
          <w:p w14:paraId="40700F5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所学专业</w:t>
            </w:r>
          </w:p>
        </w:tc>
        <w:tc>
          <w:tcPr>
            <w:tcW w:w="2431" w:type="dxa"/>
            <w:gridSpan w:val="3"/>
            <w:vAlign w:val="center"/>
          </w:tcPr>
          <w:p w14:paraId="6B41AE2E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284" w:type="dxa"/>
            <w:gridSpan w:val="5"/>
            <w:vAlign w:val="center"/>
          </w:tcPr>
          <w:p w14:paraId="3C6C75A6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Times New Roman"/>
                <w:sz w:val="24"/>
                <w:szCs w:val="24"/>
              </w:rPr>
              <w:t>报考学段（小学/初中/高中）</w:t>
            </w:r>
          </w:p>
        </w:tc>
        <w:tc>
          <w:tcPr>
            <w:tcW w:w="842" w:type="dxa"/>
            <w:gridSpan w:val="2"/>
            <w:vAlign w:val="center"/>
          </w:tcPr>
          <w:p w14:paraId="2E0E59E3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14:paraId="0D0B08AF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Times New Roman"/>
                <w:sz w:val="24"/>
                <w:szCs w:val="24"/>
              </w:rPr>
              <w:t>报考学科</w:t>
            </w:r>
          </w:p>
        </w:tc>
        <w:tc>
          <w:tcPr>
            <w:tcW w:w="1606" w:type="dxa"/>
            <w:gridSpan w:val="2"/>
            <w:vAlign w:val="center"/>
          </w:tcPr>
          <w:p w14:paraId="768A2E33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796" w:type="dxa"/>
            <w:gridSpan w:val="2"/>
            <w:vMerge w:val="continue"/>
            <w:tcBorders>
              <w:top w:val="nil"/>
            </w:tcBorders>
            <w:vAlign w:val="center"/>
          </w:tcPr>
          <w:p w14:paraId="6F132148">
            <w:pPr>
              <w:widowControl/>
              <w:jc w:val="left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5C1900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363" w:type="dxa"/>
            <w:vAlign w:val="center"/>
          </w:tcPr>
          <w:p w14:paraId="11F816C8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联系地址</w:t>
            </w:r>
          </w:p>
        </w:tc>
        <w:tc>
          <w:tcPr>
            <w:tcW w:w="2431" w:type="dxa"/>
            <w:gridSpan w:val="3"/>
            <w:vAlign w:val="center"/>
          </w:tcPr>
          <w:p w14:paraId="3E5DE569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4"/>
            <w:vAlign w:val="center"/>
          </w:tcPr>
          <w:p w14:paraId="7C76566B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Times New Roman"/>
                <w:sz w:val="24"/>
                <w:szCs w:val="24"/>
              </w:rPr>
              <w:t>联系电话</w:t>
            </w:r>
          </w:p>
        </w:tc>
        <w:tc>
          <w:tcPr>
            <w:tcW w:w="1559" w:type="dxa"/>
            <w:gridSpan w:val="4"/>
            <w:vAlign w:val="center"/>
          </w:tcPr>
          <w:p w14:paraId="405C5B14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vAlign w:val="center"/>
          </w:tcPr>
          <w:p w14:paraId="1BF3C825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邮箱地址</w:t>
            </w:r>
          </w:p>
        </w:tc>
        <w:tc>
          <w:tcPr>
            <w:tcW w:w="1796" w:type="dxa"/>
            <w:gridSpan w:val="2"/>
            <w:vAlign w:val="center"/>
          </w:tcPr>
          <w:p w14:paraId="7CCF060E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48BF0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9" w:hRule="atLeast"/>
        </w:trPr>
        <w:tc>
          <w:tcPr>
            <w:tcW w:w="1363" w:type="dxa"/>
            <w:vAlign w:val="center"/>
          </w:tcPr>
          <w:p w14:paraId="71852009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家庭成员</w:t>
            </w:r>
          </w:p>
          <w:p w14:paraId="037F2D47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基本情况</w:t>
            </w:r>
          </w:p>
        </w:tc>
        <w:tc>
          <w:tcPr>
            <w:tcW w:w="8668" w:type="dxa"/>
            <w:gridSpan w:val="15"/>
            <w:vAlign w:val="center"/>
          </w:tcPr>
          <w:p w14:paraId="12E08604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508A446D">
            <w:pPr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1D93F93F">
            <w:pPr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54AE4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</w:trPr>
        <w:tc>
          <w:tcPr>
            <w:tcW w:w="1363" w:type="dxa"/>
            <w:vAlign w:val="center"/>
          </w:tcPr>
          <w:p w14:paraId="0ABB394D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个人学习</w:t>
            </w:r>
          </w:p>
          <w:p w14:paraId="5384E78E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工作简历</w:t>
            </w:r>
          </w:p>
          <w:p w14:paraId="3B38FE94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  <w:tc>
          <w:tcPr>
            <w:tcW w:w="8668" w:type="dxa"/>
            <w:gridSpan w:val="15"/>
            <w:vAlign w:val="center"/>
          </w:tcPr>
          <w:p w14:paraId="474093FA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3547D38A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6A3BD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2" w:hRule="atLeast"/>
        </w:trPr>
        <w:tc>
          <w:tcPr>
            <w:tcW w:w="1363" w:type="dxa"/>
            <w:vAlign w:val="center"/>
          </w:tcPr>
          <w:p w14:paraId="120476EC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主要工作</w:t>
            </w:r>
          </w:p>
          <w:p w14:paraId="5FF53D7B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业绩和获</w:t>
            </w:r>
          </w:p>
          <w:p w14:paraId="370749F1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奖情况</w:t>
            </w:r>
          </w:p>
          <w:p w14:paraId="4670FA0D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（本项可另加附页）</w:t>
            </w:r>
          </w:p>
        </w:tc>
        <w:tc>
          <w:tcPr>
            <w:tcW w:w="8668" w:type="dxa"/>
            <w:gridSpan w:val="15"/>
            <w:vAlign w:val="center"/>
          </w:tcPr>
          <w:p w14:paraId="5A806D02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63650807">
            <w:pPr>
              <w:adjustRightInd w:val="0"/>
              <w:snapToGrid w:val="0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086CC007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  <w:p w14:paraId="4F2DA4FF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</w:p>
        </w:tc>
      </w:tr>
      <w:tr w14:paraId="31BD7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</w:trPr>
        <w:tc>
          <w:tcPr>
            <w:tcW w:w="1363" w:type="dxa"/>
            <w:vAlign w:val="center"/>
          </w:tcPr>
          <w:p w14:paraId="3B0FEAC1">
            <w:pPr>
              <w:adjustRightInd w:val="0"/>
              <w:snapToGrid w:val="0"/>
              <w:jc w:val="center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>资格审查意见</w:t>
            </w:r>
          </w:p>
        </w:tc>
        <w:tc>
          <w:tcPr>
            <w:tcW w:w="8668" w:type="dxa"/>
            <w:gridSpan w:val="15"/>
            <w:vAlign w:val="center"/>
          </w:tcPr>
          <w:p w14:paraId="72832B07">
            <w:pPr>
              <w:adjustRightInd w:val="0"/>
              <w:snapToGrid w:val="0"/>
              <w:ind w:right="960"/>
              <w:jc w:val="center"/>
              <w:rPr>
                <w:rFonts w:ascii="楷体_GB2312" w:hAnsi="楷体_GB2312" w:eastAsia="楷体_GB2312" w:cs="楷体_GB2312"/>
                <w:sz w:val="24"/>
                <w:szCs w:val="24"/>
              </w:rPr>
            </w:pPr>
          </w:p>
          <w:p w14:paraId="73B9CD64">
            <w:pPr>
              <w:adjustRightInd w:val="0"/>
              <w:snapToGrid w:val="0"/>
              <w:ind w:right="960"/>
              <w:jc w:val="right"/>
              <w:rPr>
                <w:rFonts w:ascii="楷体_GB2312" w:hAnsi="楷体_GB2312" w:eastAsia="楷体_GB2312" w:cs="Times New Roman"/>
                <w:sz w:val="24"/>
                <w:szCs w:val="24"/>
              </w:rPr>
            </w:pPr>
            <w:r>
              <w:rPr>
                <w:rFonts w:hint="eastAsia" w:ascii="楷体_GB2312" w:hAnsi="楷体_GB2312" w:eastAsia="楷体_GB2312" w:cs="楷体_GB2312"/>
                <w:sz w:val="24"/>
                <w:szCs w:val="24"/>
              </w:rPr>
              <w:t xml:space="preserve">  （签章）                                                                                                        年   月   日</w:t>
            </w:r>
          </w:p>
        </w:tc>
      </w:tr>
    </w:tbl>
    <w:p w14:paraId="1251A141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mOWIxZWRhYzgxNGE1ZDU4ZjM5ZTliYWM2ZTBmNzgifQ=="/>
  </w:docVars>
  <w:rsids>
    <w:rsidRoot w:val="00FF4842"/>
    <w:rsid w:val="00005836"/>
    <w:rsid w:val="00010E61"/>
    <w:rsid w:val="00016991"/>
    <w:rsid w:val="000C1227"/>
    <w:rsid w:val="000E038B"/>
    <w:rsid w:val="000F4896"/>
    <w:rsid w:val="000F7EF7"/>
    <w:rsid w:val="00115F2D"/>
    <w:rsid w:val="00171F06"/>
    <w:rsid w:val="00174CD5"/>
    <w:rsid w:val="001814E1"/>
    <w:rsid w:val="001A14F4"/>
    <w:rsid w:val="0023136D"/>
    <w:rsid w:val="0025294C"/>
    <w:rsid w:val="00280FD0"/>
    <w:rsid w:val="00284771"/>
    <w:rsid w:val="002B2C7B"/>
    <w:rsid w:val="002C4DE4"/>
    <w:rsid w:val="002E536A"/>
    <w:rsid w:val="00310321"/>
    <w:rsid w:val="00324EE6"/>
    <w:rsid w:val="00325625"/>
    <w:rsid w:val="00327201"/>
    <w:rsid w:val="00380A22"/>
    <w:rsid w:val="00383050"/>
    <w:rsid w:val="003D2022"/>
    <w:rsid w:val="003E5C4C"/>
    <w:rsid w:val="003F2FEB"/>
    <w:rsid w:val="004137C0"/>
    <w:rsid w:val="0047431A"/>
    <w:rsid w:val="004B721E"/>
    <w:rsid w:val="004E7E37"/>
    <w:rsid w:val="00504072"/>
    <w:rsid w:val="0052547F"/>
    <w:rsid w:val="00525D22"/>
    <w:rsid w:val="005261F6"/>
    <w:rsid w:val="00564834"/>
    <w:rsid w:val="005E7834"/>
    <w:rsid w:val="00606897"/>
    <w:rsid w:val="00631D40"/>
    <w:rsid w:val="00642606"/>
    <w:rsid w:val="006C13D7"/>
    <w:rsid w:val="006E0170"/>
    <w:rsid w:val="00713F86"/>
    <w:rsid w:val="00786C53"/>
    <w:rsid w:val="00805528"/>
    <w:rsid w:val="0080712B"/>
    <w:rsid w:val="00826FD8"/>
    <w:rsid w:val="008847FD"/>
    <w:rsid w:val="008860FD"/>
    <w:rsid w:val="008A510C"/>
    <w:rsid w:val="008C58C0"/>
    <w:rsid w:val="008F06D5"/>
    <w:rsid w:val="00915743"/>
    <w:rsid w:val="0092256F"/>
    <w:rsid w:val="009312E1"/>
    <w:rsid w:val="0093226E"/>
    <w:rsid w:val="009346FC"/>
    <w:rsid w:val="009459A2"/>
    <w:rsid w:val="00945FAF"/>
    <w:rsid w:val="009E0FA9"/>
    <w:rsid w:val="009E358B"/>
    <w:rsid w:val="00A126C0"/>
    <w:rsid w:val="00A3591D"/>
    <w:rsid w:val="00A4496E"/>
    <w:rsid w:val="00A6214B"/>
    <w:rsid w:val="00AA52C9"/>
    <w:rsid w:val="00AA535E"/>
    <w:rsid w:val="00AC2A5E"/>
    <w:rsid w:val="00B01BE2"/>
    <w:rsid w:val="00B059FD"/>
    <w:rsid w:val="00B13A19"/>
    <w:rsid w:val="00B32400"/>
    <w:rsid w:val="00B5064A"/>
    <w:rsid w:val="00B663B6"/>
    <w:rsid w:val="00B92D5A"/>
    <w:rsid w:val="00BC7F94"/>
    <w:rsid w:val="00BD4816"/>
    <w:rsid w:val="00BD59E3"/>
    <w:rsid w:val="00BF39A8"/>
    <w:rsid w:val="00C11849"/>
    <w:rsid w:val="00C65E8F"/>
    <w:rsid w:val="00C66B17"/>
    <w:rsid w:val="00CA3AA8"/>
    <w:rsid w:val="00CD1972"/>
    <w:rsid w:val="00D050FC"/>
    <w:rsid w:val="00D32381"/>
    <w:rsid w:val="00D46437"/>
    <w:rsid w:val="00D84B7E"/>
    <w:rsid w:val="00D94EC9"/>
    <w:rsid w:val="00DC4292"/>
    <w:rsid w:val="00DE14A1"/>
    <w:rsid w:val="00E94201"/>
    <w:rsid w:val="00EC5806"/>
    <w:rsid w:val="00ED565B"/>
    <w:rsid w:val="00F24056"/>
    <w:rsid w:val="00F62992"/>
    <w:rsid w:val="00F92D5C"/>
    <w:rsid w:val="00F972AB"/>
    <w:rsid w:val="00FD4E0A"/>
    <w:rsid w:val="00FE1179"/>
    <w:rsid w:val="00FF4842"/>
    <w:rsid w:val="04B7335E"/>
    <w:rsid w:val="31EE0BA7"/>
    <w:rsid w:val="7F04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126</Words>
  <Characters>129</Characters>
  <Lines>2</Lines>
  <Paragraphs>1</Paragraphs>
  <TotalTime>89</TotalTime>
  <ScaleCrop>false</ScaleCrop>
  <LinksUpToDate>false</LinksUpToDate>
  <CharactersWithSpaces>241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2020-05-13T07:05:00Z</dcterms:created>
  <dc:creator>PC</dc:creator>
  <cp:lastModifiedBy>遥远的她</cp:lastModifiedBy>
  <cp:lastPrinted>2020-05-13T01:13:00Z</cp:lastPrinted>
  <dcterms:modified xsi:type="dcterms:W3CDTF">2024-12-03T00:42:48Z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851261BF5D334A2DBF715B2A573E3FCD_13</vt:lpwstr>
  </property>
</Properties>
</file>