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tbl>
      <w:tblPr>
        <w:tblStyle w:val="5"/>
        <w:tblpPr w:leftFromText="180" w:rightFromText="180" w:vertAnchor="text" w:horzAnchor="page" w:tblpX="1265" w:tblpY="1"/>
        <w:tblOverlap w:val="never"/>
        <w:tblW w:w="96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450"/>
        <w:gridCol w:w="735"/>
        <w:gridCol w:w="900"/>
        <w:gridCol w:w="61"/>
        <w:gridCol w:w="1199"/>
        <w:gridCol w:w="375"/>
        <w:gridCol w:w="1245"/>
        <w:gridCol w:w="390"/>
        <w:gridCol w:w="330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1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19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2024年成都高新区</w:t>
            </w:r>
            <w:r>
              <w:rPr>
                <w:rFonts w:hint="eastAsia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西芯小学储备教师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1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8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（从高中后经历起填）</w:t>
            </w:r>
          </w:p>
        </w:tc>
        <w:tc>
          <w:tcPr>
            <w:tcW w:w="81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2003.09-2007.08  就读于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学校（本科）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2007.09-2010.08  就读于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2010.09-2018.08  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 xml:space="preserve">2018.09-至今   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于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学校任教语文教师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受奖惩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情况</w:t>
            </w:r>
          </w:p>
        </w:tc>
        <w:tc>
          <w:tcPr>
            <w:tcW w:w="81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>2012.03  获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XX区教坛新秀荣誉称号  XX区教育局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   2020.06  因XX受到警告处分，影响期2020.06.15-2020.12.14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教育教学业绩、成果</w:t>
            </w:r>
          </w:p>
        </w:tc>
        <w:tc>
          <w:tcPr>
            <w:tcW w:w="817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人员姓名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与本人关系</w:t>
            </w: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出生日期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（年 月）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政治面貌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其他需要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说明的事项</w:t>
            </w:r>
          </w:p>
        </w:tc>
        <w:tc>
          <w:tcPr>
            <w:tcW w:w="8175" w:type="dxa"/>
            <w:gridSpan w:val="11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5B35E67-E98C-44AE-B60E-743FB143998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A881E87-86A8-415C-A2F5-76B13FC27687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9662107-9204-437E-983A-4B9157BB28B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357B01A9-4EEF-4BA4-9015-D5126185390A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0D65F2D6-C81D-454A-B40C-E71BE391108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Tk1YWFkNjdlMjc3YmE4MmIyZjMwZGJiMDkxZDQifQ=="/>
  </w:docVars>
  <w:rsids>
    <w:rsidRoot w:val="00000000"/>
    <w:rsid w:val="025D08EA"/>
    <w:rsid w:val="035E0DBD"/>
    <w:rsid w:val="05630854"/>
    <w:rsid w:val="08065580"/>
    <w:rsid w:val="080C0DE8"/>
    <w:rsid w:val="08A13C26"/>
    <w:rsid w:val="0EA224A6"/>
    <w:rsid w:val="137F2DB6"/>
    <w:rsid w:val="1A5959E3"/>
    <w:rsid w:val="1BFD6F6E"/>
    <w:rsid w:val="1D7E19FB"/>
    <w:rsid w:val="1D994A74"/>
    <w:rsid w:val="1F7E03C6"/>
    <w:rsid w:val="1FC77CF8"/>
    <w:rsid w:val="21D56297"/>
    <w:rsid w:val="255D282B"/>
    <w:rsid w:val="260E7FC9"/>
    <w:rsid w:val="263A2B6C"/>
    <w:rsid w:val="28BA7F95"/>
    <w:rsid w:val="2A187669"/>
    <w:rsid w:val="2AA341A3"/>
    <w:rsid w:val="2C491D5B"/>
    <w:rsid w:val="302508D4"/>
    <w:rsid w:val="324C4353"/>
    <w:rsid w:val="37957BB9"/>
    <w:rsid w:val="3B9F54F4"/>
    <w:rsid w:val="3C204232"/>
    <w:rsid w:val="3DB159B2"/>
    <w:rsid w:val="3E831B3F"/>
    <w:rsid w:val="439051ED"/>
    <w:rsid w:val="46AE6F33"/>
    <w:rsid w:val="47027A25"/>
    <w:rsid w:val="474D22A8"/>
    <w:rsid w:val="47B74789"/>
    <w:rsid w:val="4AF173EE"/>
    <w:rsid w:val="4B0E61F2"/>
    <w:rsid w:val="4EA8761A"/>
    <w:rsid w:val="50FD6AED"/>
    <w:rsid w:val="56244B1C"/>
    <w:rsid w:val="56F01B5F"/>
    <w:rsid w:val="57804C93"/>
    <w:rsid w:val="57A053C8"/>
    <w:rsid w:val="5A8B7A8C"/>
    <w:rsid w:val="5C0C22DA"/>
    <w:rsid w:val="5E43219D"/>
    <w:rsid w:val="611F485D"/>
    <w:rsid w:val="61FD4E4A"/>
    <w:rsid w:val="649C7F73"/>
    <w:rsid w:val="66FF291B"/>
    <w:rsid w:val="6C691082"/>
    <w:rsid w:val="6DE9247B"/>
    <w:rsid w:val="6EE964AB"/>
    <w:rsid w:val="705931BC"/>
    <w:rsid w:val="70A00DEB"/>
    <w:rsid w:val="70AC7790"/>
    <w:rsid w:val="70CD7E32"/>
    <w:rsid w:val="744523D5"/>
    <w:rsid w:val="7A8422C1"/>
    <w:rsid w:val="7B2C1BF9"/>
    <w:rsid w:val="7C513C5C"/>
    <w:rsid w:val="7CBB1486"/>
    <w:rsid w:val="7F2451FB"/>
    <w:rsid w:val="7F80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 w:afterLines="0" w:afterAutospacing="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192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2024-05-15T02:13:00Z</dcterms:created>
  <dc:creator>Lenovo</dc:creator>
  <cp:lastModifiedBy>Yoyoung.X</cp:lastModifiedBy>
  <dcterms:modified xsi:type="dcterms:W3CDTF">2024-05-21T08:06:48Z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0CD14C01DC794A3A8869FD39B3861531_13</vt:lpwstr>
  </property>
</Properties>
</file>