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656B8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昆山开发区公开招聘派遣制教师报名表</w:t>
      </w:r>
    </w:p>
    <w:p w14:paraId="7D5515D1">
      <w:pPr>
        <w:jc w:val="center"/>
        <w:rPr>
          <w:rStyle w:val="7"/>
          <w:rFonts w:hint="eastAsia" w:asciiTheme="majorEastAsia" w:hAnsiTheme="majorEastAsia" w:eastAsiaTheme="majorEastAsia"/>
          <w:bCs/>
          <w:szCs w:val="21"/>
        </w:rPr>
      </w:pPr>
      <w:r>
        <w:fldChar w:fldCharType="begin"/>
      </w:r>
      <w:r>
        <w:instrText xml:space="preserve"> HYPERLINK "mailto:（请将本报名表电子档发送至邮箱610679897@qq.com，" </w:instrText>
      </w:r>
      <w:r>
        <w:fldChar w:fldCharType="separate"/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t>（请将本报名表电子档发送至邮箱</w:t>
      </w:r>
      <w:r>
        <w:rPr>
          <w:rStyle w:val="7"/>
          <w:rFonts w:hint="eastAsia" w:asciiTheme="majorEastAsia" w:hAnsiTheme="majorEastAsia" w:eastAsiaTheme="majorEastAsia"/>
          <w:bCs/>
          <w:szCs w:val="21"/>
          <w:lang w:val="en-US" w:eastAsia="zh-CN"/>
        </w:rPr>
        <w:t>408581826</w:t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t>@qq.com，</w:t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fldChar w:fldCharType="end"/>
      </w:r>
    </w:p>
    <w:p w14:paraId="73BA70E5">
      <w:pPr>
        <w:jc w:val="center"/>
      </w:pPr>
      <w:r>
        <w:rPr>
          <w:rFonts w:hint="eastAsia" w:asciiTheme="majorEastAsia" w:hAnsiTheme="majorEastAsia" w:eastAsiaTheme="majorEastAsia"/>
          <w:bCs/>
          <w:szCs w:val="21"/>
        </w:rPr>
        <w:t>文件名为“岗位名称+本人姓名”命名，电子档中插入电子照片）</w:t>
      </w:r>
    </w:p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488"/>
        <w:gridCol w:w="742"/>
        <w:gridCol w:w="1406"/>
        <w:gridCol w:w="1092"/>
        <w:gridCol w:w="1702"/>
        <w:gridCol w:w="1321"/>
        <w:gridCol w:w="1121"/>
      </w:tblGrid>
      <w:tr w14:paraId="0FD35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5" w:hRule="atLeast"/>
        </w:trPr>
        <w:tc>
          <w:tcPr>
            <w:tcW w:w="30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D383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 xml:space="preserve"> 报名岗位名称：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</w:rPr>
              <w:t xml:space="preserve">            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F80D6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543BA">
            <w:pPr>
              <w:rPr>
                <w:rFonts w:ascii="宋体" w:hAnsi="宋体" w:eastAsia="宋体" w:cs="宋体"/>
                <w:color w:val="000000"/>
                <w:spacing w:val="12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语文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）</w:t>
            </w:r>
          </w:p>
        </w:tc>
      </w:tr>
      <w:tr w14:paraId="4E917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33BA1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B499C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03CF4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96B0D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3A117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E7358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4F9C4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C2FE2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 w14:paraId="2D0E7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F4769C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9165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4CC94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406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137D9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BB5A9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0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65C0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18416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照片</w:t>
            </w:r>
          </w:p>
          <w:p w14:paraId="598D7057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</w:p>
        </w:tc>
      </w:tr>
      <w:tr w14:paraId="4A216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FBAC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49DD1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BC481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309C8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855A2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67CF0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834CA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B5A08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74F23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02487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9E8A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E651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31EA2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D306F0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8B57A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1A0B513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1224D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DA04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370D16A3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7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4A3AC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4EBC9C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3835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C13B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4E4C0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A6DD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6631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        </w:t>
            </w: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D37CF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13D8C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585EE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居住地址</w:t>
            </w:r>
          </w:p>
        </w:tc>
        <w:tc>
          <w:tcPr>
            <w:tcW w:w="6855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953261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EAA43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2F26F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C0557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 w14:paraId="77C6CD5F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636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569AF2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794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507A8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80A5F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11386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9DF468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 w14:paraId="25675E87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 w14:paraId="51BCC87A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D64B2"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cstheme="minorEastAsia"/>
                <w:i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（起止时间、工作单位、职务或工种）</w:t>
            </w:r>
          </w:p>
          <w:p w14:paraId="090A7758"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学习经历：高中阶段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 w14:paraId="1C9124D0">
            <w:pPr>
              <w:ind w:firstLine="1200" w:firstLineChars="500"/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大学阶段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 w14:paraId="504326A8">
            <w:pPr>
              <w:ind w:firstLine="1200" w:firstLineChars="500"/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</w:p>
          <w:p w14:paraId="72FD44D3"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工作经历：1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 w14:paraId="796CCD0A">
            <w:pPr>
              <w:ind w:firstLine="1200" w:firstLineChars="500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2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 w14:paraId="4931F876"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3.</w:t>
            </w:r>
          </w:p>
          <w:p w14:paraId="395FF5EC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4.</w:t>
            </w:r>
          </w:p>
        </w:tc>
      </w:tr>
      <w:tr w14:paraId="3C8F1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13C0F3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 w14:paraId="6F13953B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 w14:paraId="1ACB5BC6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6C386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5B16F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046257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 w14:paraId="3181B50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04DE4B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65942EAB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 w14:paraId="48544405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同意招聘单位在任何时候只要确认上述资料中有虚假，即可视作本人违约而解除相关合约和人事关系并不予任何补偿。</w:t>
            </w:r>
          </w:p>
          <w:p w14:paraId="50067DFA">
            <w:pPr>
              <w:wordWrap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确认签名：           日期：       </w:t>
            </w:r>
          </w:p>
        </w:tc>
      </w:tr>
    </w:tbl>
    <w:p w14:paraId="7C7A62CC"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 w14:paraId="393EE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74" w:type="dxa"/>
          </w:tcPr>
          <w:p w14:paraId="220CEC9E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 w14:paraId="61F6AB58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 w14:paraId="3D8CF7EA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 w14:paraId="7E36F830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 w14:paraId="6570C615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 w14:paraId="2DA26EF7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 w14:paraId="55505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12B7612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 w14:paraId="145D3FE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 w14:paraId="56613B8B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 w14:paraId="23B56EF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 w14:paraId="6D48FF15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 w14:paraId="16DC5C7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 w14:paraId="42C7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3" w:hRule="atLeast"/>
        </w:trPr>
        <w:tc>
          <w:tcPr>
            <w:tcW w:w="1874" w:type="dxa"/>
            <w:vAlign w:val="center"/>
          </w:tcPr>
          <w:p w14:paraId="19981E0A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 w14:paraId="3B062034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 w14:paraId="09BBD79C"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 w14:paraId="1CC8F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 w14:paraId="22E3263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 w14:paraId="7B0E4F8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 w14:paraId="14686491">
      <w:pPr>
        <w:rPr>
          <w:rFonts w:hint="eastAsia" w:ascii="楷体" w:hAnsi="楷体" w:eastAsia="楷体" w:cs="楷体"/>
          <w:sz w:val="10"/>
          <w:szCs w:val="10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zOGYzZGI3NzQwYzA5MjgzNDM2MGM3Y2NhMjk1MWIifQ=="/>
  </w:docVars>
  <w:rsids>
    <w:rsidRoot w:val="00AE5F33"/>
    <w:rsid w:val="003145C2"/>
    <w:rsid w:val="00951A56"/>
    <w:rsid w:val="00A7554E"/>
    <w:rsid w:val="00AE5F33"/>
    <w:rsid w:val="00B059C2"/>
    <w:rsid w:val="0A16003E"/>
    <w:rsid w:val="1D1364CB"/>
    <w:rsid w:val="2F9B6A1D"/>
    <w:rsid w:val="385555E4"/>
    <w:rsid w:val="38D377EA"/>
    <w:rsid w:val="39071619"/>
    <w:rsid w:val="3C7A4AEF"/>
    <w:rsid w:val="4D1E763D"/>
    <w:rsid w:val="52C655A0"/>
    <w:rsid w:val="54AD33B9"/>
    <w:rsid w:val="5ED1706D"/>
    <w:rsid w:val="606A4860"/>
    <w:rsid w:val="68634E9F"/>
    <w:rsid w:val="6D52740B"/>
    <w:rsid w:val="6D863A45"/>
    <w:rsid w:val="6FDA4125"/>
    <w:rsid w:val="72CC1BA8"/>
    <w:rsid w:val="777E0B18"/>
    <w:rsid w:val="7E01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384</Words>
  <Characters>403</Characters>
  <Lines>5</Lines>
  <Paragraphs>1</Paragraphs>
  <TotalTime>0</TotalTime>
  <ScaleCrop>false</ScaleCrop>
  <LinksUpToDate>false</LinksUpToDate>
  <CharactersWithSpaces>543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2022-07-17T06:02:00Z</dcterms:created>
  <dc:creator>顾杰</dc:creator>
  <cp:lastModifiedBy>哈tyjing</cp:lastModifiedBy>
  <cp:lastPrinted>2022-08-24T23:19:00Z</cp:lastPrinted>
  <dcterms:modified xsi:type="dcterms:W3CDTF">2025-01-24T08:28:02Z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C705AAE23E7D495687CBD53FB49CE77D_13</vt:lpwstr>
  </property>
  <property fmtid="{D5CDD505-2E9C-101B-9397-08002B2CF9AE}" pid="4" name="KSOTemplateDocerSaveRecord">
    <vt:lpwstr>eyJoZGlkIjoiYTQzOGYzZGI3NzQwYzA5MjgzNDM2MGM3Y2NhMjk1MWIiLCJ1c2VySWQiOiI3MDE0MjA2NjQifQ==</vt:lpwstr>
  </property>
</Properties>
</file>