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64" w:type="dxa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710"/>
        <w:gridCol w:w="424"/>
        <w:gridCol w:w="709"/>
        <w:gridCol w:w="705"/>
        <w:gridCol w:w="430"/>
        <w:gridCol w:w="695"/>
        <w:gridCol w:w="705"/>
        <w:gridCol w:w="170"/>
        <w:gridCol w:w="1105"/>
        <w:gridCol w:w="555"/>
        <w:gridCol w:w="450"/>
        <w:gridCol w:w="1849"/>
      </w:tblGrid>
      <w:tr w14:paraId="5DBE04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064" w:type="dxa"/>
            <w:gridSpan w:val="13"/>
            <w:tcBorders>
              <w:top w:val="single" w:color="AAAAAA" w:sz="4" w:space="0"/>
              <w:left w:val="single" w:color="AAAAAA" w:sz="4" w:space="0"/>
              <w:bottom w:val="single" w:color="000000" w:sz="4" w:space="0"/>
              <w:right w:val="single" w:color="AAAAAA" w:sz="4" w:space="0"/>
            </w:tcBorders>
            <w:shd w:val="clear" w:color="000000" w:fill="FFFFFF"/>
            <w:noWrap/>
            <w:vAlign w:val="center"/>
          </w:tcPr>
          <w:p w14:paraId="471742BD">
            <w:pPr>
              <w:spacing w:line="360" w:lineRule="auto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8"/>
                <w:szCs w:val="28"/>
              </w:rPr>
            </w:pPr>
            <w:bookmarkStart w:id="0" w:name="RANGE!A1"/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32"/>
                <w:szCs w:val="28"/>
                <w:lang w:val="en-US" w:eastAsia="zh-CN"/>
              </w:rPr>
              <w:t>西咸新区第一小学、西咸新区第一小学北校区教师</w:t>
            </w: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32"/>
                <w:szCs w:val="28"/>
              </w:rPr>
              <w:t>应聘登记表</w:t>
            </w:r>
            <w:bookmarkEnd w:id="0"/>
          </w:p>
        </w:tc>
      </w:tr>
      <w:tr w14:paraId="2F050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AC830D3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DC7ADC2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86AEB0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E004BD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A109F2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C8A1E0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82D03C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5A884E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4A26E6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照片</w:t>
            </w:r>
          </w:p>
        </w:tc>
      </w:tr>
      <w:tr w14:paraId="7EC43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3724DD3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D4F9D8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6D1055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771C6B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005CCC"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87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268EA3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338ECB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专业职称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9FBC98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1ACA2B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505CF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87D293E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应聘岗位</w:t>
            </w:r>
          </w:p>
        </w:tc>
        <w:tc>
          <w:tcPr>
            <w:tcW w:w="2978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BADA4E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9FE1C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2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FFF2E6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C86616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6F42D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691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2DE41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教师资格证批准任教科目</w:t>
            </w:r>
          </w:p>
          <w:p w14:paraId="5F913115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及取得时间</w:t>
            </w:r>
          </w:p>
        </w:tc>
        <w:tc>
          <w:tcPr>
            <w:tcW w:w="1844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571A97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C89A6D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6B6A57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C8BFE9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2461F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691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DFBE4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4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05C1BF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A7B232"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特长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57B279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0CE158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56CE860E">
        <w:trPr>
          <w:trHeight w:val="338" w:hRule="atLeast"/>
        </w:trPr>
        <w:tc>
          <w:tcPr>
            <w:tcW w:w="1557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D68048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其他相关证书</w:t>
            </w:r>
          </w:p>
        </w:tc>
        <w:tc>
          <w:tcPr>
            <w:tcW w:w="8507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D2E4A8"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776E1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B3AA2E2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现居住地</w:t>
            </w:r>
          </w:p>
        </w:tc>
        <w:tc>
          <w:tcPr>
            <w:tcW w:w="8507" w:type="dxa"/>
            <w:gridSpan w:val="1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97106F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76AAD1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noWrap/>
            <w:vAlign w:val="center"/>
          </w:tcPr>
          <w:p w14:paraId="0EA33F1A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9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96E4A3"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712353"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41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6ABE9F9">
            <w:pPr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07958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997197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F72A2F2"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 w14:paraId="78419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A1C01E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A72C2FA"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 w14:paraId="3A2BA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3863EDD"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学    位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46D0D94">
            <w:pPr>
              <w:widowControl/>
              <w:spacing w:line="360" w:lineRule="auto"/>
              <w:ind w:firstLine="440" w:firstLineChars="200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位</w:t>
            </w:r>
          </w:p>
        </w:tc>
      </w:tr>
      <w:tr w14:paraId="0CA78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AE0CE30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*取得学历证书应为教育部或者省教委颁发</w:t>
            </w:r>
          </w:p>
        </w:tc>
      </w:tr>
      <w:tr w14:paraId="65A70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807EFA0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工作履历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37C870A">
            <w:pPr>
              <w:widowControl/>
              <w:spacing w:line="240" w:lineRule="atLeas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5456E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CB006"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获奖情况 </w:t>
            </w:r>
          </w:p>
          <w:p w14:paraId="5FBCFAC2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（省市区）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A2583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69FC5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A6BA4C0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家庭主要成员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2D4B58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FDF7F85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8C653AA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联系方式</w:t>
            </w:r>
          </w:p>
        </w:tc>
      </w:tr>
      <w:tr w14:paraId="527E8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917775A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EFF9AD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5D8C230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E35DF08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 w14:paraId="28A5B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29B2F22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BE92C8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2B41EB7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E9ED986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 w14:paraId="71757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E422E59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子女姓名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A7D683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　</w:t>
            </w: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16F661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DCB41B">
            <w:pPr>
              <w:spacing w:line="360" w:lineRule="auto"/>
              <w:ind w:right="-260" w:rightChars="-124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就读年级</w:t>
            </w: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F78F2C8"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就读学校</w:t>
            </w:r>
          </w:p>
        </w:tc>
      </w:tr>
      <w:tr w14:paraId="432D9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4EFC67F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E3EBFE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C7467D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1BE78F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D863368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7DE09A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3C89616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7FBE8C"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D491B5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EB8552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E9FE0C5"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 w14:paraId="284EE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6744805"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*未婚请填父母，已婚填配偶及子女情况</w:t>
            </w:r>
          </w:p>
        </w:tc>
      </w:tr>
      <w:tr w14:paraId="729DF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FE9454C">
            <w:pPr>
              <w:widowControl/>
              <w:spacing w:line="360" w:lineRule="auto"/>
              <w:ind w:left="1104" w:hanging="1104" w:hangingChars="5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本人承诺：上述填写内容和提供的相关依据真实，符合招聘公告的报考条件。如有不实，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本人自愿放弃聘用资格并承担相应责任。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                            </w:t>
            </w:r>
          </w:p>
          <w:p w14:paraId="73059CEF">
            <w:pPr>
              <w:widowControl/>
              <w:spacing w:line="360" w:lineRule="auto"/>
              <w:ind w:left="1050" w:leftChars="500" w:firstLine="4400" w:firstLineChars="20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签名：                       年  月  日</w:t>
            </w:r>
          </w:p>
        </w:tc>
      </w:tr>
    </w:tbl>
    <w:p w14:paraId="3060D805"/>
    <w:p w14:paraId="296586D9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2"/>
      </w:tblGrid>
      <w:tr w14:paraId="23B4E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 w14:paraId="0BDA12AE">
            <w:pPr>
              <w:ind w:firstLine="360" w:firstLineChars="100"/>
              <w:jc w:val="left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36"/>
                <w:szCs w:val="36"/>
                <w:shd w:val="clear" w:fill="FFFFFF"/>
                <w:lang w:val="en-US" w:eastAsia="zh-CN"/>
              </w:rPr>
            </w:pPr>
          </w:p>
          <w:p w14:paraId="44D18D15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36"/>
                <w:szCs w:val="36"/>
                <w:shd w:val="clear" w:fill="FFFFFF"/>
                <w:lang w:val="en-US" w:eastAsia="zh-CN"/>
              </w:rPr>
              <w:t>请插入《教育部学历证书电子注册备案表》</w:t>
            </w:r>
          </w:p>
        </w:tc>
      </w:tr>
      <w:tr w14:paraId="4356E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 w14:paraId="11B3DA24">
            <w:pP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36"/>
                <w:szCs w:val="36"/>
                <w:shd w:val="clear" w:fill="FFFFFF"/>
                <w:lang w:val="en-US" w:eastAsia="zh-CN"/>
              </w:rPr>
            </w:pPr>
          </w:p>
          <w:p w14:paraId="74F9BF9E">
            <w:pPr>
              <w:ind w:firstLine="1800" w:firstLineChars="5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36"/>
                <w:szCs w:val="36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36"/>
                <w:szCs w:val="36"/>
                <w:shd w:val="clear" w:fill="FFFFFF"/>
                <w:lang w:val="en-US" w:eastAsia="zh-CN"/>
              </w:rPr>
              <w:t>请插入《中国高等教育学位在线验证报告》</w:t>
            </w:r>
          </w:p>
          <w:p w14:paraId="0FA78B5C">
            <w:pPr>
              <w:ind w:firstLine="3240" w:firstLineChars="9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36"/>
                <w:szCs w:val="36"/>
                <w:shd w:val="clear" w:fill="FFFFFF"/>
                <w:lang w:val="en-US" w:eastAsia="zh-CN"/>
              </w:rPr>
            </w:pPr>
          </w:p>
          <w:p w14:paraId="7380FFA4">
            <w:pPr>
              <w:ind w:firstLine="1890" w:firstLineChars="900"/>
              <w:rPr>
                <w:vertAlign w:val="baseline"/>
              </w:rPr>
            </w:pPr>
          </w:p>
        </w:tc>
      </w:tr>
      <w:tr w14:paraId="7B2CC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 w14:paraId="06413F90">
            <w:pPr>
              <w:ind w:firstLine="3240" w:firstLineChars="9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36"/>
                <w:szCs w:val="36"/>
                <w:shd w:val="clear" w:fill="FFFFFF"/>
                <w:lang w:val="en-US" w:eastAsia="zh-CN"/>
              </w:rPr>
            </w:pPr>
          </w:p>
          <w:p w14:paraId="26A308D4">
            <w:pPr>
              <w:ind w:firstLine="3600" w:firstLineChars="10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36"/>
                <w:szCs w:val="36"/>
                <w:shd w:val="clear" w:fill="FFFFFF"/>
                <w:lang w:val="en-US" w:eastAsia="zh-CN"/>
              </w:rPr>
            </w:pP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36"/>
                <w:szCs w:val="36"/>
                <w:shd w:val="clear" w:fill="FFFFFF"/>
                <w:lang w:val="en-US" w:eastAsia="zh-CN"/>
              </w:rPr>
              <w:t>请插入《教师资格证》</w:t>
            </w:r>
          </w:p>
        </w:tc>
      </w:tr>
    </w:tbl>
    <w:p w14:paraId="1F1CF687">
      <w:pPr>
        <w:rPr>
          <w:rFonts w:eastAsiaTheme="minorEastAsia"/>
          <w:vanish/>
          <w:sz w:val="21"/>
        </w:rPr>
      </w:pPr>
    </w:p>
    <w:sectPr>
      <w:pgSz w:w="11906" w:h="16838"/>
      <w:pgMar w:top="567" w:right="680" w:bottom="567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5ZTc2ZGE1ZWUwNjI3YTBhODYwNjI3ZjFkMDZmMDYifQ=="/>
  </w:docVars>
  <w:rsids>
    <w:rsidRoot w:val="134077CA"/>
    <w:rsid w:val="00BF706B"/>
    <w:rsid w:val="02054F52"/>
    <w:rsid w:val="0CA42951"/>
    <w:rsid w:val="0EFA5D8C"/>
    <w:rsid w:val="134077CA"/>
    <w:rsid w:val="17586044"/>
    <w:rsid w:val="1B423C9A"/>
    <w:rsid w:val="203A7603"/>
    <w:rsid w:val="25396B3D"/>
    <w:rsid w:val="26F7248F"/>
    <w:rsid w:val="299A404E"/>
    <w:rsid w:val="2B373B1E"/>
    <w:rsid w:val="34AC10D9"/>
    <w:rsid w:val="37C63F7B"/>
    <w:rsid w:val="3B20012B"/>
    <w:rsid w:val="3BB242A5"/>
    <w:rsid w:val="3D1912D6"/>
    <w:rsid w:val="3D1C6598"/>
    <w:rsid w:val="3DA51F28"/>
    <w:rsid w:val="3F93536F"/>
    <w:rsid w:val="44E00565"/>
    <w:rsid w:val="474561A3"/>
    <w:rsid w:val="4D901140"/>
    <w:rsid w:val="54967FBC"/>
    <w:rsid w:val="54B21156"/>
    <w:rsid w:val="5B953DC6"/>
    <w:rsid w:val="60F41372"/>
    <w:rsid w:val="661D02A1"/>
    <w:rsid w:val="6C8958C4"/>
    <w:rsid w:val="6E2B0334"/>
    <w:rsid w:val="785F69EA"/>
    <w:rsid w:val="7C99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388</Words>
  <Characters>388</Characters>
  <Lines>0</Lines>
  <Paragraphs>0</Paragraphs>
  <TotalTime>29</TotalTime>
  <ScaleCrop>false</ScaleCrop>
  <LinksUpToDate>false</LinksUpToDate>
  <CharactersWithSpaces>561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2020-10-29T05:56:00Z</dcterms:created>
  <dc:creator>燕儿</dc:creator>
  <cp:lastModifiedBy>燕儿</cp:lastModifiedBy>
  <dcterms:modified xsi:type="dcterms:W3CDTF">2025-03-21T02:12:05Z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F22EA1B39E344E449D44C4EDB5522F8A_13</vt:lpwstr>
  </property>
  <property fmtid="{D5CDD505-2E9C-101B-9397-08002B2CF9AE}" pid="4" name="KSOTemplateDocerSaveRecord">
    <vt:lpwstr>eyJoZGlkIjoiOTk5ZTc2ZGE1ZWUwNjI3YTBhODYwNjI3ZjFkMDZmMDYiLCJ1c2VySWQiOiI3NTk4MzgzNTkifQ==</vt:lpwstr>
  </property>
</Properties>
</file>