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747378">
      <w:pPr>
        <w:spacing w:line="56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 w14:paraId="525216FE"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苏州市吴江区教育系统公开招聘2025年优秀毕业生录用名单</w:t>
      </w:r>
    </w:p>
    <w:p w14:paraId="04E2C12F"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tbl>
      <w:tblPr>
        <w:tblStyle w:val="5"/>
        <w:tblW w:w="1287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7"/>
        <w:gridCol w:w="825"/>
        <w:gridCol w:w="1545"/>
        <w:gridCol w:w="975"/>
        <w:gridCol w:w="645"/>
        <w:gridCol w:w="1095"/>
        <w:gridCol w:w="1470"/>
        <w:gridCol w:w="1320"/>
        <w:gridCol w:w="2176"/>
      </w:tblGrid>
      <w:tr w14:paraId="643F03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AA74D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eastAsia="zh-CN"/>
              </w:rPr>
              <w:t>单位名称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309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岗位</w:t>
            </w:r>
          </w:p>
          <w:p w14:paraId="1AB9F16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代码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425F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383F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姓名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7D2B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性别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4B7E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985C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毕业</w:t>
            </w: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eastAsia="zh-CN"/>
              </w:rPr>
              <w:t>院校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28C0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学历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97AF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专业</w:t>
            </w:r>
          </w:p>
        </w:tc>
      </w:tr>
      <w:tr w14:paraId="557E0C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FBE428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江苏省震泽中学育英学校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74DC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001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9572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6014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鞠琳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2AAD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E663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1861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BF18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8A82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中国现当代文学</w:t>
            </w:r>
          </w:p>
        </w:tc>
      </w:tr>
      <w:tr w14:paraId="22D4B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55536E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吴江盛泽中学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133A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002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B0F1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E7B6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韩吉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ECF8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6A48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E64A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9AB8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3224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汉语国际教育</w:t>
            </w:r>
          </w:p>
        </w:tc>
      </w:tr>
      <w:tr w14:paraId="51437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01CEB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吴江盛泽中学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905F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002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A95B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2AFF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贺宁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9D01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5797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2002.04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8D7C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南京信息工程大学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1616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95A8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汉语国际教育</w:t>
            </w:r>
          </w:p>
        </w:tc>
      </w:tr>
      <w:tr w14:paraId="5A6D4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AE4CFF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江苏省震泽中学育英学校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93F7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003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2B16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17BA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刘倩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4FDB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A0CC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3E22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华南师范大学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BEF9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2818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数学教育</w:t>
            </w:r>
          </w:p>
        </w:tc>
      </w:tr>
      <w:tr w14:paraId="65D411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4AF9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吴江高级中学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B015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004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2488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B49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王书贤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626A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8126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7277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5A6F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D68E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学科教学（数学）</w:t>
            </w:r>
          </w:p>
        </w:tc>
      </w:tr>
      <w:tr w14:paraId="5FB3DE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7BAC1E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吴江盛泽中学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E2BE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005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730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B246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郑钰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0166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E457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B2DE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南京农业大学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F3A6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EF8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数学</w:t>
            </w:r>
          </w:p>
        </w:tc>
      </w:tr>
      <w:tr w14:paraId="24CAFE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3F5E1D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吴江盛泽中学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CA6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005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7F0E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F75E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马炜玉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8A25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3D70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E0C7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2521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B41E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学科教学（数学）</w:t>
            </w:r>
          </w:p>
        </w:tc>
      </w:tr>
      <w:tr w14:paraId="66D8B5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D59018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吴江盛泽中学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FCCB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006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0378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D93E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周玲怡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5411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431F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AA3C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42AA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A522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学科教学（英语）</w:t>
            </w:r>
          </w:p>
        </w:tc>
      </w:tr>
      <w:tr w14:paraId="6AEAB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EFB0EA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江苏省震泽中学育英学校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19C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007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B7FC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高中物理教师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3C04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高齐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DABF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9E89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DD9B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宁波大学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013C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A426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学科教学（物理）</w:t>
            </w:r>
          </w:p>
        </w:tc>
      </w:tr>
      <w:tr w14:paraId="4F66FE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8F7DBB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江苏省震泽中学育英学校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FF9C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008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18D2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高中化学教师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DFD8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陆晓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C460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CEDA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1997.10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1382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2A7F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62EC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学科教学（化学）</w:t>
            </w:r>
          </w:p>
        </w:tc>
      </w:tr>
      <w:tr w14:paraId="5FB8C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801E94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吴江高级中学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8C9A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009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5E60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高中化学教师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1FCC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罗东浩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1B89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0DAC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CA17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723C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437F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化学</w:t>
            </w:r>
          </w:p>
        </w:tc>
      </w:tr>
      <w:tr w14:paraId="6526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22815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吴江高级中学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D7AE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8E4B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高中政治教师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C709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倪申颖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C3A2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4EB7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14E7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24EF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B623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马克思主义理论</w:t>
            </w:r>
          </w:p>
        </w:tc>
      </w:tr>
      <w:tr w14:paraId="54E4E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BCB690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4BE9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7529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5FBE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吴樾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E01B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4AB7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EE86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香港科技大学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BAF0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1862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中国文化</w:t>
            </w:r>
          </w:p>
        </w:tc>
      </w:tr>
      <w:tr w14:paraId="284865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C1617B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773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889F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18A3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于静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DAD0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3B64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C7E0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安徽大学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D6B1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67C9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语言学及应用语言学</w:t>
            </w:r>
          </w:p>
        </w:tc>
      </w:tr>
      <w:tr w14:paraId="35754F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D4E2A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2A58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2491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0D4A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余彦汐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B38D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ABE3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AB2E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A8E9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874E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中国古代文学</w:t>
            </w:r>
          </w:p>
        </w:tc>
      </w:tr>
      <w:tr w14:paraId="31C4F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6B5318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苏州市吴江区笠泽实验初级中学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2F21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E37C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F3F3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赵亚男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426D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EAE3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1993.02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03A6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江苏海洋大学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3BF7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B28C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中国现当代文学</w:t>
            </w:r>
          </w:p>
        </w:tc>
      </w:tr>
      <w:tr w14:paraId="00C2A7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2A12BB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苏州市吴江区笠泽实验初级中学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3893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9F2D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AE40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张雨荷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9985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AAD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BF6F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广西师范大学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31C8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6FF1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学科教学（语文）</w:t>
            </w:r>
          </w:p>
        </w:tc>
      </w:tr>
      <w:tr w14:paraId="6227FC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665A72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0EF3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4446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C2C6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蒋雯嫣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4847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8C72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1C8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E620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16AB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学科教学（语文）</w:t>
            </w:r>
          </w:p>
        </w:tc>
      </w:tr>
      <w:tr w14:paraId="0B55A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200A66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23E5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7F9F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CCAF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严佳丽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11E7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BA0D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63D8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哈尔滨师范大学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29EA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4E09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中国古代文学</w:t>
            </w:r>
          </w:p>
        </w:tc>
      </w:tr>
      <w:tr w14:paraId="587138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ACE984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81E4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874A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5284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王静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E98F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CD57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B5DE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南宁师范大学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8CF3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1D28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语言学及应用语言学</w:t>
            </w:r>
          </w:p>
        </w:tc>
      </w:tr>
      <w:tr w14:paraId="0EB558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53154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苏州市吴江区震泽初级中学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2F93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24ED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C388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朱咏燕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DA38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12DD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B06E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B7BD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B0C8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中国语言文学</w:t>
            </w:r>
          </w:p>
        </w:tc>
      </w:tr>
      <w:tr w14:paraId="10FB4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05953C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FB51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59D6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F38F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李明娟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8EF6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73B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8D3C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中国人民大学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8586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C2E9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汉语国际教育</w:t>
            </w:r>
          </w:p>
        </w:tc>
      </w:tr>
      <w:tr w14:paraId="78D995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B0D036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34F5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40E1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C86E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卢静静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C7BE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23D2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6DCE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湖北师范大学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C12D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D2C4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汉语言文字学</w:t>
            </w:r>
          </w:p>
        </w:tc>
      </w:tr>
      <w:tr w14:paraId="6F9A2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1266D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940B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14E6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4314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丁跃颖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D312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8265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1997.10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6E90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上海师范大学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A8A1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2069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汉语国际教育</w:t>
            </w:r>
          </w:p>
        </w:tc>
      </w:tr>
      <w:tr w14:paraId="1D9C8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00ECF6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汾湖高新区实验初级中学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1815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68B2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EA78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赵淑雅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68C7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0780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870D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湖北师范大学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5875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503F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学科教学语文</w:t>
            </w:r>
          </w:p>
        </w:tc>
      </w:tr>
      <w:tr w14:paraId="1F3BCE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4853BC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汾湖高新区实验初级中学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8D78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019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8DDE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B948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李蕤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6263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3B13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D588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7B7A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08A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对外汉语</w:t>
            </w:r>
          </w:p>
        </w:tc>
      </w:tr>
      <w:tr w14:paraId="5E182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2DBE84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9C27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E0CB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A633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姚雨欣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472A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56D7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2809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43E6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5829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学科教学（语文）</w:t>
            </w:r>
          </w:p>
        </w:tc>
      </w:tr>
      <w:tr w14:paraId="50787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5D518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苏州市吴江区盛泽第二中学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4DCC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9268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D174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刘青苗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240F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CDA5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D25E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36CF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909F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 （语文）</w:t>
            </w:r>
          </w:p>
        </w:tc>
      </w:tr>
      <w:tr w14:paraId="25B29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7BC14A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苏州市吴江区南麻中学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3066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EDB2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BF43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张周洋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A9AE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D3FD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2002.06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43C4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香港都会大学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5DA9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F5DE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国际中文教学</w:t>
            </w:r>
          </w:p>
        </w:tc>
      </w:tr>
      <w:tr w14:paraId="7B741D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EEE135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7605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85B6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73AB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孟于昱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D204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C0F5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4084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河南师范大学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7388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9F11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学科教学（语文）</w:t>
            </w:r>
          </w:p>
        </w:tc>
      </w:tr>
      <w:tr w14:paraId="34B8B2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A2160D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70FD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ED00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9B89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孙洁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E2A9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6C43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1997.01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C42A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42CF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4712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中国语言文学</w:t>
            </w:r>
          </w:p>
        </w:tc>
      </w:tr>
      <w:tr w14:paraId="6975F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01881A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04E8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7D7F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82CC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韩文慧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04D8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1249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7889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重庆三峡学院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3797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425F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汉语言文</w:t>
            </w:r>
            <w:r>
              <w:rPr>
                <w:rFonts w:hint="eastAsia"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字</w:t>
            </w: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</w:t>
            </w:r>
          </w:p>
        </w:tc>
      </w:tr>
      <w:tr w14:paraId="29E5A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3F0CCE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57CA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B32B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E923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王嘉怡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C00D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0BBE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6740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04BA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8F93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汉语言文字学</w:t>
            </w:r>
          </w:p>
        </w:tc>
      </w:tr>
      <w:tr w14:paraId="4A0FF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8F7706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BBE6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0D62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45F2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洪业敏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C9ED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6173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2EB4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西南科技大学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2E9A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2C69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语言学及应用语言学</w:t>
            </w:r>
          </w:p>
        </w:tc>
      </w:tr>
      <w:tr w14:paraId="7FEE0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8DC308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CA03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60C4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1FBD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吕欢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F5CF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F5F3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9A1A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9F64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99B6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中国语言文学</w:t>
            </w:r>
          </w:p>
        </w:tc>
      </w:tr>
      <w:tr w14:paraId="52EE8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CF8A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97A9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A19E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740A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张路路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AC4C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741A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1996.01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BE32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三峡大学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0AC2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FF31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数学</w:t>
            </w:r>
          </w:p>
        </w:tc>
      </w:tr>
      <w:tr w14:paraId="3F0BD5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9C2590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苏州市吴江区笠泽实验初级中学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4BE7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E5BA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3AD9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凌俊逸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C5D1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8F97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AAEF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8726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D141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数学</w:t>
            </w:r>
          </w:p>
        </w:tc>
      </w:tr>
      <w:tr w14:paraId="6F3E5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B6BC5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07AC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AE82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D0A2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徐猛猛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44D7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AEFA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10DA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安徽大学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A691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3359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计算数学</w:t>
            </w:r>
          </w:p>
        </w:tc>
      </w:tr>
      <w:tr w14:paraId="248A0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932842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298B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689C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7276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陆彭羽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9383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1A79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83F0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英国利兹大学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193D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959B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数学</w:t>
            </w:r>
          </w:p>
        </w:tc>
      </w:tr>
      <w:tr w14:paraId="71C66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A9EF80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8433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548C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F97B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徐雯燕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51AC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A9D7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21C5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36EB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390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数学</w:t>
            </w:r>
          </w:p>
        </w:tc>
      </w:tr>
      <w:tr w14:paraId="5E76E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9DE24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4019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FD88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EDB4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胡嘉怡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1104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25F7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10CC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辽宁师范大学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343D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5C3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学科教学（数学）</w:t>
            </w:r>
          </w:p>
        </w:tc>
      </w:tr>
      <w:tr w14:paraId="533CF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82B77A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BE7C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029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29DA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41BE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陈实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4525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7625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5901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东华大学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07E9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C8A9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概率论与数理统计</w:t>
            </w:r>
          </w:p>
        </w:tc>
      </w:tr>
      <w:tr w14:paraId="666156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E8DDA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92A3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031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2284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342B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吴欣沂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FBB7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B064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ECA3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3F4F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EAC9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学科教学（数学）</w:t>
            </w:r>
          </w:p>
        </w:tc>
      </w:tr>
      <w:tr w14:paraId="6CCCB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363A98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183B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031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3939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0404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李晓逸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DD88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80F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D925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黄冈师范学院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6A01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69FB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学科教学（数学）</w:t>
            </w:r>
          </w:p>
        </w:tc>
      </w:tr>
      <w:tr w14:paraId="05A638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2CE78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2026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031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E910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0188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薛茵涛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FF04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AB1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F357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苏州科技大学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67A4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35B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基础数学</w:t>
            </w:r>
          </w:p>
        </w:tc>
      </w:tr>
      <w:tr w14:paraId="177E38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B3F6A2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E725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031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59A9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8FB0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徐欣瑶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FF52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7C79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EF32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5ECF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3B51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运筹学与控制论</w:t>
            </w:r>
          </w:p>
        </w:tc>
      </w:tr>
      <w:tr w14:paraId="2AD58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6E07CA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苏州市吴江区运河实验初级中学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DAB6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035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11F8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A8D5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A5D8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A04F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5154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3722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9435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数学</w:t>
            </w:r>
          </w:p>
        </w:tc>
      </w:tr>
      <w:tr w14:paraId="20386A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C1DC03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46EB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038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C267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A483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杨定珺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D6D6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6F20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1C49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黄冈师范学院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E2F6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130F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学科教学（数学）</w:t>
            </w:r>
          </w:p>
        </w:tc>
      </w:tr>
      <w:tr w14:paraId="49AEDC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6177D3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64EF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039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897E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A4B5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韩会会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17AB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9764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DFF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延安大学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DAD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68C4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学科教学（数学）</w:t>
            </w:r>
          </w:p>
        </w:tc>
      </w:tr>
      <w:tr w14:paraId="551C5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B8EC26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27F3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039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2352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CA5E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翟子淇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E19F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7B6D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28A2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苏州科技大学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FED9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C9BC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概率论与数理统计</w:t>
            </w:r>
          </w:p>
        </w:tc>
      </w:tr>
      <w:tr w14:paraId="37979B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553D3B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54EF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6977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4845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吴雨嘉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7F24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B4B3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5981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爱丁堡大学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B940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6CEC7">
            <w:pPr>
              <w:widowControl/>
              <w:jc w:val="center"/>
              <w:textAlignment w:val="center"/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TESOL</w:t>
            </w:r>
          </w:p>
          <w:p w14:paraId="2A7F76C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(对外英语教学)</w:t>
            </w:r>
          </w:p>
        </w:tc>
      </w:tr>
      <w:tr w14:paraId="1CA36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9733C7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7C91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1F77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064D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曹乐夷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8B6E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C7DF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7C64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墨尔本大学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8254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66AC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外国语言学及应用语言学</w:t>
            </w:r>
          </w:p>
        </w:tc>
      </w:tr>
      <w:tr w14:paraId="701C42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EA7791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苏州市吴江区笠泽实验初级中学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3844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D622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DAED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宣梦佳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971F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D65A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F165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墨尔本大学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66D1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D462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对外英语教学</w:t>
            </w:r>
          </w:p>
        </w:tc>
      </w:tr>
      <w:tr w14:paraId="26E3D9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D85007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苏州市吴江区笠泽实验初级中学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2CFB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EC51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7B77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李春梅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B312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8C28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1995.03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24E3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河南师范大学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62C9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7AFF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学科教学（英语）</w:t>
            </w:r>
          </w:p>
        </w:tc>
      </w:tr>
      <w:tr w14:paraId="3DFF9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880A5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773B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256A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C30B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徐佳睿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692D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6ECE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CF1D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F541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73BA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学科教学（英语）</w:t>
            </w:r>
          </w:p>
        </w:tc>
      </w:tr>
      <w:tr w14:paraId="5D247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7096A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9D25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E68B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676C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杨孝云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41ED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D972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7B6C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DABF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9453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学科教学（英语）</w:t>
            </w:r>
          </w:p>
        </w:tc>
      </w:tr>
      <w:tr w14:paraId="6FCDE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195BB0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3ABD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55E2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77B6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冯笑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6B15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E38E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2402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悉尼大学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EABB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0B7DE">
            <w:pPr>
              <w:widowControl/>
              <w:jc w:val="center"/>
              <w:textAlignment w:val="center"/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TESOL</w:t>
            </w:r>
          </w:p>
          <w:p w14:paraId="03A3563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bookmarkStart w:id="0" w:name="_GoBack"/>
            <w:bookmarkEnd w:id="0"/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（对外英语教学）</w:t>
            </w:r>
          </w:p>
        </w:tc>
      </w:tr>
      <w:tr w14:paraId="20FC4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2D62C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83BD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DBCC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0F4E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陶文艳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DA57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E9C8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9F9E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1C9A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2509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学科教学（英语）</w:t>
            </w:r>
          </w:p>
        </w:tc>
      </w:tr>
      <w:tr w14:paraId="6B0B4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18E500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苏州市吴江区震泽初级中学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C24A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8B97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0476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马明珠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8913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EB9C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B31A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东北林业大学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1445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2E74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翻译</w:t>
            </w:r>
          </w:p>
        </w:tc>
      </w:tr>
      <w:tr w14:paraId="47503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F12F16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B709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851F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F7A2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方颖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E13E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12F1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BD13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福建师范大学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579A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905A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学科教学（英语）</w:t>
            </w:r>
          </w:p>
        </w:tc>
      </w:tr>
      <w:tr w14:paraId="4C2F18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91A141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4314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DA11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8F41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卢俊玲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4FCD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759C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D398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西交利物浦大学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7087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12F3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对外英语教育</w:t>
            </w:r>
          </w:p>
        </w:tc>
      </w:tr>
      <w:tr w14:paraId="474F6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13C726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汾湖高新区实验初级中学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4CEC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33F8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2348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顾佳洋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BBDC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3B00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11CB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南京航空航天大学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8195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0B1C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英语笔译</w:t>
            </w:r>
          </w:p>
        </w:tc>
      </w:tr>
      <w:tr w14:paraId="43A5B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C0A64A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汾湖高新区实验初级中学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9B5F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DC34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F09C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戴安琪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7283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CE8C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BCF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华威大学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938B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D846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Master of Arts in TESOL</w:t>
            </w:r>
          </w:p>
        </w:tc>
      </w:tr>
      <w:tr w14:paraId="2BB3B9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4EA8D8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苏州市吴江区盛泽第二中学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3EC4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8334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9D1D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陈睿婕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288B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7F42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BEF8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南京林业大学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05F3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107F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英语笔译</w:t>
            </w:r>
          </w:p>
        </w:tc>
      </w:tr>
      <w:tr w14:paraId="21A8FF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AD960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1B45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C9CE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5BDB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张洪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CC73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1373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16BB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华侨大学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D57A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2509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翻译</w:t>
            </w:r>
          </w:p>
        </w:tc>
      </w:tr>
      <w:tr w14:paraId="3ABE4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F0D0FE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2A45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B87E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C67C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陈晴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B151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43FF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F0F2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85CA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7F0F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英语</w:t>
            </w: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语言文学</w:t>
            </w:r>
          </w:p>
        </w:tc>
      </w:tr>
      <w:tr w14:paraId="0722A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DEC321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AC2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E529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ABEE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庞星逸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8281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37EF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E47B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利兹大学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4E15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2B91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英语语言文学（对外英语教育）</w:t>
            </w:r>
          </w:p>
        </w:tc>
      </w:tr>
      <w:tr w14:paraId="69D5CA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7C14C5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3D2C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049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302B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7EDB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王丽莎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C44F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F7C8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E99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伊犁师范大学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55E7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B99D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学科教学（英语）</w:t>
            </w:r>
          </w:p>
        </w:tc>
      </w:tr>
      <w:tr w14:paraId="3F979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CAE504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A7A4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050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1F39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D8D8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孙慧艳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8689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1649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8D8D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中国矿业大学（北京）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B94E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4825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英语笔译</w:t>
            </w:r>
          </w:p>
        </w:tc>
      </w:tr>
      <w:tr w14:paraId="6D2430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6C11E4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EBE9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050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A9F4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4BC9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胡文洁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4F57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3F3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AC64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苏州科技大学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5A7C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C26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学科教学英语</w:t>
            </w:r>
          </w:p>
        </w:tc>
      </w:tr>
      <w:tr w14:paraId="5589E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6C0B2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E00E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053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910D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初中物理教师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3EF8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薛晓菊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950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9223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1994.09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E72F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浙江科技学院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F131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C7BD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物理学</w:t>
            </w:r>
          </w:p>
        </w:tc>
      </w:tr>
      <w:tr w14:paraId="1B785C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AC18FA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苏州市吴江区震泽初级中学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AA65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054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ABC7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初中物理教师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ED2D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于淼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7501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64A4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90E7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苏州科技大学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9E00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FDDE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物理学</w:t>
            </w:r>
          </w:p>
        </w:tc>
      </w:tr>
      <w:tr w14:paraId="4429CA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42119D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30AF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055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4B3A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初中物理教师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735C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施纯言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A33D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AE8C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EDBC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苏州科技大学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3490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2A68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物理学</w:t>
            </w:r>
          </w:p>
        </w:tc>
      </w:tr>
      <w:tr w14:paraId="0D7F03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8CA9B2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0B7E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065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E5AD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初中化学教师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A885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陈欢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39AF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F612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A225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F064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DEB8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化学</w:t>
            </w:r>
          </w:p>
        </w:tc>
      </w:tr>
      <w:tr w14:paraId="04774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FC722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吴江经济技术开发区实验初级中学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D2CC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066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6734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初中化学教师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B658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张馨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700D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FF14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F193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淮北师范大学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273A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2788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物理化学</w:t>
            </w:r>
          </w:p>
        </w:tc>
      </w:tr>
      <w:tr w14:paraId="055B71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7C1EC3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吴江经济技术开发区实验初级中学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957D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066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E19B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初中化学教师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6709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刘晨瑶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AA54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0679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DB5E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长春工业大学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03D2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D44D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高分子化学与物理</w:t>
            </w:r>
          </w:p>
        </w:tc>
      </w:tr>
      <w:tr w14:paraId="49770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B571CD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苏州市吴江区盛泽第二中学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8C0B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067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B7CA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初中化学教师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6AAF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毛启昕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81D3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90B3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7882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BE13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E89B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化学</w:t>
            </w:r>
          </w:p>
        </w:tc>
      </w:tr>
      <w:tr w14:paraId="12E20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C75751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苏州市吴江区笠泽实验初级中学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DD87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070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A4C0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初中生物教师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454A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李恭如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91EC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3083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C7F3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深圳大学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9695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5135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学科教学（生物）</w:t>
            </w:r>
          </w:p>
        </w:tc>
      </w:tr>
      <w:tr w14:paraId="426C3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7B9512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8137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071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6D8E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初中生物教师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A642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徐心茹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A13F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31D4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3500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ABC8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94C0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生物学</w:t>
            </w:r>
          </w:p>
        </w:tc>
      </w:tr>
      <w:tr w14:paraId="243CD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CDB9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5DE4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072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41B3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初中生物教师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C521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E795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EB1E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C28D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浙江师范大学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BDE4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3781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生态学</w:t>
            </w:r>
          </w:p>
        </w:tc>
      </w:tr>
      <w:tr w14:paraId="5A3BB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D91EB4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苏州市吴江区盛泽第二中学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9271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073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C76E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初中生物教师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6CE5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席梓澳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9D05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5028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FE4E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天津师范大学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B5AE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2A6E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学科教学（生物）</w:t>
            </w:r>
          </w:p>
        </w:tc>
      </w:tr>
      <w:tr w14:paraId="2A7BE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82D20F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苏州市吴江区盛泽第二中学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02D6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073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66FD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初中生物教师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CDF9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张航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9CB0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EB5B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1094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6F92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EC3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生物学</w:t>
            </w:r>
          </w:p>
        </w:tc>
      </w:tr>
      <w:tr w14:paraId="1D57C2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0AB7D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苏州市吴江区运河实验初级中学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6B99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074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099C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初中生物教师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BFB3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王梦迪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BCC8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920C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C6B8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3D7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2413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学科教学（生物）</w:t>
            </w:r>
          </w:p>
        </w:tc>
      </w:tr>
      <w:tr w14:paraId="1A064C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7911AC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CB05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075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D044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初中生物教师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5301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朱亚琴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A13A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1BDD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945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FCCE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8C07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学科教学（生物）</w:t>
            </w:r>
          </w:p>
        </w:tc>
      </w:tr>
      <w:tr w14:paraId="1D30D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805D3A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3181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076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29F6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初中政治教师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4D9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王宇辰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94D4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8D83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8517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4D6E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8FF8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学科教学（思政）</w:t>
            </w:r>
          </w:p>
        </w:tc>
      </w:tr>
      <w:tr w14:paraId="5A5F8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095672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53F7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077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8A19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初中政治教师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DA5E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蔡文渊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282E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6C94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080F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南京工业大学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32A6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237A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思想政治教育</w:t>
            </w:r>
          </w:p>
        </w:tc>
      </w:tr>
      <w:tr w14:paraId="0A6343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343C8A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73FE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078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B5D7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初中政治教师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8D49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端木田笑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908B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4275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9CCE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7945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FC3E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思想政治教育</w:t>
            </w:r>
          </w:p>
        </w:tc>
      </w:tr>
      <w:tr w14:paraId="15EE6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EB4ACE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0497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079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A9B9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初中政治教师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7677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任礼怡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1B99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369D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1057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F830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4512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学科教学（思政）</w:t>
            </w:r>
          </w:p>
        </w:tc>
      </w:tr>
      <w:tr w14:paraId="3608B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91335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吴江经济技术开发区江陵实验初级中学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6B36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081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1D63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初中政治教师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78FE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姚颖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CBD4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90D4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C88E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9B59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AEBD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马克思主义理论</w:t>
            </w:r>
          </w:p>
        </w:tc>
      </w:tr>
      <w:tr w14:paraId="2A7796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D65C16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718B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082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7559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初中政治教师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8E60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牛亚萍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7F1F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453E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75B6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安徽师范大学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3F11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E475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马克思主义理论</w:t>
            </w:r>
          </w:p>
        </w:tc>
      </w:tr>
      <w:tr w14:paraId="0CCE7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737307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88EB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083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999A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初中历史教师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8231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李若男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C49A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3E8B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1997.07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5C66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苏州科技大学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0381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7CBF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世界史</w:t>
            </w:r>
          </w:p>
        </w:tc>
      </w:tr>
      <w:tr w14:paraId="7E04B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2F1A80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C7FA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084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D729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初中历史教师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E3F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徐文燕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51C8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5ACE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A91B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华中师范大学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6FFF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5743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世界史</w:t>
            </w:r>
          </w:p>
        </w:tc>
      </w:tr>
      <w:tr w14:paraId="6FBB6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FEA86B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1B10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085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12E8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初中历史教师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ADD9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姜帅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CE4E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4B0C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74B4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海南师范大学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35D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326B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中国史</w:t>
            </w:r>
          </w:p>
        </w:tc>
      </w:tr>
      <w:tr w14:paraId="2C385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AE2CA6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汾湖高新区实验初级中学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0ED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086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9FCD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初中历史教师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02C4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陈若琳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56F9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F909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A8D1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7807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156D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学科教学（历史）</w:t>
            </w:r>
          </w:p>
        </w:tc>
      </w:tr>
      <w:tr w14:paraId="7D01F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32AD11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苏州市吴江区盛泽第二中学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7C96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087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307C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初中历史教师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5F87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刘琳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36CF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91B0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7764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4124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7E3B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考古学</w:t>
            </w:r>
          </w:p>
        </w:tc>
      </w:tr>
      <w:tr w14:paraId="75D6C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EFDA7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0D00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088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57C3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初中历史教师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2E92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刘丹彤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AEA1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1D24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6979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苏州科技大学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4F38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F9F8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中国史</w:t>
            </w:r>
          </w:p>
        </w:tc>
      </w:tr>
      <w:tr w14:paraId="04943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F8B98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0D32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089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5A35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初中历史教师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ABAD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刘斯妤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7613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A9B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9035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佳木斯大学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995B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610D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学科教学（历史）</w:t>
            </w:r>
          </w:p>
        </w:tc>
      </w:tr>
      <w:tr w14:paraId="72BDCE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66F25F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1C97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40CD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初中历史教师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92B5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蹇超怡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6BFF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366B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3D31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河北师范大学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1882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7CEB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中国史</w:t>
            </w:r>
          </w:p>
        </w:tc>
      </w:tr>
      <w:tr w14:paraId="1269F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B2F5B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04FC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880F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初中地理教师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061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吴净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C629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28E6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DFF3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C735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761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自然地理学</w:t>
            </w:r>
          </w:p>
        </w:tc>
      </w:tr>
      <w:tr w14:paraId="6263C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E0E748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苏州市吴江区盛泽第二中学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1CCB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7B3F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初中地理教师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AF53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李梦倩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1973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9FDA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EE6F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江苏师范大学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6364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6A68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人文地理学</w:t>
            </w:r>
          </w:p>
        </w:tc>
      </w:tr>
      <w:tr w14:paraId="3E081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4E611B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苏州市吴江区盛泽第二中学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4D50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D510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初中地理教师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0C01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袁启连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76B8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1D8A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1995.12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FBD0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南京信息工程大学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3F51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2CF3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地理学</w:t>
            </w:r>
          </w:p>
        </w:tc>
      </w:tr>
      <w:tr w14:paraId="450A36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79AD2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苏州市吴江区笠泽实验初级中学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DF6C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6F15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初中体育教师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B15C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张燕燕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934C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87AB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CD07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沈阳体育学院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342F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EE96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体育教学</w:t>
            </w:r>
          </w:p>
        </w:tc>
      </w:tr>
      <w:tr w14:paraId="68061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1B9D73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02E4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CBF9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初中体育教师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43B8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田杰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295A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1B42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BA07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5D56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FBD7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体育教学</w:t>
            </w:r>
          </w:p>
        </w:tc>
      </w:tr>
      <w:tr w14:paraId="23644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483E0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苏州市吴江区苏州湾实验初级中学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AAFE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A551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初中体育教师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09DB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张超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2A7F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FFCC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29F4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浙江师范大学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BCF2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39EC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</w:t>
            </w:r>
          </w:p>
        </w:tc>
      </w:tr>
      <w:tr w14:paraId="5D890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43A044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苏州市吴江区松陵第一中学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AD88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5A4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初中体育教师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01BF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刘民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D18B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11C7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A2F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南京体育学院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DF1E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C354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学科教学（体育）</w:t>
            </w:r>
          </w:p>
        </w:tc>
      </w:tr>
      <w:tr w14:paraId="2A752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13C6D7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汾湖高新区实验初级中学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6914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A81E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初中体育教师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85FD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陆晴轩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42E9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9E3C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6307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拉夫堡大学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29B9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2FD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肌肉骨骼运动科学与健康</w:t>
            </w:r>
          </w:p>
        </w:tc>
      </w:tr>
      <w:tr w14:paraId="447CD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C98CD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苏州市吴江区盛泽第一中学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93C1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8CBF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初中体育教师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460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唐玲玲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1D1B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7DA8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1998.11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A4E8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0C5B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4CD7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体育教学</w:t>
            </w:r>
          </w:p>
        </w:tc>
      </w:tr>
      <w:tr w14:paraId="79199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93BC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苏州市吴江区盛泽实验初级中学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4009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3636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初中体育教师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CC51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李雯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F2F0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2F10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9C03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90A9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FC20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体育教学</w:t>
            </w:r>
          </w:p>
        </w:tc>
      </w:tr>
      <w:tr w14:paraId="2AAB70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6C53D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C2DF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099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0653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670C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周仕凯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D5C6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BC7C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1999.12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89DB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哈尔滨师范大学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1E65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硕士研究生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065B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运动训练</w:t>
            </w:r>
          </w:p>
        </w:tc>
      </w:tr>
      <w:tr w14:paraId="3EEFC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64F1E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FEBC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001A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C390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华忆驰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BCB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042A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F67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常熟理工学院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A552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6BF4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小学教育（师范）</w:t>
            </w:r>
          </w:p>
        </w:tc>
      </w:tr>
      <w:tr w14:paraId="32F1F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F2F503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1A2C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83F8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5E8D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余琦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89B9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960F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2002.09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61FD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南京晓庄学院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3288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C1AD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小学教育（师范）</w:t>
            </w:r>
          </w:p>
        </w:tc>
      </w:tr>
      <w:tr w14:paraId="2D269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1B1A1F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C129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B6CF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1179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周睿洋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85F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11CC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6159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南京晓庄学院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0FD6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B4B8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小学教育（</w:t>
            </w:r>
            <w:r>
              <w:rPr>
                <w:rFonts w:hint="eastAsia"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师范</w:t>
            </w: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）</w:t>
            </w:r>
          </w:p>
        </w:tc>
      </w:tr>
      <w:tr w14:paraId="1DA539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A502C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41D8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A48B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995A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焦若宇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73E6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DEBC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2002.11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5BBE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常熟理工学院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A02D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39C31">
            <w:pPr>
              <w:widowControl/>
              <w:jc w:val="center"/>
              <w:textAlignment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</w:t>
            </w:r>
            <w:r>
              <w:rPr>
                <w:rFonts w:hint="eastAsia"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（师范）</w:t>
            </w:r>
          </w:p>
        </w:tc>
      </w:tr>
      <w:tr w14:paraId="7C0C77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8608B2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4F2C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CF2B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45E6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周舟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D2BA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629D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86D2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徐州工程学院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CE06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80EE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</w:t>
            </w:r>
          </w:p>
        </w:tc>
      </w:tr>
      <w:tr w14:paraId="20797F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AEB93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4320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57DD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38D5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张焱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AE5D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7B78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9F0C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常州工学院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3A1E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0B27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小学教育（文）</w:t>
            </w:r>
          </w:p>
        </w:tc>
      </w:tr>
      <w:tr w14:paraId="4DC71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C8D89E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7D18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EAE2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2CE3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孙新越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ABD6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EED6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F20F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常州工学院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E4EF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D2B7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小学教育（</w:t>
            </w:r>
            <w:r>
              <w:rPr>
                <w:rFonts w:hint="eastAsia"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师范</w:t>
            </w: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）</w:t>
            </w:r>
          </w:p>
        </w:tc>
      </w:tr>
      <w:tr w14:paraId="05DD29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9FE39E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A05F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BCC0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E4CA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马阳菲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14C1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D6A8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5EB8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80A5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43C3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小学教育（师范）</w:t>
            </w:r>
          </w:p>
        </w:tc>
      </w:tr>
      <w:tr w14:paraId="04DC9F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5AF7BE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B697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CF8A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4088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潘子丹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CB38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610E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BB66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常熟理工学院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95FB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26BC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汉语言文学（师范）</w:t>
            </w:r>
          </w:p>
        </w:tc>
      </w:tr>
      <w:tr w14:paraId="3CAD4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D8C6AD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9CC4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A564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ED56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储雨倩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D86C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D915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44AF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盐城师范学院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ADEE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FC87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汉语言文学（师范）</w:t>
            </w:r>
          </w:p>
        </w:tc>
      </w:tr>
      <w:tr w14:paraId="5DF91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22C00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0D50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1842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ECAE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陆亚楠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C9DE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DD0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2002.10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8DE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南京师范大学泰州学院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DD0B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75A1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小学教育（师范）</w:t>
            </w:r>
          </w:p>
        </w:tc>
      </w:tr>
      <w:tr w14:paraId="35800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9C0415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1E58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9E4D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小学语文教师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7428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李琪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9CC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A422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2002.01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7B29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6E9E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0B073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汉语国际教育</w:t>
            </w:r>
          </w:p>
        </w:tc>
      </w:tr>
      <w:tr w14:paraId="4C18C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D49E8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3178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9718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5164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赵亮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D355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241A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72D2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常熟理工学院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92A1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D4A73">
            <w:pPr>
              <w:widowControl/>
              <w:jc w:val="center"/>
              <w:textAlignment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数学</w:t>
            </w:r>
            <w:r>
              <w:rPr>
                <w:rFonts w:hint="eastAsia"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与应用数学（</w:t>
            </w: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师范</w:t>
            </w:r>
            <w:r>
              <w:rPr>
                <w:rFonts w:hint="eastAsia"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）</w:t>
            </w:r>
          </w:p>
        </w:tc>
      </w:tr>
      <w:tr w14:paraId="01A6B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0B57EC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3AD0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A3E4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04B9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李欣怡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AFF3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9CE7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9A089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南京晓庄学院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A684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057A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小学教育（师范）</w:t>
            </w:r>
          </w:p>
        </w:tc>
      </w:tr>
      <w:tr w14:paraId="2FBD0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1E8FA1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CFF4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E0E7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51FA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范紫妍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3B54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611B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3C3F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淮阴师范学院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FA43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F732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</w:t>
            </w:r>
          </w:p>
        </w:tc>
      </w:tr>
      <w:tr w14:paraId="45A95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6317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50C4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6C85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848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华馨怡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F69A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5C8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CDAE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泰州学院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D0BB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3C397">
            <w:pPr>
              <w:widowControl/>
              <w:jc w:val="center"/>
              <w:textAlignment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</w:t>
            </w:r>
            <w:r>
              <w:rPr>
                <w:rFonts w:hint="eastAsia"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（师范）</w:t>
            </w:r>
          </w:p>
        </w:tc>
      </w:tr>
      <w:tr w14:paraId="433F32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11BF39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3125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F166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0C62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赵芊悦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3909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9902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2002.10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8DEC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常熟理工学院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AEA5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C0B97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小学教育（师范）</w:t>
            </w:r>
          </w:p>
        </w:tc>
      </w:tr>
      <w:tr w14:paraId="11095C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9A3FD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FAFC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1CD8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00A3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陈遥远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471F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1144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5173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南京晓庄学院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01EC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AEAF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小学教育（师范）</w:t>
            </w:r>
          </w:p>
        </w:tc>
      </w:tr>
      <w:tr w14:paraId="0971E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E1D097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CD0B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E824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小学数学教师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B0FD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许玥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4B40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B888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2002.04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547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江南大学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FA28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499D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小学教育（师范）</w:t>
            </w:r>
          </w:p>
        </w:tc>
      </w:tr>
      <w:tr w14:paraId="123B48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6D4E16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622A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06B5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F635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储雨晴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92CD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E55E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41B8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E9AFE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FD87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英语</w:t>
            </w:r>
          </w:p>
        </w:tc>
      </w:tr>
      <w:tr w14:paraId="4E88FF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F4DD5E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0E29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0CB7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3BEE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陈思怡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F400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EC87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974A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30C6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CB91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英语</w:t>
            </w:r>
          </w:p>
        </w:tc>
      </w:tr>
      <w:tr w14:paraId="799FD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EC1600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3111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4C91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966E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张越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5783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72BA0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74D5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淮阴工学院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7BE2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F54DF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英语</w:t>
            </w:r>
          </w:p>
        </w:tc>
      </w:tr>
      <w:tr w14:paraId="1517B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B157AD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苏州市吴江区杨嘉墀实验学校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11DC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4555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小学英语教师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C63A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宋承凯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8D3B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71E8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FDFA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淮阴师范学院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D1D9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65EB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英语（师范）</w:t>
            </w:r>
          </w:p>
        </w:tc>
      </w:tr>
      <w:tr w14:paraId="32696F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5395">
            <w:pPr>
              <w:widowControl/>
              <w:jc w:val="center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苏州大学附属吴江学校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398C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D8C3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3A970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颛孙</w:t>
            </w:r>
          </w:p>
          <w:p w14:paraId="35A472B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仁政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DCC8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673E4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2001.03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9315B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南通大学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B73A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A3BCC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体育教育</w:t>
            </w:r>
          </w:p>
        </w:tc>
      </w:tr>
      <w:tr w14:paraId="77D92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EF801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5858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7CB5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2BE3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吴建华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8B2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38D0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2000.12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CE286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南昌师范学院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565B5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E54E8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体育教育</w:t>
            </w:r>
          </w:p>
        </w:tc>
      </w:tr>
      <w:tr w14:paraId="68454B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2CA89B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苏州市吴江区云龙实验学校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9D13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109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4CB2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体育教师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2C49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陆于亮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0615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730FA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2003.04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476A2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扬州大学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50A01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本科生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28C8D">
            <w:pPr>
              <w:widowControl/>
              <w:jc w:val="center"/>
              <w:textAlignment w:val="center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体育教育</w:t>
            </w:r>
          </w:p>
        </w:tc>
      </w:tr>
    </w:tbl>
    <w:p w14:paraId="32EDCB2D">
      <w:pPr>
        <w:spacing w:line="560" w:lineRule="exact"/>
        <w:jc w:val="center"/>
        <w:rPr>
          <w:rFonts w:ascii="方正小标宋简体" w:hAnsi="宋体" w:eastAsia="方正小标宋简体" w:cs="Times New Roman"/>
          <w:b w:val="0"/>
          <w:bCs w:val="0"/>
          <w:color w:val="auto"/>
          <w:sz w:val="44"/>
          <w:szCs w:val="44"/>
          <w:highlight w:val="none"/>
        </w:rPr>
      </w:pPr>
    </w:p>
    <w:p w14:paraId="13D60904"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p w14:paraId="662A4B96"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p w14:paraId="3C059FA0"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p w14:paraId="0DA4696C"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p w14:paraId="0A25F88D"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p w14:paraId="2AFE9CA8"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p w14:paraId="4815C4C1"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p w14:paraId="3D6B5C8B"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p w14:paraId="60834B51"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44E"/>
    <w:rsid w:val="00105AC5"/>
    <w:rsid w:val="00117A29"/>
    <w:rsid w:val="0023193E"/>
    <w:rsid w:val="003F52E3"/>
    <w:rsid w:val="00465780"/>
    <w:rsid w:val="00534689"/>
    <w:rsid w:val="005B7641"/>
    <w:rsid w:val="00683A9E"/>
    <w:rsid w:val="00695713"/>
    <w:rsid w:val="006B3946"/>
    <w:rsid w:val="006C5925"/>
    <w:rsid w:val="006F4B52"/>
    <w:rsid w:val="0094344E"/>
    <w:rsid w:val="00971A7F"/>
    <w:rsid w:val="00AD63A3"/>
    <w:rsid w:val="00B2481A"/>
    <w:rsid w:val="00C22B20"/>
    <w:rsid w:val="00C43CE9"/>
    <w:rsid w:val="00D400AA"/>
    <w:rsid w:val="00D41D3C"/>
    <w:rsid w:val="00D75C6F"/>
    <w:rsid w:val="00E40DCC"/>
    <w:rsid w:val="00F12942"/>
    <w:rsid w:val="00F754C3"/>
    <w:rsid w:val="04A96068"/>
    <w:rsid w:val="04ED08EF"/>
    <w:rsid w:val="05AD0E27"/>
    <w:rsid w:val="075449B1"/>
    <w:rsid w:val="0CDA7707"/>
    <w:rsid w:val="0D1150F2"/>
    <w:rsid w:val="1C1A3DC0"/>
    <w:rsid w:val="1CA92C52"/>
    <w:rsid w:val="1F130856"/>
    <w:rsid w:val="1F1E1BC6"/>
    <w:rsid w:val="25D26DF0"/>
    <w:rsid w:val="2F972DDE"/>
    <w:rsid w:val="2FA60BD4"/>
    <w:rsid w:val="32D46EB9"/>
    <w:rsid w:val="335339DB"/>
    <w:rsid w:val="3550415A"/>
    <w:rsid w:val="376932B2"/>
    <w:rsid w:val="38997BC6"/>
    <w:rsid w:val="44EB3558"/>
    <w:rsid w:val="4597695A"/>
    <w:rsid w:val="4BB43449"/>
    <w:rsid w:val="59757BD3"/>
    <w:rsid w:val="66A00678"/>
    <w:rsid w:val="677D1984"/>
    <w:rsid w:val="69EC1C6F"/>
    <w:rsid w:val="71E76CD1"/>
    <w:rsid w:val="746051EA"/>
    <w:rsid w:val="758B68E5"/>
    <w:rsid w:val="772E53A2"/>
    <w:rsid w:val="77882D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14</Pages>
  <Words>5431</Words>
  <Characters>6537</Characters>
  <Lines>56</Lines>
  <Paragraphs>15</Paragraphs>
  <TotalTime>75</TotalTime>
  <ScaleCrop>false</ScaleCrop>
  <LinksUpToDate>false</LinksUpToDate>
  <CharactersWithSpaces>6542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2025-02-13T01:35:00Z</dcterms:created>
  <dc:creator>Lenovo</dc:creator>
  <cp:lastModifiedBy>阿荣</cp:lastModifiedBy>
  <cp:lastPrinted>2025-03-18T01:54:00Z</cp:lastPrinted>
  <dcterms:modified xsi:type="dcterms:W3CDTF">2025-04-09T02:03:30Z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eyJoZGlkIjoiYzkwMDQ3NzE1NmY3NzBkZTQ3ZjA3YzkxMjAwOTUzMmQiLCJ1c2VySWQiOiI3NzE4MTk2NDEifQ==</vt:lpwstr>
  </property>
  <property fmtid="{D5CDD505-2E9C-101B-9397-08002B2CF9AE}" pid="3" name="KSOProductBuildVer">
    <vt:lpwstr>2052-12.1.0.20305</vt:lpwstr>
  </property>
  <property fmtid="{D5CDD505-2E9C-101B-9397-08002B2CF9AE}" pid="4" name="ICV">
    <vt:lpwstr>F666328B210241C0BE515A9F84E2C548_13</vt:lpwstr>
  </property>
</Properties>
</file>