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AC842" w14:textId="77777777" w:rsidR="00ED5259" w:rsidRDefault="00000000">
      <w:pPr>
        <w:widowControl/>
        <w:jc w:val="left"/>
        <w:rPr>
          <w:rFonts w:ascii="方正仿宋_GBK" w:eastAsia="宋体" w:hAnsi="ˎ̥" w:hint="eastAsia"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附件1</w:t>
      </w:r>
    </w:p>
    <w:p w14:paraId="3B3166A4" w14:textId="77777777" w:rsidR="00ED5259" w:rsidRDefault="00000000">
      <w:pPr>
        <w:spacing w:line="500" w:lineRule="exact"/>
        <w:ind w:firstLineChars="350" w:firstLine="1124"/>
        <w:rPr>
          <w:rFonts w:ascii="宋体" w:eastAsia="宋体" w:hAnsi="宋体" w:cs="宋体" w:hint="eastAsia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成都市第六幼儿园应聘教师基本情况登记表</w:t>
      </w:r>
    </w:p>
    <w:tbl>
      <w:tblPr>
        <w:tblW w:w="5000" w:type="pct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 w:rsidR="00ED5259" w14:paraId="471F9BB2" w14:textId="77777777">
        <w:trPr>
          <w:trHeight w:val="510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3B732C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BE57C6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39F2E9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28C662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4F939D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出生</w:t>
            </w:r>
          </w:p>
          <w:p w14:paraId="51DECB18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年月</w:t>
            </w:r>
          </w:p>
        </w:tc>
        <w:tc>
          <w:tcPr>
            <w:tcW w:w="8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22487C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D43A50D" w14:textId="77777777" w:rsidR="00ED5259" w:rsidRDefault="00000000">
            <w:pPr>
              <w:widowControl/>
              <w:spacing w:line="240" w:lineRule="exact"/>
              <w:ind w:firstLineChars="300" w:firstLine="63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照片</w:t>
            </w:r>
          </w:p>
        </w:tc>
      </w:tr>
      <w:tr w:rsidR="00ED5259" w14:paraId="43FCBF5E" w14:textId="77777777">
        <w:trPr>
          <w:trHeight w:val="510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A4C971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D0BC5C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D6D3C3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86BE7A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46119C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年龄</w:t>
            </w:r>
          </w:p>
        </w:tc>
        <w:tc>
          <w:tcPr>
            <w:tcW w:w="8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1E457E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B5CD8FA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583CAAB4" w14:textId="77777777">
        <w:trPr>
          <w:trHeight w:val="706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465D1A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       </w:t>
            </w:r>
            <w:r>
              <w:rPr>
                <w:rFonts w:eastAsia="仿宋_GB2312" w:cs="宋体" w:hint="eastAsia"/>
                <w:kern w:val="0"/>
                <w:szCs w:val="21"/>
              </w:rPr>
              <w:t>面貌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6E941F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3555C2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加入</w:t>
            </w:r>
          </w:p>
          <w:p w14:paraId="6227CDEA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党派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      </w:t>
            </w:r>
            <w:r>
              <w:rPr>
                <w:rFonts w:eastAsia="仿宋_GB2312" w:cs="宋体" w:hint="eastAsia"/>
                <w:kern w:val="0"/>
                <w:szCs w:val="21"/>
              </w:rPr>
              <w:t>时间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136D11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4BDD9A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proofErr w:type="gramStart"/>
            <w:r>
              <w:rPr>
                <w:rFonts w:eastAsia="仿宋_GB2312" w:cs="宋体" w:hint="eastAsia"/>
                <w:kern w:val="0"/>
                <w:szCs w:val="21"/>
              </w:rPr>
              <w:t>参工</w:t>
            </w:r>
            <w:proofErr w:type="gramEnd"/>
            <w:r>
              <w:rPr>
                <w:rFonts w:eastAsia="仿宋_GB2312" w:cs="宋体" w:hint="eastAsia"/>
                <w:kern w:val="0"/>
                <w:szCs w:val="21"/>
              </w:rPr>
              <w:t xml:space="preserve">  </w:t>
            </w:r>
            <w:r>
              <w:rPr>
                <w:rFonts w:eastAsia="仿宋_GB2312" w:cs="宋体" w:hint="eastAsia"/>
                <w:kern w:val="0"/>
                <w:szCs w:val="21"/>
              </w:rPr>
              <w:t>时间</w:t>
            </w:r>
          </w:p>
        </w:tc>
        <w:tc>
          <w:tcPr>
            <w:tcW w:w="8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8107CD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6153FC7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309BFCE6" w14:textId="77777777">
        <w:trPr>
          <w:trHeight w:val="559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6DAD6F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A34055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E7E1E2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任教学科</w:t>
            </w:r>
          </w:p>
          <w:p w14:paraId="33D16F3F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主要特长</w:t>
            </w:r>
          </w:p>
        </w:tc>
        <w:tc>
          <w:tcPr>
            <w:tcW w:w="132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A59D0E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86DB68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45B6EEE2" w14:textId="77777777">
        <w:trPr>
          <w:trHeight w:val="663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41CE68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联系</w:t>
            </w:r>
          </w:p>
          <w:p w14:paraId="5698573A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573831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138DC4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324323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4672A1" w14:textId="77777777" w:rsidR="00ED5259" w:rsidRDefault="00000000">
            <w:pPr>
              <w:widowControl/>
              <w:spacing w:line="240" w:lineRule="exact"/>
              <w:ind w:leftChars="57" w:left="120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A846F5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1CA6D7E7" w14:textId="77777777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F731B1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3A01C2" w14:textId="77777777" w:rsidR="00ED5259" w:rsidRDefault="00ED5259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623AA2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701372" w14:textId="77777777" w:rsidR="00ED5259" w:rsidRDefault="00ED5259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35C047FE" w14:textId="77777777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B58A71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8CDC82" w14:textId="77777777" w:rsidR="00ED5259" w:rsidRDefault="00ED5259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F41755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家庭</w:t>
            </w:r>
          </w:p>
          <w:p w14:paraId="372FE2E2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1FCB1F" w14:textId="77777777" w:rsidR="00ED5259" w:rsidRDefault="00ED5259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72570AB9" w14:textId="77777777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96AC0C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531ADB" w14:textId="77777777" w:rsidR="00ED5259" w:rsidRDefault="00000000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选填应届毕业生或在职教师</w:t>
            </w:r>
          </w:p>
        </w:tc>
        <w:tc>
          <w:tcPr>
            <w:tcW w:w="80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3A1CE0" w14:textId="77777777" w:rsidR="00ED5259" w:rsidRDefault="00000000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应聘幼儿园</w:t>
            </w:r>
          </w:p>
        </w:tc>
        <w:tc>
          <w:tcPr>
            <w:tcW w:w="16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7284A3" w14:textId="77777777" w:rsidR="00ED5259" w:rsidRDefault="00000000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选填，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XX</w:t>
            </w:r>
            <w:r>
              <w:rPr>
                <w:rFonts w:eastAsia="仿宋_GB2312" w:cs="宋体" w:hint="eastAsia"/>
                <w:kern w:val="0"/>
                <w:szCs w:val="21"/>
              </w:rPr>
              <w:t>园区</w:t>
            </w:r>
          </w:p>
        </w:tc>
      </w:tr>
      <w:tr w:rsidR="00ED5259" w14:paraId="12A5B1FB" w14:textId="77777777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434D2D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F47578" w14:textId="77777777" w:rsidR="00ED5259" w:rsidRDefault="00ED5259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4B1FF6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15F005" w14:textId="77777777" w:rsidR="00ED5259" w:rsidRDefault="00000000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选填是或否</w:t>
            </w:r>
          </w:p>
        </w:tc>
      </w:tr>
      <w:tr w:rsidR="00ED5259" w14:paraId="5A19C2EF" w14:textId="77777777">
        <w:trPr>
          <w:trHeight w:val="397"/>
          <w:jc w:val="center"/>
        </w:trPr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A9AC91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个人</w:t>
            </w:r>
          </w:p>
          <w:p w14:paraId="7D4E3454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3A6BE2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499033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2DB8DD" w14:textId="77777777" w:rsidR="00ED5259" w:rsidRDefault="0000000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主要工作（学习）或职务</w:t>
            </w:r>
          </w:p>
        </w:tc>
      </w:tr>
      <w:tr w:rsidR="00ED5259" w14:paraId="0B8B2319" w14:textId="77777777">
        <w:trPr>
          <w:trHeight w:val="508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58440F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37C93E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30288B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9007E2" w14:textId="77777777" w:rsidR="00ED5259" w:rsidRDefault="00ED5259"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517AD6E1" w14:textId="77777777">
        <w:trPr>
          <w:trHeight w:val="558"/>
          <w:jc w:val="center"/>
        </w:trPr>
        <w:tc>
          <w:tcPr>
            <w:tcW w:w="5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CE402F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813D90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23AC21" w14:textId="77777777" w:rsidR="00ED5259" w:rsidRDefault="00ED5259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8F60A2" w14:textId="77777777" w:rsidR="00ED5259" w:rsidRDefault="00ED5259">
            <w:pPr>
              <w:widowControl/>
              <w:spacing w:line="240" w:lineRule="exact"/>
              <w:ind w:firstLineChars="50" w:firstLine="10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0C36C11C" w14:textId="77777777">
        <w:trPr>
          <w:trHeight w:val="555"/>
          <w:jc w:val="center"/>
        </w:trPr>
        <w:tc>
          <w:tcPr>
            <w:tcW w:w="5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926023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7F0CDC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1D2E5C" w14:textId="77777777" w:rsidR="00ED5259" w:rsidRDefault="00ED5259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886279" w14:textId="77777777" w:rsidR="00ED5259" w:rsidRDefault="00ED5259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3C69E90D" w14:textId="77777777">
        <w:trPr>
          <w:trHeight w:val="1663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9AFA1B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 w14:paraId="7379BAB8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</w:t>
            </w:r>
          </w:p>
          <w:p w14:paraId="1FFD07AD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成绩</w:t>
            </w:r>
          </w:p>
          <w:p w14:paraId="491C41CD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及荣</w:t>
            </w:r>
          </w:p>
          <w:p w14:paraId="5C153A06" w14:textId="77777777" w:rsidR="00ED5259" w:rsidRDefault="00000000">
            <w:pPr>
              <w:widowControl/>
              <w:spacing w:line="240" w:lineRule="exact"/>
              <w:ind w:firstLineChars="100" w:firstLine="21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誉</w:t>
            </w:r>
          </w:p>
        </w:tc>
        <w:tc>
          <w:tcPr>
            <w:tcW w:w="442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5FEF3E" w14:textId="77777777" w:rsidR="00ED5259" w:rsidRDefault="00ED5259"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0B0B2282" w14:textId="77777777">
        <w:trPr>
          <w:trHeight w:val="557"/>
          <w:jc w:val="center"/>
        </w:trPr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1E7528" w14:textId="77777777" w:rsidR="00ED5259" w:rsidRDefault="00ED5259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 w14:paraId="19816CC8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 w14:paraId="1536E1B1" w14:textId="77777777" w:rsidR="00ED5259" w:rsidRDefault="0000000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家庭</w:t>
            </w:r>
          </w:p>
          <w:p w14:paraId="757CFD24" w14:textId="77777777" w:rsidR="00ED5259" w:rsidRDefault="0000000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</w:t>
            </w:r>
          </w:p>
          <w:p w14:paraId="570856F9" w14:textId="77777777" w:rsidR="00ED5259" w:rsidRDefault="0000000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FD62E6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称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</w:t>
            </w:r>
            <w:r>
              <w:rPr>
                <w:rFonts w:eastAsia="仿宋_GB2312" w:cs="宋体" w:hint="eastAsia"/>
                <w:kern w:val="0"/>
                <w:szCs w:val="21"/>
              </w:rPr>
              <w:t>谓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C80698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</w:t>
            </w:r>
            <w:r>
              <w:rPr>
                <w:rFonts w:eastAsia="仿宋_GB2312" w:cs="宋体" w:hint="eastAsia"/>
                <w:kern w:val="0"/>
                <w:szCs w:val="21"/>
              </w:rPr>
              <w:t>名</w:t>
            </w: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B1C491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CED63A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FD49F6" w14:textId="77777777" w:rsidR="00ED5259" w:rsidRDefault="0000000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工作单位及主要职务</w:t>
            </w:r>
          </w:p>
        </w:tc>
      </w:tr>
      <w:tr w:rsidR="00ED5259" w14:paraId="5744C5B0" w14:textId="77777777">
        <w:trPr>
          <w:trHeight w:val="552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379B49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4D12FE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DE5B17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593967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FC04A9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4B929E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48D380BC" w14:textId="77777777">
        <w:trPr>
          <w:trHeight w:val="544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60C862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F40A1B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34719F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F7A300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35005B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5B763A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ED5259" w14:paraId="1A415470" w14:textId="77777777">
        <w:trPr>
          <w:trHeight w:val="551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FE9B30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947A0B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1AF0B4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911B22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CAB6D9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D59852" w14:textId="77777777" w:rsidR="00ED5259" w:rsidRDefault="00ED5259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 w14:paraId="3E1EBA48" w14:textId="543064F7" w:rsidR="00ED5259" w:rsidRPr="004463D9" w:rsidRDefault="00000000" w:rsidP="004463D9">
      <w:pPr>
        <w:spacing w:line="280" w:lineRule="exact"/>
        <w:jc w:val="left"/>
        <w:rPr>
          <w:rFonts w:ascii="方正仿宋_GBK" w:eastAsia="方正仿宋_GBK" w:hint="eastAsia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sectPr w:rsidR="00ED5259" w:rsidRPr="00446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AA91D826-2393-4622-9432-7CC7FC313948}"/>
  </w:font>
  <w:font w:name="方正仿宋_GBK">
    <w:charset w:val="86"/>
    <w:family w:val="auto"/>
    <w:pitch w:val="default"/>
    <w:sig w:usb0="00000001" w:usb1="08000000" w:usb2="00000000" w:usb3="00000000" w:csb0="00040000" w:csb1="00000000"/>
  </w:font>
  <w:font w:name="ˎ̥">
    <w:altName w:val="华文中宋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2" w:subsetted="1" w:fontKey="{839E1E63-0B86-49F2-A179-12780F47510A}"/>
  </w:font>
  <w:font w:name="方正楷体_GBK">
    <w:charset w:val="86"/>
    <w:family w:val="script"/>
    <w:pitch w:val="default"/>
    <w:sig w:usb0="00000001" w:usb1="08000000" w:usb2="00000000" w:usb3="00000000" w:csb0="00040000" w:csb1="00000000"/>
    <w:embedRegular r:id="rId3" w:subsetted="1" w:fontKey="{323AD93B-7972-4F47-8CD4-CA9F8D5135B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E51429"/>
    <w:multiLevelType w:val="singleLevel"/>
    <w:tmpl w:val="80E51429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8E397117"/>
    <w:multiLevelType w:val="singleLevel"/>
    <w:tmpl w:val="8E39711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CBA66231"/>
    <w:multiLevelType w:val="singleLevel"/>
    <w:tmpl w:val="CBA6623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7E2D285D"/>
    <w:multiLevelType w:val="singleLevel"/>
    <w:tmpl w:val="7E2D285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934948001">
    <w:abstractNumId w:val="3"/>
  </w:num>
  <w:num w:numId="2" w16cid:durableId="1846050787">
    <w:abstractNumId w:val="2"/>
  </w:num>
  <w:num w:numId="3" w16cid:durableId="1853493213">
    <w:abstractNumId w:val="1"/>
  </w:num>
  <w:num w:numId="4" w16cid:durableId="529805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dhY2QwZjkyNTg0NGI5YzE2ZjMxMjE0OTJhZjU2YjkifQ=="/>
  </w:docVars>
  <w:rsids>
    <w:rsidRoot w:val="00ED5259"/>
    <w:rsid w:val="FFFA8C5E"/>
    <w:rsid w:val="00215AA4"/>
    <w:rsid w:val="004463D9"/>
    <w:rsid w:val="008A1659"/>
    <w:rsid w:val="00ED5259"/>
    <w:rsid w:val="03331D39"/>
    <w:rsid w:val="03500CF7"/>
    <w:rsid w:val="03A569EC"/>
    <w:rsid w:val="03AA4592"/>
    <w:rsid w:val="0490144A"/>
    <w:rsid w:val="0C344DB1"/>
    <w:rsid w:val="0CD33899"/>
    <w:rsid w:val="0DCD1019"/>
    <w:rsid w:val="10463305"/>
    <w:rsid w:val="13F82B68"/>
    <w:rsid w:val="15107A3E"/>
    <w:rsid w:val="176D1177"/>
    <w:rsid w:val="1DC31AF1"/>
    <w:rsid w:val="1DFE0D7B"/>
    <w:rsid w:val="1EF417E7"/>
    <w:rsid w:val="20BE2C09"/>
    <w:rsid w:val="21442F49"/>
    <w:rsid w:val="22347EC0"/>
    <w:rsid w:val="22D87DED"/>
    <w:rsid w:val="23EB7FF4"/>
    <w:rsid w:val="24044C11"/>
    <w:rsid w:val="25FF38E2"/>
    <w:rsid w:val="288602EB"/>
    <w:rsid w:val="29896428"/>
    <w:rsid w:val="2A73489F"/>
    <w:rsid w:val="2C7102C7"/>
    <w:rsid w:val="2E6768C5"/>
    <w:rsid w:val="31A16195"/>
    <w:rsid w:val="32AD5D14"/>
    <w:rsid w:val="34464AFC"/>
    <w:rsid w:val="350B22A4"/>
    <w:rsid w:val="35447564"/>
    <w:rsid w:val="35E36D7D"/>
    <w:rsid w:val="379C3687"/>
    <w:rsid w:val="3B9C1EA7"/>
    <w:rsid w:val="3D801FF0"/>
    <w:rsid w:val="3DFF7965"/>
    <w:rsid w:val="3FD37E62"/>
    <w:rsid w:val="41384420"/>
    <w:rsid w:val="41C13E73"/>
    <w:rsid w:val="459D5C9D"/>
    <w:rsid w:val="46D7283E"/>
    <w:rsid w:val="472D55EB"/>
    <w:rsid w:val="474C04C5"/>
    <w:rsid w:val="48396CD0"/>
    <w:rsid w:val="487877F8"/>
    <w:rsid w:val="49351245"/>
    <w:rsid w:val="4A2653A3"/>
    <w:rsid w:val="4B616322"/>
    <w:rsid w:val="4BDD8BC1"/>
    <w:rsid w:val="4D587BF8"/>
    <w:rsid w:val="51FA6DDE"/>
    <w:rsid w:val="52432C25"/>
    <w:rsid w:val="5264494A"/>
    <w:rsid w:val="5274093C"/>
    <w:rsid w:val="53407165"/>
    <w:rsid w:val="561E0959"/>
    <w:rsid w:val="56486A5C"/>
    <w:rsid w:val="57BB500C"/>
    <w:rsid w:val="5A054C64"/>
    <w:rsid w:val="5BB4249E"/>
    <w:rsid w:val="5D177188"/>
    <w:rsid w:val="5E9C5AC3"/>
    <w:rsid w:val="5F8A126E"/>
    <w:rsid w:val="615362B5"/>
    <w:rsid w:val="647C5B23"/>
    <w:rsid w:val="65CB6D62"/>
    <w:rsid w:val="65EE47FE"/>
    <w:rsid w:val="66A02823"/>
    <w:rsid w:val="66F5028A"/>
    <w:rsid w:val="6AE54B52"/>
    <w:rsid w:val="6BA50055"/>
    <w:rsid w:val="6C7A1402"/>
    <w:rsid w:val="6D7101EF"/>
    <w:rsid w:val="6DD571EC"/>
    <w:rsid w:val="6EC922AC"/>
    <w:rsid w:val="6F40256E"/>
    <w:rsid w:val="6F6FC736"/>
    <w:rsid w:val="740F4AA0"/>
    <w:rsid w:val="75E00859"/>
    <w:rsid w:val="763145F0"/>
    <w:rsid w:val="767945B8"/>
    <w:rsid w:val="770217E5"/>
    <w:rsid w:val="77C416C6"/>
    <w:rsid w:val="797D616D"/>
    <w:rsid w:val="7DCF9F1F"/>
    <w:rsid w:val="7DFFF2D6"/>
    <w:rsid w:val="7E2D3983"/>
    <w:rsid w:val="B076F70F"/>
    <w:rsid w:val="BF7EB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EEA55CA"/>
  <w15:docId w15:val="{C95103FB-C0B2-42F9-BA6B-492871F54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YOUyaya</dc:creator>
  <cp:lastModifiedBy>炜婷 黄</cp:lastModifiedBy>
  <cp:revision>2</cp:revision>
  <dcterms:created xsi:type="dcterms:W3CDTF">2025-04-07T11:54:00Z</dcterms:created>
  <dcterms:modified xsi:type="dcterms:W3CDTF">2025-04-07T11:54:00Z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0A5837E0E7C24BBAB9EC7F6373CB6A27_13</vt:lpwstr>
  </property>
  <property fmtid="{D5CDD505-2E9C-101B-9397-08002B2CF9AE}" pid="4" name="KSOTemplateDocerSaveRecord">
    <vt:lpwstr>eyJoZGlkIjoiYWJmNTAxYTA0NTllZTU0OWY5NWY0MWNlMzBjNGU2OTYiLCJ1c2VySWQiOiI0NTA4MTYwNzkifQ==</vt:lpwstr>
  </property>
</Properties>
</file>