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8"/>
        <w:gridCol w:w="1148"/>
        <w:gridCol w:w="176"/>
        <w:gridCol w:w="194"/>
        <w:gridCol w:w="239"/>
        <w:gridCol w:w="675"/>
        <w:gridCol w:w="739"/>
        <w:gridCol w:w="416"/>
        <w:gridCol w:w="983"/>
        <w:gridCol w:w="880"/>
        <w:gridCol w:w="1419"/>
        <w:gridCol w:w="282"/>
        <w:gridCol w:w="368"/>
        <w:gridCol w:w="1249"/>
      </w:tblGrid>
      <w:tr w14:paraId="3016F4C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000" w:type="pct"/>
            <w:gridSpan w:val="14"/>
            <w:shd w:val="clear" w:color="auto" w:fill="auto"/>
            <w:vAlign w:val="center"/>
          </w:tcPr>
          <w:p w14:paraId="3A8159B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44"/>
                <w:szCs w:val="44"/>
              </w:rPr>
              <w:t>西安市曲江第二小学教师应聘登记表</w:t>
            </w:r>
          </w:p>
        </w:tc>
      </w:tr>
      <w:tr w14:paraId="3016D42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</w:trPr>
        <w:tc>
          <w:tcPr>
            <w:tcW w:w="5000" w:type="pct"/>
            <w:gridSpan w:val="14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637C74B7">
            <w:pPr>
              <w:widowControl/>
              <w:ind w:right="480" w:firstLine="5760" w:firstLineChars="2400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Style w:val="9"/>
                <w:rFonts w:hint="default"/>
              </w:rPr>
              <w:t>填表时间</w:t>
            </w:r>
            <w:r>
              <w:rPr>
                <w:rStyle w:val="9"/>
                <w:rFonts w:hint="eastAsia" w:eastAsia="宋体"/>
                <w:lang w:eastAsia="zh-CN"/>
              </w:rPr>
              <w:t>：</w:t>
            </w:r>
            <w:r>
              <w:rPr>
                <w:rStyle w:val="9"/>
                <w:rFonts w:hint="eastAsia" w:eastAsia="宋体"/>
                <w:lang w:val="en-US" w:eastAsia="zh-CN"/>
              </w:rPr>
              <w:t xml:space="preserve">   </w:t>
            </w:r>
            <w:r>
              <w:rPr>
                <w:rStyle w:val="9"/>
                <w:rFonts w:hint="default"/>
              </w:rPr>
              <w:t xml:space="preserve"> 年 </w:t>
            </w:r>
            <w:r>
              <w:rPr>
                <w:rStyle w:val="9"/>
                <w:rFonts w:hint="eastAsia" w:eastAsia="宋体"/>
                <w:lang w:val="en-US" w:eastAsia="zh-CN"/>
              </w:rPr>
              <w:t xml:space="preserve">  </w:t>
            </w:r>
            <w:r>
              <w:rPr>
                <w:rStyle w:val="9"/>
                <w:rFonts w:hint="default"/>
              </w:rPr>
              <w:t xml:space="preserve"> 月 </w:t>
            </w:r>
            <w:r>
              <w:rPr>
                <w:rStyle w:val="9"/>
                <w:rFonts w:hint="eastAsia" w:eastAsia="宋体"/>
                <w:lang w:val="en-US" w:eastAsia="zh-CN"/>
              </w:rPr>
              <w:t xml:space="preserve">  </w:t>
            </w:r>
            <w:r>
              <w:rPr>
                <w:rStyle w:val="9"/>
                <w:rFonts w:hint="default"/>
              </w:rPr>
              <w:t xml:space="preserve"> 日</w:t>
            </w:r>
          </w:p>
        </w:tc>
      </w:tr>
      <w:tr w14:paraId="3AC2BDA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8D37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</w:t>
            </w:r>
            <w:r>
              <w:rPr>
                <w:rStyle w:val="9"/>
                <w:rFonts w:hint="default"/>
              </w:rPr>
              <w:t>名</w:t>
            </w:r>
          </w:p>
        </w:tc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0BBD3">
            <w:pPr>
              <w:ind w:firstLine="240" w:firstLineChars="100"/>
              <w:jc w:val="both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65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EC2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性</w:t>
            </w:r>
            <w:r>
              <w:rPr>
                <w:rStyle w:val="9"/>
                <w:rFonts w:hint="default"/>
              </w:rPr>
              <w:t>别</w:t>
            </w:r>
          </w:p>
        </w:tc>
        <w:tc>
          <w:tcPr>
            <w:tcW w:w="59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9888F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9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E6A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8F285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970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76D1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</w:tr>
      <w:tr w14:paraId="183063B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</w:trPr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677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DB6DD">
            <w:pPr>
              <w:ind w:firstLine="240" w:firstLineChars="100"/>
              <w:jc w:val="both"/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65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EA2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入党时间</w:t>
            </w:r>
          </w:p>
        </w:tc>
        <w:tc>
          <w:tcPr>
            <w:tcW w:w="59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AC173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9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A57E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籍</w:t>
            </w:r>
            <w:r>
              <w:rPr>
                <w:rStyle w:val="9"/>
                <w:rFonts w:hint="default"/>
              </w:rPr>
              <w:t>贯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DBCF0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970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395FA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ACF1CE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B31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民</w:t>
            </w:r>
            <w:r>
              <w:rPr>
                <w:rStyle w:val="9"/>
                <w:rFonts w:hint="default"/>
              </w:rPr>
              <w:t>族</w:t>
            </w:r>
          </w:p>
        </w:tc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32809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65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1C9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</w:t>
            </w:r>
            <w:r>
              <w:rPr>
                <w:rStyle w:val="9"/>
                <w:rFonts w:hint="default"/>
              </w:rPr>
              <w:t>历</w:t>
            </w:r>
          </w:p>
        </w:tc>
        <w:tc>
          <w:tcPr>
            <w:tcW w:w="59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DE02C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9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7EC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</w:t>
            </w:r>
            <w:r>
              <w:rPr>
                <w:rStyle w:val="9"/>
                <w:rFonts w:hint="default"/>
              </w:rPr>
              <w:t>位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B903F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970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2873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4D9ECFF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</w:trPr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97CE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专业职称</w:t>
            </w:r>
          </w:p>
        </w:tc>
        <w:tc>
          <w:tcPr>
            <w:tcW w:w="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1D163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656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C4B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59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665F1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76B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工作年限</w:t>
            </w:r>
          </w:p>
        </w:tc>
        <w:tc>
          <w:tcPr>
            <w:tcW w:w="7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236A9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970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9E0D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6F5680C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C9F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第一学历</w:t>
            </w:r>
            <w:r>
              <w:rPr>
                <w:rStyle w:val="9"/>
                <w:rFonts w:hint="default"/>
              </w:rPr>
              <w:t>毕业学校</w:t>
            </w:r>
          </w:p>
        </w:tc>
        <w:tc>
          <w:tcPr>
            <w:tcW w:w="183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0AF13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9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447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院系、专业</w:t>
            </w:r>
          </w:p>
        </w:tc>
        <w:tc>
          <w:tcPr>
            <w:tcW w:w="169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ABB8C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 w14:paraId="7F38973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5B3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最终学历</w:t>
            </w:r>
            <w:r>
              <w:rPr>
                <w:rStyle w:val="9"/>
                <w:rFonts w:hint="default"/>
              </w:rPr>
              <w:t>毕业学校</w:t>
            </w:r>
          </w:p>
        </w:tc>
        <w:tc>
          <w:tcPr>
            <w:tcW w:w="183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804F4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9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E29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院系、专业</w:t>
            </w:r>
          </w:p>
        </w:tc>
        <w:tc>
          <w:tcPr>
            <w:tcW w:w="169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D1AD5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7DCC77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</w:trPr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E52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普通话等级</w:t>
            </w:r>
          </w:p>
        </w:tc>
        <w:tc>
          <w:tcPr>
            <w:tcW w:w="6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DE141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56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BAE7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59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7C36F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9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BEA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169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DBDA5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</w:tr>
      <w:tr w14:paraId="2B9798C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EC0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6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BF28E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56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E3A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59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84359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9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EDD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婚姻状况（已、否）</w:t>
            </w:r>
          </w:p>
        </w:tc>
        <w:tc>
          <w:tcPr>
            <w:tcW w:w="169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4E174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</w:tr>
      <w:tr w14:paraId="415DA5A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AEC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计算机水平</w:t>
            </w:r>
          </w:p>
        </w:tc>
        <w:tc>
          <w:tcPr>
            <w:tcW w:w="6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DDC5B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56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413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59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F0172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9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B95E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教师资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格类别</w:t>
            </w:r>
          </w:p>
        </w:tc>
        <w:tc>
          <w:tcPr>
            <w:tcW w:w="169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145FB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</w:tr>
      <w:tr w14:paraId="6A8329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516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A27D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现</w:t>
            </w:r>
            <w:r>
              <w:rPr>
                <w:rStyle w:val="9"/>
                <w:rFonts w:hint="default"/>
              </w:rPr>
              <w:t>住址</w:t>
            </w:r>
          </w:p>
        </w:tc>
        <w:tc>
          <w:tcPr>
            <w:tcW w:w="2786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5D363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58" w:type="pct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165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E6ACD">
            <w:pPr>
              <w:ind w:firstLine="240" w:firstLineChars="100"/>
              <w:jc w:val="both"/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</w:tr>
      <w:tr w14:paraId="0868B93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</w:trPr>
        <w:tc>
          <w:tcPr>
            <w:tcW w:w="516" w:type="pct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 w14:paraId="19A1B3B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336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94980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450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EBA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169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643B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07F2579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516" w:type="pct"/>
            <w:vMerge w:val="restart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 w14:paraId="76E573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教育经历（由大学开始填写）</w:t>
            </w:r>
          </w:p>
        </w:tc>
        <w:tc>
          <w:tcPr>
            <w:tcW w:w="89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78F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程度</w:t>
            </w: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92D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由/年/月</w:t>
            </w:r>
          </w:p>
        </w:tc>
        <w:tc>
          <w:tcPr>
            <w:tcW w:w="7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9665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至/年/月</w:t>
            </w:r>
          </w:p>
        </w:tc>
        <w:tc>
          <w:tcPr>
            <w:tcW w:w="150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30E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0FB8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获得证书</w:t>
            </w:r>
          </w:p>
        </w:tc>
      </w:tr>
      <w:tr w14:paraId="1E955A8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516" w:type="pct"/>
            <w:vMerge w:val="continue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37F47B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9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765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2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9E7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C674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50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0A5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83FE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65BBB87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516" w:type="pct"/>
            <w:vMerge w:val="continue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08D29D4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98" w:type="pct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60DE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23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82F1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15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A283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0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9290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638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4D1A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7956F78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516" w:type="pct"/>
            <w:vMerge w:val="continue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46E548E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98" w:type="pct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DFE6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23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7704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715" w:type="pct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441E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0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4B639EB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638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9A73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442B77B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1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3DF9A2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实习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F13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A5E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实习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单位、职务</w:t>
            </w:r>
          </w:p>
        </w:tc>
      </w:tr>
      <w:tr w14:paraId="7875381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16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09C789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938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C6D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706EEBC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1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5B3251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86F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71C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工作单位、职务</w:t>
            </w:r>
          </w:p>
        </w:tc>
      </w:tr>
      <w:tr w14:paraId="7B41459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11D4A7A8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6F76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C0868">
            <w:pPr>
              <w:widowControl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13546AB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1EF24D0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6B43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3DB49">
            <w:pPr>
              <w:widowControl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4FB25E2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167F4B0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01204">
            <w:pPr>
              <w:widowControl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8DA9F">
            <w:pPr>
              <w:widowControl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6A579AB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3EAD11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68072">
            <w:pPr>
              <w:widowControl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AB1FC">
            <w:pPr>
              <w:widowControl/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</w:tr>
      <w:tr w14:paraId="1A77BE3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</w:trPr>
        <w:tc>
          <w:tcPr>
            <w:tcW w:w="516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21870CC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家庭主要成员</w:t>
            </w:r>
          </w:p>
        </w:tc>
        <w:tc>
          <w:tcPr>
            <w:tcW w:w="77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4286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关系</w:t>
            </w:r>
          </w:p>
        </w:tc>
        <w:tc>
          <w:tcPr>
            <w:tcW w:w="84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93A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姓名</w:t>
            </w:r>
          </w:p>
        </w:tc>
        <w:tc>
          <w:tcPr>
            <w:tcW w:w="203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1B45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工作单位及职务</w:t>
            </w: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053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政治面貌</w:t>
            </w:r>
          </w:p>
        </w:tc>
      </w:tr>
      <w:tr w14:paraId="2B41D13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E98DC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7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082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4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CA5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03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74C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C13E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070F51C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8966E3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7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72A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4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C89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03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0FD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82B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3499B6A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2B0E4D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7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52F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4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863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03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6CB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A9B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378D088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7F976A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7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B99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4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829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203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C5F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82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2E0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</w:tc>
      </w:tr>
      <w:tr w14:paraId="67D124D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</w:trPr>
        <w:tc>
          <w:tcPr>
            <w:tcW w:w="516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2F5EF8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获奖及奖学金情况</w:t>
            </w: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865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A82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颁奖单位、获奖名称及等级</w:t>
            </w:r>
          </w:p>
        </w:tc>
      </w:tr>
      <w:tr w14:paraId="688C308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27E2D15B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9260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B2CFC">
            <w:pPr>
              <w:widowControl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025B229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AC91BD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9A1E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016DC">
            <w:pPr>
              <w:widowControl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11DD20C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2674126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297D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FE52D">
            <w:pPr>
              <w:widowControl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58C5D7D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8F65735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6E52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BFC94">
            <w:pPr>
              <w:widowControl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79BF995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1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0D805AA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5A36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83D3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7479DBD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6" w:hRule="atLeast"/>
        </w:trPr>
        <w:tc>
          <w:tcPr>
            <w:tcW w:w="516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239060E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论文发表情况</w:t>
            </w: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F2D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论文名称</w:t>
            </w: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28D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发表期刊及时间</w:t>
            </w:r>
          </w:p>
        </w:tc>
      </w:tr>
      <w:tr w14:paraId="7DA6B85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37A795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A2D1C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B02F9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0033815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5AD08C6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510BB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31FB8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240208D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1" w:hRule="atLeast"/>
        </w:trPr>
        <w:tc>
          <w:tcPr>
            <w:tcW w:w="51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9E0C79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2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D8F33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86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1E435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 w14:paraId="5DC8FCD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5" w:hRule="atLeast"/>
        </w:trPr>
        <w:tc>
          <w:tcPr>
            <w:tcW w:w="5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2651329C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主要业绩</w:t>
            </w:r>
            <w:r>
              <w:rPr>
                <w:rStyle w:val="8"/>
                <w:rFonts w:eastAsia="宋体"/>
              </w:rPr>
              <w:t>(</w:t>
            </w:r>
            <w:r>
              <w:rPr>
                <w:rStyle w:val="9"/>
                <w:rFonts w:hint="default"/>
              </w:rPr>
              <w:t>含教科研成果</w:t>
            </w:r>
            <w:r>
              <w:rPr>
                <w:rStyle w:val="8"/>
                <w:rFonts w:eastAsia="宋体"/>
              </w:rPr>
              <w:t>)</w:t>
            </w:r>
          </w:p>
        </w:tc>
        <w:tc>
          <w:tcPr>
            <w:tcW w:w="4483" w:type="pct"/>
            <w:gridSpan w:val="1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A3BAD"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</w:tbl>
    <w:p w14:paraId="61AF1C94"/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67C192">
    <w:pPr>
      <w:pStyle w:val="2"/>
    </w:pPr>
  </w:p>
  <w:p w14:paraId="5D8F673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BDBF1E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BDBF1E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0ODJlNDIxNDhlOTZhMDBjNTRkODM0M2U0YWEwMjgifQ=="/>
  </w:docVars>
  <w:rsids>
    <w:rsidRoot w:val="466A510E"/>
    <w:rsid w:val="027125E7"/>
    <w:rsid w:val="05E4213A"/>
    <w:rsid w:val="0AA55524"/>
    <w:rsid w:val="0EC44971"/>
    <w:rsid w:val="0F16079E"/>
    <w:rsid w:val="0FED3546"/>
    <w:rsid w:val="13E76BAD"/>
    <w:rsid w:val="21D70261"/>
    <w:rsid w:val="27F82CDF"/>
    <w:rsid w:val="29370FFC"/>
    <w:rsid w:val="2CFB0D3A"/>
    <w:rsid w:val="3E2C5E72"/>
    <w:rsid w:val="3ECC7171"/>
    <w:rsid w:val="416B09C0"/>
    <w:rsid w:val="466A510E"/>
    <w:rsid w:val="46E1771B"/>
    <w:rsid w:val="4A410B8C"/>
    <w:rsid w:val="4B0F73DE"/>
    <w:rsid w:val="50CA4969"/>
    <w:rsid w:val="546417E6"/>
    <w:rsid w:val="6AA81420"/>
    <w:rsid w:val="738A1A20"/>
    <w:rsid w:val="75E8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41"/>
    <w:basedOn w:val="5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7">
    <w:name w:val="font51"/>
    <w:basedOn w:val="5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  <w:style w:type="character" w:customStyle="1" w:styleId="8">
    <w:name w:val="font2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">
    <w:name w:val="font3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279</Characters>
  <Lines>0</Lines>
  <Paragraphs>0</Paragraphs>
  <TotalTime>10</TotalTime>
  <ScaleCrop>false</ScaleCrop>
  <LinksUpToDate>false</LinksUpToDate>
  <CharactersWithSpaces>291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2021-02-22T07:16:00Z</dcterms:created>
  <dc:creator>wendy</dc:creator>
  <cp:lastModifiedBy>Dell</cp:lastModifiedBy>
  <dcterms:modified xsi:type="dcterms:W3CDTF">2025-03-14T02:50:25Z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11C553184A404BDAA1AF9FAF286BE072_13</vt:lpwstr>
  </property>
  <property fmtid="{D5CDD505-2E9C-101B-9397-08002B2CF9AE}" pid="4" name="KSOTemplateDocerSaveRecord">
    <vt:lpwstr>eyJoZGlkIjoiZTY0ODhlMDY3MWU2YTMyNmI5OGFlYzQxMmUzMGM1MmUifQ==</vt:lpwstr>
  </property>
</Properties>
</file>