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188EB9">
      <w:pPr>
        <w:spacing w:before="312" w:beforeLines="100" w:after="312" w:afterLines="100"/>
        <w:jc w:val="left"/>
        <w:rPr>
          <w:rFonts w:hint="default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  <w:t>附件3：</w:t>
      </w:r>
    </w:p>
    <w:p w14:paraId="61728DED">
      <w:pPr>
        <w:spacing w:before="312" w:beforeLines="100" w:after="312" w:afterLines="100"/>
        <w:ind w:firstLine="2640" w:firstLineChars="600"/>
        <w:jc w:val="both"/>
        <w:rPr>
          <w:rFonts w:ascii="宋体" w:hAnsi="宋体"/>
          <w:b/>
          <w:color w:val="000000"/>
          <w:sz w:val="2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  <w:t>诚信承诺书</w:t>
      </w:r>
    </w:p>
    <w:p w14:paraId="6496725C">
      <w:pPr>
        <w:spacing w:line="360" w:lineRule="auto"/>
        <w:ind w:firstLine="640" w:firstLineChars="200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>姓名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>性别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 xml:space="preserve">  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身份证编号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现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应聘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>学校名称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eastAsia="zh-CN"/>
        </w:rPr>
        <w:t>）（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>学科名称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>学科教师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eastAsia="zh-CN"/>
        </w:rPr>
        <w:t>。</w:t>
      </w:r>
    </w:p>
    <w:p w14:paraId="6C7AA321">
      <w:pPr>
        <w:spacing w:line="360" w:lineRule="auto"/>
        <w:ind w:firstLine="643" w:firstLineChars="200"/>
        <w:jc w:val="left"/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本人郑重承诺：</w:t>
      </w:r>
    </w:p>
    <w:p w14:paraId="5957C81F">
      <w:pPr>
        <w:spacing w:line="360" w:lineRule="auto"/>
        <w:ind w:firstLine="640" w:firstLineChars="200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所提供的个人信息和申报材料（包括但不限于学历证书、教师资格证、工作经历证明等）均真实、准确、有效。如有伪造、剽窃等弄虚作假行为，自愿按有关规定接受处理。</w:t>
      </w:r>
    </w:p>
    <w:p w14:paraId="124765B2">
      <w:pPr>
        <w:spacing w:line="360" w:lineRule="auto"/>
        <w:ind w:firstLine="643" w:firstLineChars="200"/>
        <w:jc w:val="left"/>
        <w:rPr>
          <w:rFonts w:hint="eastAsia" w:ascii="仿宋" w:hAnsi="仿宋" w:eastAsia="仿宋"/>
          <w:b/>
          <w:color w:val="000000"/>
          <w:sz w:val="32"/>
          <w:szCs w:val="32"/>
        </w:rPr>
      </w:pPr>
    </w:p>
    <w:p w14:paraId="5C75DC7B">
      <w:pPr>
        <w:spacing w:line="360" w:lineRule="auto"/>
        <w:ind w:firstLine="643" w:firstLineChars="200"/>
        <w:jc w:val="left"/>
        <w:rPr>
          <w:rFonts w:hint="eastAsia" w:ascii="仿宋" w:hAnsi="仿宋" w:eastAsia="仿宋"/>
          <w:b/>
          <w:color w:val="000000"/>
          <w:sz w:val="32"/>
          <w:szCs w:val="32"/>
        </w:rPr>
      </w:pPr>
    </w:p>
    <w:p w14:paraId="44CBCC3D">
      <w:pPr>
        <w:spacing w:line="360" w:lineRule="auto"/>
        <w:ind w:firstLine="643" w:firstLineChars="200"/>
        <w:jc w:val="left"/>
        <w:rPr>
          <w:rFonts w:hint="eastAsia" w:ascii="仿宋" w:hAnsi="仿宋" w:eastAsia="仿宋"/>
          <w:b/>
          <w:color w:val="000000"/>
          <w:sz w:val="32"/>
          <w:szCs w:val="32"/>
        </w:rPr>
      </w:pPr>
    </w:p>
    <w:p w14:paraId="6624A624">
      <w:pPr>
        <w:spacing w:line="360" w:lineRule="auto"/>
        <w:ind w:firstLine="640" w:firstLineChars="200"/>
        <w:jc w:val="left"/>
        <w:rPr>
          <w:rFonts w:hint="eastAsia" w:ascii="仿宋" w:hAnsi="仿宋" w:eastAsia="仿宋"/>
          <w:color w:val="000000"/>
          <w:sz w:val="32"/>
          <w:szCs w:val="32"/>
        </w:rPr>
      </w:pPr>
    </w:p>
    <w:p w14:paraId="66F8C8FE">
      <w:pPr>
        <w:spacing w:line="360" w:lineRule="auto"/>
        <w:ind w:firstLine="640" w:firstLineChars="200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   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承诺人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  <w:lang w:val="en-US" w:eastAsia="zh-CN"/>
        </w:rPr>
        <w:t>手写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</w:rPr>
        <w:t>签名）：</w:t>
      </w:r>
    </w:p>
    <w:p w14:paraId="3B0946D5">
      <w:pPr>
        <w:spacing w:line="360" w:lineRule="auto"/>
        <w:ind w:firstLine="640" w:firstLineChars="200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                   年    月    日</w:t>
      </w:r>
    </w:p>
    <w:p w14:paraId="78F119A0">
      <w:pPr>
        <w:spacing w:line="360" w:lineRule="auto"/>
        <w:jc w:val="left"/>
        <w:rPr>
          <w:rFonts w:hint="eastAsia" w:ascii="仿宋" w:hAnsi="仿宋" w:eastAsia="仿宋"/>
          <w:b/>
          <w:color w:val="000000"/>
          <w:sz w:val="32"/>
          <w:szCs w:val="32"/>
        </w:rPr>
      </w:pPr>
    </w:p>
    <w:p w14:paraId="73754155"/>
    <w:p w14:paraId="40837777">
      <w:pPr>
        <w:spacing w:line="440" w:lineRule="exact"/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</w:pPr>
    </w:p>
    <w:p w14:paraId="2ECE211C">
      <w:pPr>
        <w:rPr>
          <w:rFonts w:hint="eastAsia" w:ascii="仿宋_GB2312" w:hAnsi="仿宋_GB2312" w:eastAsia="仿宋_GB2312" w:cs="仿宋_GB2312"/>
          <w:sz w:val="32"/>
          <w:szCs w:val="32"/>
        </w:rPr>
      </w:pPr>
    </w:p>
    <w:p w14:paraId="0286CC9A">
      <w:pPr>
        <w:rPr>
          <w:rFonts w:hint="eastAsia" w:ascii="仿宋_GB2312" w:hAnsi="仿宋_GB2312" w:eastAsia="仿宋_GB2312" w:cs="仿宋_GB2312"/>
          <w:sz w:val="32"/>
          <w:szCs w:val="32"/>
        </w:rPr>
      </w:pPr>
    </w:p>
    <w:p w14:paraId="52176098">
      <w:pPr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Kingsoft 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A067D3"/>
    <w:rsid w:val="0053518A"/>
    <w:rsid w:val="00D03026"/>
    <w:rsid w:val="01291EA5"/>
    <w:rsid w:val="02504B32"/>
    <w:rsid w:val="02A03890"/>
    <w:rsid w:val="02A067D3"/>
    <w:rsid w:val="03710AF1"/>
    <w:rsid w:val="06794366"/>
    <w:rsid w:val="075D6F36"/>
    <w:rsid w:val="0B2D47BF"/>
    <w:rsid w:val="0BEB51B8"/>
    <w:rsid w:val="0C0A15BD"/>
    <w:rsid w:val="0C465358"/>
    <w:rsid w:val="0C902E55"/>
    <w:rsid w:val="0CF47D26"/>
    <w:rsid w:val="0F1113DA"/>
    <w:rsid w:val="0FAC2378"/>
    <w:rsid w:val="125E74E2"/>
    <w:rsid w:val="126E4FDC"/>
    <w:rsid w:val="12E84200"/>
    <w:rsid w:val="14780BF1"/>
    <w:rsid w:val="15617733"/>
    <w:rsid w:val="183D03E2"/>
    <w:rsid w:val="1AA0530C"/>
    <w:rsid w:val="1CA53161"/>
    <w:rsid w:val="1D0F2EA6"/>
    <w:rsid w:val="1E103671"/>
    <w:rsid w:val="1ED06307"/>
    <w:rsid w:val="1F8C21B3"/>
    <w:rsid w:val="20605D1D"/>
    <w:rsid w:val="208E129B"/>
    <w:rsid w:val="20C4323C"/>
    <w:rsid w:val="21455BCA"/>
    <w:rsid w:val="23144B9D"/>
    <w:rsid w:val="23290AED"/>
    <w:rsid w:val="24635DDC"/>
    <w:rsid w:val="25650981"/>
    <w:rsid w:val="25875AFA"/>
    <w:rsid w:val="25A6613C"/>
    <w:rsid w:val="2920429C"/>
    <w:rsid w:val="2A497822"/>
    <w:rsid w:val="2A8F279F"/>
    <w:rsid w:val="2AED63FF"/>
    <w:rsid w:val="2AF472A1"/>
    <w:rsid w:val="2C505E7B"/>
    <w:rsid w:val="2CC500C4"/>
    <w:rsid w:val="2D223C99"/>
    <w:rsid w:val="2D263730"/>
    <w:rsid w:val="2D5B1D46"/>
    <w:rsid w:val="2E426A62"/>
    <w:rsid w:val="2ECD0C4F"/>
    <w:rsid w:val="2FE04785"/>
    <w:rsid w:val="304D311E"/>
    <w:rsid w:val="31836B7D"/>
    <w:rsid w:val="33D30D10"/>
    <w:rsid w:val="342C7F98"/>
    <w:rsid w:val="35E825E5"/>
    <w:rsid w:val="361E1B63"/>
    <w:rsid w:val="36EB792F"/>
    <w:rsid w:val="38454A27"/>
    <w:rsid w:val="39AC3BB5"/>
    <w:rsid w:val="3A0C45E9"/>
    <w:rsid w:val="3B082CD7"/>
    <w:rsid w:val="3B605CFC"/>
    <w:rsid w:val="3BCC3E0F"/>
    <w:rsid w:val="3C8A7F52"/>
    <w:rsid w:val="3DD2424F"/>
    <w:rsid w:val="3F237C07"/>
    <w:rsid w:val="3F3006D8"/>
    <w:rsid w:val="41E83D66"/>
    <w:rsid w:val="43461566"/>
    <w:rsid w:val="445A3FF6"/>
    <w:rsid w:val="4461128F"/>
    <w:rsid w:val="45DD5FC2"/>
    <w:rsid w:val="475353E4"/>
    <w:rsid w:val="47537399"/>
    <w:rsid w:val="475F71FF"/>
    <w:rsid w:val="48F006D9"/>
    <w:rsid w:val="49A40179"/>
    <w:rsid w:val="4C1930A0"/>
    <w:rsid w:val="4D2C0BB1"/>
    <w:rsid w:val="4DAE45B4"/>
    <w:rsid w:val="4E946A0E"/>
    <w:rsid w:val="50306C0B"/>
    <w:rsid w:val="50B11AF9"/>
    <w:rsid w:val="517D6662"/>
    <w:rsid w:val="522E20BB"/>
    <w:rsid w:val="52AC6214"/>
    <w:rsid w:val="53043434"/>
    <w:rsid w:val="542E11C8"/>
    <w:rsid w:val="54723AC7"/>
    <w:rsid w:val="58A40196"/>
    <w:rsid w:val="58D36385"/>
    <w:rsid w:val="599C7034"/>
    <w:rsid w:val="59AD19C2"/>
    <w:rsid w:val="5A0C1B4F"/>
    <w:rsid w:val="5B01367D"/>
    <w:rsid w:val="5C50789B"/>
    <w:rsid w:val="5C9B365E"/>
    <w:rsid w:val="5DD961EC"/>
    <w:rsid w:val="62126170"/>
    <w:rsid w:val="62B5635D"/>
    <w:rsid w:val="65520DC0"/>
    <w:rsid w:val="6DEE6414"/>
    <w:rsid w:val="6E25722B"/>
    <w:rsid w:val="70F23499"/>
    <w:rsid w:val="71804EA4"/>
    <w:rsid w:val="729C539E"/>
    <w:rsid w:val="72A93F87"/>
    <w:rsid w:val="79305402"/>
    <w:rsid w:val="7A5F47E3"/>
    <w:rsid w:val="7B4D75B4"/>
    <w:rsid w:val="7C8F414C"/>
    <w:rsid w:val="7CBB41D3"/>
    <w:rsid w:val="7CFE1373"/>
    <w:rsid w:val="7D694F37"/>
    <w:rsid w:val="7ED44D8F"/>
    <w:rsid w:val="7EE66563"/>
    <w:rsid w:val="7FC35E3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qFormat/>
    <w:uiPriority w:val="0"/>
    <w:rPr>
      <w:b/>
    </w:rPr>
  </w:style>
  <w:style w:type="character" w:styleId="7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434</Words>
  <Characters>434</Characters>
  <Lines>0</Lines>
  <Paragraphs>0</Paragraphs>
  <TotalTime>74</TotalTime>
  <ScaleCrop>false</ScaleCrop>
  <LinksUpToDate>false</LinksUpToDate>
  <CharactersWithSpaces>580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2025-03-20T01:42:00Z</dcterms:created>
  <dc:creator>椰风海韵</dc:creator>
  <cp:lastModifiedBy>椰风海韵</cp:lastModifiedBy>
  <dcterms:modified xsi:type="dcterms:W3CDTF">2025-03-28T01:18:57Z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12D307C8B7FD4B27807315672F805937_11</vt:lpwstr>
  </property>
  <property fmtid="{D5CDD505-2E9C-101B-9397-08002B2CF9AE}" pid="4" name="KSOTemplateDocerSaveRecord">
    <vt:lpwstr>eyJoZGlkIjoiZmNmNjA2MDQyZGNhMzNiZThmNzNhYzczZWQ0ZGJkOWYiLCJ1c2VySWQiOiIzOTI0MjY5NTcifQ==</vt:lpwstr>
  </property>
</Properties>
</file>