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2B21958"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 w14:paraId="75831EBB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专业一致性承诺书</w:t>
      </w:r>
    </w:p>
    <w:p w14:paraId="423EDD00">
      <w:pPr>
        <w:rPr>
          <w:rFonts w:ascii="仿宋_GB2312" w:hAnsi="仿宋_GB2312" w:eastAsia="仿宋_GB2312" w:cs="仿宋_GB2312"/>
          <w:sz w:val="32"/>
          <w:szCs w:val="32"/>
        </w:rPr>
      </w:pPr>
    </w:p>
    <w:p w14:paraId="00B12697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），参加202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年度滁州市中小学新任教师公开招聘，报考全椒县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岗位。</w:t>
      </w:r>
    </w:p>
    <w:p w14:paraId="27221D50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因暂未取得毕业证书，本人承诺将于202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院校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专业，学习形式为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普通全日制/</w:t>
      </w:r>
      <w:r>
        <w:rPr>
          <w:rFonts w:hint="eastAsia" w:ascii="仿宋_GB2312" w:hAnsi="仿宋_GB2312" w:eastAsia="仿宋_GB2312"/>
          <w:sz w:val="32"/>
          <w:u w:val="single"/>
          <w:shd w:val="clear" w:color="auto" w:fill="FFFFFF"/>
        </w:rPr>
        <w:t>自学考试/成人教育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，现提供的证明材料为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，并承诺本人毕业专业与报考岗位专业要求一致。</w:t>
      </w:r>
    </w:p>
    <w:p w14:paraId="62CB5137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如有不符，本人自愿放弃录取聘用资格。</w:t>
      </w:r>
    </w:p>
    <w:p w14:paraId="2CF79771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31798DCA">
      <w:pPr>
        <w:wordWrap w:val="0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承诺人：       </w:t>
      </w:r>
    </w:p>
    <w:p w14:paraId="1F4139A7"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244D8925"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月  日</w:t>
      </w:r>
    </w:p>
    <w:p w14:paraId="4D93233D">
      <w:pPr>
        <w:rPr>
          <w:rFonts w:ascii="仿宋_GB2312" w:hAnsi="仿宋_GB2312" w:eastAsia="仿宋_GB2312" w:cs="仿宋_GB2312"/>
          <w:sz w:val="32"/>
          <w:szCs w:val="32"/>
        </w:rPr>
      </w:pPr>
    </w:p>
    <w:p w14:paraId="20BBA9FD">
      <w:pPr>
        <w:rPr>
          <w:rFonts w:ascii="仿宋_GB2312" w:hAnsi="仿宋_GB2312" w:eastAsia="仿宋_GB2312" w:cs="仿宋_GB2312"/>
          <w:sz w:val="32"/>
          <w:szCs w:val="32"/>
        </w:rPr>
      </w:pPr>
    </w:p>
    <w:p w14:paraId="5A7505AE">
      <w:pPr>
        <w:rPr>
          <w:rFonts w:ascii="仿宋_GB2312" w:hAnsi="仿宋_GB2312" w:eastAsia="仿宋_GB2312" w:cs="仿宋_GB2312"/>
          <w:sz w:val="32"/>
          <w:szCs w:val="32"/>
        </w:rPr>
      </w:pPr>
    </w:p>
    <w:p w14:paraId="5667DBF2">
      <w:pPr>
        <w:rPr>
          <w:rFonts w:ascii="仿宋_GB2312" w:hAnsi="仿宋_GB2312" w:eastAsia="仿宋_GB2312" w:cs="仿宋_GB2312"/>
          <w:sz w:val="32"/>
          <w:szCs w:val="32"/>
        </w:rPr>
      </w:pPr>
    </w:p>
    <w:p w14:paraId="696DB6CB">
      <w:pPr>
        <w:rPr>
          <w:rFonts w:ascii="仿宋_GB2312" w:hAnsi="仿宋_GB2312" w:eastAsia="仿宋_GB2312" w:cs="仿宋_GB2312"/>
          <w:sz w:val="32"/>
          <w:szCs w:val="32"/>
        </w:rPr>
      </w:pPr>
    </w:p>
    <w:p w14:paraId="310A6875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教师资格承诺书</w:t>
      </w:r>
    </w:p>
    <w:p w14:paraId="77561AC1">
      <w:pPr>
        <w:rPr>
          <w:rFonts w:ascii="仿宋_GB2312" w:hAnsi="仿宋_GB2312" w:eastAsia="仿宋_GB2312" w:cs="仿宋_GB2312"/>
          <w:sz w:val="32"/>
          <w:szCs w:val="32"/>
        </w:rPr>
      </w:pPr>
    </w:p>
    <w:p w14:paraId="3D4D5E8A"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），参加202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年度滁州市中小学新任教师公开招聘，报考全椒县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岗位。</w:t>
      </w:r>
    </w:p>
    <w:p w14:paraId="5C30BADC">
      <w:pPr>
        <w:ind w:firstLine="640" w:firstLineChars="200"/>
        <w:rPr>
          <w:rFonts w:ascii="仿宋_GB2312" w:hAnsi="仿宋_GB2312" w:eastAsia="仿宋_GB2312"/>
          <w:sz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本人已通过全国</w:t>
      </w:r>
      <w:r>
        <w:rPr>
          <w:rFonts w:hint="eastAsia" w:ascii="仿宋_GB2312" w:hAnsi="仿宋_GB2312" w:eastAsia="仿宋_GB2312"/>
          <w:sz w:val="32"/>
          <w:shd w:val="clear" w:color="auto" w:fill="FFFFFF"/>
        </w:rPr>
        <w:t>中小学教师资格考试/或符合师范生免试认定条件，</w:t>
      </w:r>
      <w:r>
        <w:rPr>
          <w:rFonts w:hint="eastAsia" w:ascii="仿宋_GB2312" w:hAnsi="仿宋_GB2312" w:eastAsia="仿宋_GB2312" w:cs="仿宋_GB2312"/>
          <w:sz w:val="32"/>
          <w:szCs w:val="32"/>
        </w:rPr>
        <w:t>暂未取得教师资格证书，现提供的证明材料为</w:t>
      </w:r>
      <w:r>
        <w:rPr>
          <w:rFonts w:hint="eastAsia" w:ascii="仿宋_GB2312" w:hAnsi="仿宋_GB2312" w:eastAsia="仿宋_GB2312"/>
          <w:sz w:val="32"/>
          <w:u w:val="single"/>
          <w:shd w:val="clear" w:color="auto" w:fill="FFFFFF"/>
        </w:rPr>
        <w:t>《中小学教师资格考试合格证明》、普通话水平测试成绩证明或其他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，并承诺</w:t>
      </w:r>
      <w:r>
        <w:rPr>
          <w:rFonts w:hint="eastAsia" w:ascii="仿宋_GB2312" w:hAnsi="仿宋_GB2312" w:eastAsia="仿宋_GB2312"/>
          <w:sz w:val="32"/>
          <w:shd w:val="clear" w:color="auto" w:fill="FFFFFF"/>
        </w:rPr>
        <w:t>在录取聘用前提供教师资格证或证书编号。</w:t>
      </w:r>
    </w:p>
    <w:p w14:paraId="547D64E2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如有不符，本人自愿放弃录取聘用资格。</w:t>
      </w:r>
    </w:p>
    <w:p w14:paraId="69941F92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728C0C56">
      <w:pPr>
        <w:wordWrap w:val="0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承诺人：       </w:t>
      </w:r>
    </w:p>
    <w:p w14:paraId="01C23974"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1322D483"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月  日</w:t>
      </w:r>
    </w:p>
    <w:p w14:paraId="3A3F5001"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29ECF980">
      <w:pPr>
        <w:rPr>
          <w:rFonts w:ascii="仿宋_GB2312" w:hAnsi="仿宋_GB2312" w:eastAsia="仿宋_GB2312" w:cs="仿宋_GB2312"/>
          <w:sz w:val="32"/>
          <w:szCs w:val="32"/>
        </w:rPr>
      </w:pPr>
    </w:p>
    <w:p w14:paraId="032C73C1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学历教育证明</w:t>
      </w:r>
    </w:p>
    <w:p w14:paraId="5B6154D4">
      <w:pPr>
        <w:rPr>
          <w:rFonts w:ascii="仿宋_GB2312" w:hAnsi="仿宋_GB2312" w:eastAsia="仿宋_GB2312" w:cs="仿宋_GB2312"/>
          <w:sz w:val="32"/>
          <w:szCs w:val="32"/>
        </w:rPr>
      </w:pPr>
    </w:p>
    <w:p w14:paraId="40003F2E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），于20XX年</w:t>
      </w:r>
      <w:r>
        <w:rPr>
          <w:rFonts w:ascii="仿宋_GB2312" w:hAnsi="仿宋_GB2312" w:eastAsia="仿宋_GB2312" w:cs="仿宋_GB2312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月在我校（我院）修读（报考）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学历层次，已修完教学计划规定全部课程，各科成绩合格，预计202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年8月31日前取得毕业证书、学位证书。</w:t>
      </w:r>
    </w:p>
    <w:p w14:paraId="6484A359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 w14:paraId="4F7B6CCA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4D096AF5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7D591038">
      <w:pPr>
        <w:wordWrap w:val="0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培养院校、自考办、成教办（盖章）：       </w:t>
      </w:r>
    </w:p>
    <w:p w14:paraId="5CD01EAA"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3735565F"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月  日</w:t>
      </w:r>
    </w:p>
    <w:p w14:paraId="143F4299"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59EA9104"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16CA3174"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65D7F14D"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2850FFB9"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466F3380"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3317806E"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27A6C804"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445402F1"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6601A7F2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 w14:paraId="6894EB4B">
      <w:pPr>
        <w:rPr>
          <w:rFonts w:ascii="仿宋_GB2312" w:hAnsi="仿宋_GB2312" w:eastAsia="仿宋_GB2312" w:cs="仿宋_GB2312"/>
          <w:sz w:val="32"/>
          <w:szCs w:val="32"/>
        </w:rPr>
      </w:pPr>
    </w:p>
    <w:p w14:paraId="34138A2B">
      <w:pPr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兹有我单位在编人员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</w:p>
    <w:p w14:paraId="6CA85901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参加202</w:t>
      </w:r>
      <w:r>
        <w:rPr>
          <w:rFonts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年度全椒县中小学新任教师招聘考试，我单位同意报考，如被录用，将配合办理档案、工资转移等相关手续。</w:t>
      </w:r>
      <w:bookmarkStart w:id="0" w:name="_GoBack"/>
      <w:bookmarkEnd w:id="0"/>
    </w:p>
    <w:p w14:paraId="116B5CD9">
      <w:pPr>
        <w:rPr>
          <w:rFonts w:ascii="仿宋_GB2312" w:hAnsi="仿宋_GB2312" w:eastAsia="仿宋_GB2312" w:cs="仿宋_GB2312"/>
          <w:sz w:val="32"/>
          <w:szCs w:val="32"/>
        </w:rPr>
      </w:pPr>
    </w:p>
    <w:p w14:paraId="5ED5B072">
      <w:pPr>
        <w:rPr>
          <w:rFonts w:ascii="仿宋_GB2312" w:hAnsi="仿宋_GB2312" w:eastAsia="仿宋_GB2312" w:cs="仿宋_GB2312"/>
          <w:sz w:val="32"/>
          <w:szCs w:val="32"/>
        </w:rPr>
      </w:pPr>
    </w:p>
    <w:p w14:paraId="46DEE76C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单位（盖章）               主管部门（盖章）</w:t>
      </w:r>
    </w:p>
    <w:p w14:paraId="7060E430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月  日                   年  月  日</w:t>
      </w:r>
    </w:p>
    <w:p w14:paraId="501EE9FE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71" w:bottom="1440" w:left="192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gyNTNiMWJkNWEyOWQ1YmViODBkOGJjNDY0Njc3ZjgifQ=="/>
  </w:docVars>
  <w:rsids>
    <w:rsidRoot w:val="00172A27"/>
    <w:rsid w:val="00172A27"/>
    <w:rsid w:val="004A7E8C"/>
    <w:rsid w:val="004E4692"/>
    <w:rsid w:val="005B1E47"/>
    <w:rsid w:val="005C71EE"/>
    <w:rsid w:val="006623A1"/>
    <w:rsid w:val="007A5080"/>
    <w:rsid w:val="00865BD0"/>
    <w:rsid w:val="008E5ED6"/>
    <w:rsid w:val="00C13311"/>
    <w:rsid w:val="0C040028"/>
    <w:rsid w:val="114209D6"/>
    <w:rsid w:val="1CD21A50"/>
    <w:rsid w:val="25CC2F02"/>
    <w:rsid w:val="3B620744"/>
    <w:rsid w:val="3C6A10C1"/>
    <w:rsid w:val="507D1EC0"/>
    <w:rsid w:val="53A406A3"/>
    <w:rsid w:val="58583936"/>
    <w:rsid w:val="6D834B9C"/>
    <w:rsid w:val="754D459C"/>
    <w:rsid w:val="77E65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332</Words>
  <Characters>341</Characters>
  <Lines>6</Lines>
  <Paragraphs>1</Paragraphs>
  <TotalTime>10</TotalTime>
  <ScaleCrop>false</ScaleCrop>
  <LinksUpToDate>false</LinksUpToDate>
  <CharactersWithSpaces>525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2024-04-22T00:08:00Z</dcterms:created>
  <dc:creator>Administrator</dc:creator>
  <cp:lastModifiedBy>jerry</cp:lastModifiedBy>
  <cp:lastPrinted>2024-04-19T00:28:00Z</cp:lastPrinted>
  <dcterms:modified xsi:type="dcterms:W3CDTF">2025-04-21T12:18:52Z</dcterms:modified>
  <dc:title>承诺书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5E6E6468F83C4C17AE502EF2A278D67F_13</vt:lpwstr>
  </property>
  <property fmtid="{D5CDD505-2E9C-101B-9397-08002B2CF9AE}" pid="4" name="KSOTemplateDocerSaveRecord">
    <vt:lpwstr>eyJoZGlkIjoiZWZmMjAxNTQ4M2M0MDI5MTk5ODMwYWRkYmY0NTFlNWMiLCJ1c2VySWQiOiI0Mzk1MjIwMDkifQ==</vt:lpwstr>
  </property>
</Properties>
</file>