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BCF9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一、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招聘岗位、人数</w:t>
      </w:r>
    </w:p>
    <w:p w14:paraId="4FA1136D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高中部：</w:t>
      </w:r>
    </w:p>
    <w:p w14:paraId="6C3B0F40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语文备课组长: 1名</w:t>
      </w:r>
    </w:p>
    <w:p w14:paraId="58950A5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数学备课组长：1名</w:t>
      </w:r>
    </w:p>
    <w:p w14:paraId="6F0B6D5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英语备课组长：1名</w:t>
      </w:r>
    </w:p>
    <w:p w14:paraId="1B1F4A2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物理备课组长：1名</w:t>
      </w:r>
    </w:p>
    <w:p w14:paraId="2853CED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化学备课组长：1名</w:t>
      </w:r>
    </w:p>
    <w:p w14:paraId="3AB41EC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生物备课组长：1名</w:t>
      </w:r>
    </w:p>
    <w:p w14:paraId="60CBB511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历史备课组长：1名</w:t>
      </w:r>
    </w:p>
    <w:p w14:paraId="12E93A2B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政治备课组长：1名</w:t>
      </w:r>
    </w:p>
    <w:p w14:paraId="41AE826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地理备课组长：1名</w:t>
      </w:r>
    </w:p>
    <w:p w14:paraId="5019C30B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体育备课组长：1名</w:t>
      </w:r>
    </w:p>
    <w:p w14:paraId="3C122C9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语文教师：2名</w:t>
      </w:r>
    </w:p>
    <w:p w14:paraId="294A95BD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数学教师：2名</w:t>
      </w:r>
    </w:p>
    <w:p w14:paraId="494EEA90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英语教师: 2名</w:t>
      </w:r>
    </w:p>
    <w:p w14:paraId="326A4B4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物理教师：2名</w:t>
      </w:r>
    </w:p>
    <w:p w14:paraId="0BEC6962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化学教师：2名</w:t>
      </w:r>
    </w:p>
    <w:p w14:paraId="02E5422D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生物教师：2名</w:t>
      </w:r>
    </w:p>
    <w:p w14:paraId="25FD65B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历史教师：2名</w:t>
      </w:r>
    </w:p>
    <w:p w14:paraId="2F8B11E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政治教师：2名</w:t>
      </w:r>
    </w:p>
    <w:p w14:paraId="3777493B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地理教师：2名</w:t>
      </w:r>
    </w:p>
    <w:p w14:paraId="7F7153A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日语教师：1名</w:t>
      </w:r>
    </w:p>
    <w:p w14:paraId="4011546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俄语教师：1名</w:t>
      </w:r>
    </w:p>
    <w:p w14:paraId="2A2DB4E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体育教师+政教：2名</w:t>
      </w:r>
    </w:p>
    <w:p w14:paraId="1B3CA501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美术教师: 2名</w:t>
      </w:r>
    </w:p>
    <w:p w14:paraId="574C8B0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音乐教师: 1名</w:t>
      </w:r>
    </w:p>
    <w:p w14:paraId="4E18F34E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职教部：</w:t>
      </w:r>
    </w:p>
    <w:p w14:paraId="39E2D5B8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计算机教师：2名</w:t>
      </w:r>
    </w:p>
    <w:p w14:paraId="562F41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B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2025-05-13T09:39:13Z</dcterms:created>
  <dc:creator>admin</dc:creator>
  <cp:lastModifiedBy>王老师</cp:lastModifiedBy>
  <dcterms:modified xsi:type="dcterms:W3CDTF">2025-05-13T09:40:06Z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BC70BAD5D70645228D44734E3C1FD815_12</vt:lpwstr>
  </property>
</Properties>
</file>