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844"/>
        <w:gridCol w:w="934"/>
        <w:gridCol w:w="934"/>
        <w:gridCol w:w="936"/>
        <w:gridCol w:w="934"/>
        <w:gridCol w:w="934"/>
        <w:gridCol w:w="807"/>
        <w:gridCol w:w="2018"/>
      </w:tblGrid>
      <w:tr w14:paraId="1C9FD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08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甘肃省兰州实验小学2025年公开招聘事业编制专技人员报名表</w:t>
            </w:r>
            <w:bookmarkEnd w:id="0"/>
          </w:p>
        </w:tc>
      </w:tr>
      <w:tr w14:paraId="61CA2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2A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报考岗位：</w:t>
            </w:r>
          </w:p>
        </w:tc>
      </w:tr>
      <w:tr w14:paraId="2069F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57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(曾用名）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E211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EC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7E5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C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9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B327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2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66E60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D3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B955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F1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3494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7D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9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5F27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A97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FD3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D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9274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B4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F90F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A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9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980F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E4DE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ED7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3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30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E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    证号</w:t>
            </w:r>
          </w:p>
        </w:tc>
        <w:tc>
          <w:tcPr>
            <w:tcW w:w="147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6E54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4EB3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4F1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3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B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     学位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7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2DF3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1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207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93C1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4C8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7867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CD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E7A8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D6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207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A53A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F61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F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13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0C6E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CC3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0B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B47D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80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C3A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D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外语等级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90E6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C3C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8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DFC8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28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0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7BEA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4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E5EB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4D6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FB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通讯地址及电子邮箱</w:t>
            </w:r>
          </w:p>
        </w:tc>
        <w:tc>
          <w:tcPr>
            <w:tcW w:w="206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5C0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0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BEB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3C0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50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413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C1464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382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2D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注：1.学习经历自高中写起（需注明毕业学（院）校、毕业时间、所学专业及方向）;</w:t>
            </w:r>
          </w:p>
        </w:tc>
      </w:tr>
      <w:tr w14:paraId="55D2A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BE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2.表格正反打印。</w:t>
            </w:r>
          </w:p>
        </w:tc>
      </w:tr>
      <w:tr w14:paraId="5E079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31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413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F541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37A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8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F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413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8C1EF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D24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60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5F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35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B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FC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龄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42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207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工作（学习）单位及职务</w:t>
            </w:r>
          </w:p>
        </w:tc>
      </w:tr>
      <w:tr w14:paraId="72DD3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2A09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0EF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362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5356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7B6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0319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5DA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CE0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F0F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13F8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6A0E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413B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7A4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1D9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65D4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959C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17F9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425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1E94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6E16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411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866F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00C2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BA5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A95A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D39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EFA5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E79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877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39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42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注：主要包括配偶、子女、父母及其他重要社会关系（与应聘单位领导或工作人员有亲属关系的必须如实反映）</w:t>
            </w:r>
          </w:p>
        </w:tc>
      </w:tr>
      <w:tr w14:paraId="7DF77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6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C66A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39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CD0D1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548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CFC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应聘人员诚信承诺书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我已阅读甘肃省兰州实验小学2025年公开招聘事业编制教师相关信息，理解其内容，符合报考岗位条件要求。我郑重承诺：本人所提供的个人信息、证明资料、证件、获奖证书等真实、有效，并自觉遵守事业单位公开招聘事业编制教师的各项规定，诚实守信、严守纪律，认真履行应聘人员的义务。对因提供有关信息证件、荣誉不实、专业方向不一致，或违反选调纪律规定所造成的后果，均由本人自愿承担有关责任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应聘人员签名：      年      月     日</w:t>
            </w:r>
          </w:p>
          <w:p w14:paraId="34884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799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D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201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F30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F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207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E4C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BC8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B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4605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1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04AB7C12"/>
    <w:sectPr>
      <w:pgSz w:w="11900" w:h="16840"/>
      <w:pgMar w:top="2098" w:right="1474" w:bottom="1984" w:left="1587" w:header="0" w:footer="573" w:gutter="0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E0D16"/>
    <w:rsid w:val="3D9251DD"/>
    <w:rsid w:val="668E0D16"/>
    <w:rsid w:val="7F03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2025-05-23T09:55:00Z</dcterms:created>
  <dc:creator>Angela</dc:creator>
  <cp:lastModifiedBy>Angela</cp:lastModifiedBy>
  <dcterms:modified xsi:type="dcterms:W3CDTF">2025-05-23T09:55:43Z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40762CF1B63F406CA78EBADB0F292533_11</vt:lpwstr>
  </property>
  <property fmtid="{D5CDD505-2E9C-101B-9397-08002B2CF9AE}" pid="4" name="KSOTemplateDocerSaveRecord">
    <vt:lpwstr>eyJoZGlkIjoiZjExNWYyYjQyOWQ3N2I3YTBjZjIyYjBjN2Q5NGY3OWIiLCJ1c2VySWQiOiIyODAxMjQ3NjIifQ==</vt:lpwstr>
  </property>
</Properties>
</file>