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98C551">
      <w:pPr>
        <w:pStyle w:val="2"/>
        <w:pageBreakBefore w:val="0"/>
        <w:overflowPunct/>
        <w:bidi w:val="0"/>
        <w:spacing w:before="156" w:after="156" w:line="56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 w14:paraId="15C40DBC">
      <w:pPr>
        <w:pStyle w:val="2"/>
        <w:pageBreakBefore w:val="0"/>
        <w:overflowPunct/>
        <w:bidi w:val="0"/>
        <w:spacing w:before="156" w:after="156" w:line="56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同意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(所在单位)XXX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报考甘肃省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兰州实验小学证明</w:t>
      </w:r>
      <w:bookmarkEnd w:id="0"/>
    </w:p>
    <w:p w14:paraId="61369553">
      <w:pPr>
        <w:pageBreakBefore w:val="0"/>
        <w:wordWrap w:val="0"/>
        <w:overflowPunct/>
        <w:bidi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兹有XXX单位职工XX同志，男/女，身份证号：XXXXXXXXXXXX，职称：XXXX，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学历：，</w:t>
      </w:r>
      <w:r>
        <w:rPr>
          <w:rFonts w:hint="eastAsia" w:ascii="仿宋_GB2312" w:hAnsi="仿宋_GB2312" w:eastAsia="仿宋_GB2312" w:cs="仿宋_GB2312"/>
          <w:sz w:val="32"/>
          <w:szCs w:val="32"/>
        </w:rPr>
        <w:t>该同志自X年X月开始在XXX单位工作。</w:t>
      </w:r>
    </w:p>
    <w:p w14:paraId="31CD6F25">
      <w:pPr>
        <w:pageBreakBefore w:val="0"/>
        <w:wordWrap w:val="0"/>
        <w:overflowPunct/>
        <w:bidi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XX同志，现申请报考甘肃省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兰州实验小学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教师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，我单位同意其报考。若该同志被拟录取，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我们</w:t>
      </w:r>
      <w:r>
        <w:rPr>
          <w:rFonts w:hint="eastAsia" w:ascii="仿宋_GB2312" w:hAnsi="仿宋_GB2312" w:eastAsia="仿宋_GB2312" w:cs="仿宋_GB2312"/>
          <w:sz w:val="32"/>
          <w:szCs w:val="32"/>
        </w:rPr>
        <w:t>将配合在规定时间内办理相关手续。</w:t>
      </w:r>
    </w:p>
    <w:p w14:paraId="6DA2566E">
      <w:pPr>
        <w:pageBreakBefore w:val="0"/>
        <w:wordWrap w:val="0"/>
        <w:overflowPunct/>
        <w:bidi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 w14:paraId="25ECCAD5">
      <w:pPr>
        <w:pageBreakBefore w:val="0"/>
        <w:overflowPunct/>
        <w:bidi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 w14:paraId="1A84BA7D">
      <w:pPr>
        <w:pageBreakBefore w:val="0"/>
        <w:overflowPunct/>
        <w:bidi w:val="0"/>
        <w:snapToGrid w:val="0"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具有人事管理权限部门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盖章</w:t>
      </w:r>
    </w:p>
    <w:p w14:paraId="0A32DEF9">
      <w:pPr>
        <w:pageBreakBefore w:val="0"/>
        <w:overflowPunct/>
        <w:bidi w:val="0"/>
        <w:snapToGrid w:val="0"/>
        <w:spacing w:line="560" w:lineRule="exact"/>
        <w:ind w:firstLine="640" w:firstLineChars="200"/>
        <w:jc w:val="center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XXXX年XX月</w:t>
      </w:r>
    </w:p>
    <w:p w14:paraId="75D4B5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0" w:lineRule="exact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 w14:paraId="3EA4B12B"/>
    <w:sectPr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1D58A8"/>
    <w:rsid w:val="3D9251DD"/>
    <w:rsid w:val="4C1D58A8"/>
    <w:rsid w:val="7F033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50" w:afterLines="50"/>
      <w:jc w:val="center"/>
      <w:outlineLvl w:val="0"/>
    </w:pPr>
    <w:rPr>
      <w:rFonts w:ascii="Times New Roman" w:hAnsi="Times New Roman" w:eastAsia="方正小标宋简体" w:cstheme="minorBidi"/>
      <w:b/>
      <w:kern w:val="44"/>
      <w:sz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2025-05-23T09:56:00Z</dcterms:created>
  <dc:creator>Angela</dc:creator>
  <cp:lastModifiedBy>Angela</cp:lastModifiedBy>
  <dcterms:modified xsi:type="dcterms:W3CDTF">2025-05-23T09:56:50Z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2F628479FD7B4DB28718F05CCA3C9F41_11</vt:lpwstr>
  </property>
  <property fmtid="{D5CDD505-2E9C-101B-9397-08002B2CF9AE}" pid="4" name="KSOTemplateDocerSaveRecord">
    <vt:lpwstr>eyJoZGlkIjoiZjExNWYyYjQyOWQ3N2I3YTBjZjIyYjBjN2Q5NGY3OWIiLCJ1c2VySWQiOiIyODAxMjQ3NjIifQ==</vt:lpwstr>
  </property>
</Properties>
</file>