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D7F797">
      <w:pPr>
        <w:pStyle w:val="2"/>
        <w:keepNext w:val="0"/>
        <w:keepLines w:val="0"/>
        <w:widowControl/>
        <w:suppressLineNumbers w:val="0"/>
        <w:spacing w:line="30" w:lineRule="atLeast"/>
        <w:ind w:left="0" w:firstLine="420"/>
        <w:jc w:val="both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代市中学（9名）：初中语文2名（汉语言文学）、初中数学2名（数学与应用数学）、初中物理1名（物理学）、初中生物1名（生物科学）、初中历史1名（历史学）、初中地理1名（地理科学）、初中化学1名（化学）。</w:t>
      </w:r>
    </w:p>
    <w:p w14:paraId="61B286C7">
      <w:pPr>
        <w:pStyle w:val="2"/>
        <w:keepNext w:val="0"/>
        <w:keepLines w:val="0"/>
        <w:widowControl/>
        <w:suppressLineNumbers w:val="0"/>
        <w:spacing w:line="30" w:lineRule="atLeast"/>
        <w:ind w:left="0" w:firstLine="420"/>
        <w:jc w:val="both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观阁小学（2名）：小学道德与法治1名（政治）、小学英语1名（英语）。</w:t>
      </w:r>
    </w:p>
    <w:p w14:paraId="539BF6CD">
      <w:pPr>
        <w:pStyle w:val="2"/>
        <w:keepNext w:val="0"/>
        <w:keepLines w:val="0"/>
        <w:widowControl/>
        <w:suppressLineNumbers w:val="0"/>
        <w:spacing w:line="30" w:lineRule="atLeast"/>
        <w:ind w:left="0" w:firstLine="420"/>
        <w:jc w:val="both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小井小学（2名）：初中信息技术1名（教育技术学）、小学英语1名（英语）。</w:t>
      </w:r>
    </w:p>
    <w:p w14:paraId="6F39E8E3">
      <w:pPr>
        <w:pStyle w:val="2"/>
        <w:keepNext w:val="0"/>
        <w:keepLines w:val="0"/>
        <w:widowControl/>
        <w:suppressLineNumbers w:val="0"/>
        <w:spacing w:line="30" w:lineRule="atLeast"/>
        <w:ind w:left="0" w:firstLine="420"/>
        <w:jc w:val="both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代市实验学校（2名）：小学语文1名（小学教育），小学数学1名（小学教育）。</w:t>
      </w:r>
    </w:p>
    <w:p w14:paraId="5463130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BF0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2025-05-30T06:43:31Z</dcterms:created>
  <dc:creator>admin</dc:creator>
  <cp:lastModifiedBy>Lili</cp:lastModifiedBy>
  <dcterms:modified xsi:type="dcterms:W3CDTF">2025-05-30T06:43:42Z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eyJoZGlkIjoiNWI2NmI0NTRjNGYyM2YwZmNiN2FjOTVkZDhlZmU4NmUiLCJ1c2VySWQiOiIyOTMxNzc2NDYifQ==</vt:lpwstr>
  </property>
  <property fmtid="{D5CDD505-2E9C-101B-9397-08002B2CF9AE}" pid="4" name="ICV">
    <vt:lpwstr>FF5254AD1EFF4BBAA0D397F62C541748_12</vt:lpwstr>
  </property>
</Properties>
</file>