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0DDDAF" w14:textId="77777777" w:rsidR="00A25F10" w:rsidRDefault="00B8097E">
      <w:pPr>
        <w:widowControl/>
        <w:spacing w:line="500" w:lineRule="exact"/>
        <w:jc w:val="left"/>
        <w:rPr>
          <w:rFonts w:eastAsia="黑体" w:hint="eastAsia"/>
          <w:color w:val="000000"/>
          <w:kern w:val="0"/>
          <w:sz w:val="32"/>
          <w:szCs w:val="32"/>
        </w:rPr>
      </w:pPr>
      <w:r w:rsidRPr="00B8097E">
        <w:rPr>
          <w:rFonts w:eastAsia="黑体"/>
          <w:color w:val="000000"/>
          <w:kern w:val="0"/>
          <w:sz w:val="32"/>
          <w:szCs w:val="32"/>
        </w:rPr>
        <w:t>附件</w:t>
      </w:r>
      <w:r w:rsidRPr="00B8097E">
        <w:rPr>
          <w:rFonts w:eastAsia="黑体"/>
          <w:color w:val="000000"/>
          <w:kern w:val="0"/>
          <w:sz w:val="32"/>
          <w:szCs w:val="32"/>
        </w:rPr>
        <w:t>3</w:t>
      </w:r>
    </w:p>
    <w:p w14:paraId="7B0136F2" w14:textId="77777777" w:rsidR="00B8097E" w:rsidRPr="00B8097E" w:rsidRDefault="00B8097E">
      <w:pPr>
        <w:widowControl/>
        <w:spacing w:line="500" w:lineRule="exact"/>
        <w:jc w:val="left"/>
        <w:rPr>
          <w:rFonts w:eastAsia="黑体"/>
          <w:bCs/>
          <w:color w:val="000000"/>
          <w:kern w:val="0"/>
          <w:sz w:val="32"/>
          <w:szCs w:val="32"/>
        </w:rPr>
      </w:pPr>
    </w:p>
    <w:p w14:paraId="4526804A" w14:textId="77777777" w:rsidR="00A25F10" w:rsidRDefault="00B8097E">
      <w:pPr>
        <w:widowControl/>
        <w:spacing w:line="500" w:lineRule="exact"/>
        <w:jc w:val="center"/>
        <w:rPr>
          <w:rFonts w:ascii="方正小标宋简体" w:eastAsia="方正小标宋简体" w:hAnsi="宋体" w:cs="宋体"/>
          <w:bCs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6"/>
        </w:rPr>
        <w:t>开江县</w:t>
      </w:r>
      <w:r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6"/>
        </w:rPr>
        <w:t>202</w:t>
      </w:r>
      <w:r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6"/>
        </w:rPr>
        <w:t>5</w:t>
      </w:r>
      <w:r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6"/>
        </w:rPr>
        <w:t>届公费师范</w:t>
      </w:r>
      <w:proofErr w:type="gramStart"/>
      <w:r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6"/>
        </w:rPr>
        <w:t>生考核</w:t>
      </w:r>
      <w:proofErr w:type="gramEnd"/>
      <w:r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6"/>
        </w:rPr>
        <w:t>招聘报名表</w:t>
      </w:r>
    </w:p>
    <w:p w14:paraId="0F74D3BF" w14:textId="77777777" w:rsidR="00A25F10" w:rsidRDefault="00B8097E">
      <w:pPr>
        <w:widowControl/>
        <w:spacing w:line="500" w:lineRule="exact"/>
        <w:ind w:firstLineChars="100" w:firstLine="32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 xml:space="preserve">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4"/>
        <w:gridCol w:w="1519"/>
        <w:gridCol w:w="912"/>
        <w:gridCol w:w="1367"/>
        <w:gridCol w:w="290"/>
        <w:gridCol w:w="848"/>
        <w:gridCol w:w="229"/>
        <w:gridCol w:w="1154"/>
        <w:gridCol w:w="517"/>
        <w:gridCol w:w="1975"/>
      </w:tblGrid>
      <w:tr w:rsidR="00A25F10" w14:paraId="5F3413C5" w14:textId="77777777" w:rsidTr="00B8097E">
        <w:trPr>
          <w:trHeight w:hRule="exact" w:val="680"/>
          <w:jc w:val="center"/>
        </w:trPr>
        <w:tc>
          <w:tcPr>
            <w:tcW w:w="534" w:type="pct"/>
            <w:vAlign w:val="center"/>
          </w:tcPr>
          <w:p w14:paraId="1116871A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70" w:type="pct"/>
            <w:vAlign w:val="center"/>
          </w:tcPr>
          <w:p w14:paraId="3D62E02B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46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D659A4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69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2EBC12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693" w:type="pct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461636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847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025AFE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01" w:type="pct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D06961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照片</w:t>
            </w:r>
          </w:p>
        </w:tc>
      </w:tr>
      <w:tr w:rsidR="00A25F10" w14:paraId="3B01B3CC" w14:textId="77777777" w:rsidTr="00B8097E">
        <w:trPr>
          <w:trHeight w:hRule="exact" w:val="680"/>
          <w:jc w:val="center"/>
        </w:trPr>
        <w:tc>
          <w:tcPr>
            <w:tcW w:w="534" w:type="pct"/>
            <w:vAlign w:val="center"/>
          </w:tcPr>
          <w:p w14:paraId="1B91F181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770" w:type="pct"/>
            <w:vAlign w:val="center"/>
          </w:tcPr>
          <w:p w14:paraId="5F90E434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46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98E4F4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69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7B5E15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693" w:type="pct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B56E7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847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BC2102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01" w:type="pct"/>
            <w:vMerge/>
            <w:vAlign w:val="center"/>
          </w:tcPr>
          <w:p w14:paraId="04CC4C28" w14:textId="77777777" w:rsidR="00A25F10" w:rsidRDefault="00A25F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25F10" w14:paraId="5B09387D" w14:textId="77777777" w:rsidTr="00B8097E">
        <w:trPr>
          <w:trHeight w:hRule="exact" w:val="680"/>
          <w:jc w:val="center"/>
        </w:trPr>
        <w:tc>
          <w:tcPr>
            <w:tcW w:w="534" w:type="pct"/>
            <w:vAlign w:val="center"/>
          </w:tcPr>
          <w:p w14:paraId="2E4286D1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770" w:type="pct"/>
            <w:vAlign w:val="center"/>
          </w:tcPr>
          <w:p w14:paraId="3411745A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46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F04CB9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69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63C76E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693" w:type="pct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632EE4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847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236A7C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01" w:type="pct"/>
            <w:vMerge/>
            <w:vAlign w:val="center"/>
          </w:tcPr>
          <w:p w14:paraId="0B8FE455" w14:textId="77777777" w:rsidR="00A25F10" w:rsidRDefault="00A25F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25F10" w14:paraId="5FCA1E5F" w14:textId="77777777" w:rsidTr="00B8097E">
        <w:trPr>
          <w:trHeight w:hRule="exact" w:val="680"/>
          <w:jc w:val="center"/>
        </w:trPr>
        <w:tc>
          <w:tcPr>
            <w:tcW w:w="53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9026D9" w14:textId="77777777" w:rsidR="00A25F10" w:rsidRDefault="00B8097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毕业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院校</w:t>
            </w:r>
          </w:p>
        </w:tc>
        <w:tc>
          <w:tcPr>
            <w:tcW w:w="1925" w:type="pct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6F4ECF" w14:textId="77777777" w:rsidR="00A25F10" w:rsidRDefault="00A25F10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93" w:type="pct"/>
            <w:gridSpan w:val="3"/>
            <w:vAlign w:val="center"/>
          </w:tcPr>
          <w:p w14:paraId="55FEE67F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教师资格证</w:t>
            </w:r>
          </w:p>
        </w:tc>
        <w:tc>
          <w:tcPr>
            <w:tcW w:w="847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CBF10D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01" w:type="pct"/>
            <w:vMerge/>
            <w:vAlign w:val="center"/>
          </w:tcPr>
          <w:p w14:paraId="5D1AA84E" w14:textId="77777777" w:rsidR="00A25F10" w:rsidRDefault="00A25F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25F10" w14:paraId="521A16FF" w14:textId="77777777" w:rsidTr="00B8097E">
        <w:trPr>
          <w:trHeight w:hRule="exact" w:val="680"/>
          <w:jc w:val="center"/>
        </w:trPr>
        <w:tc>
          <w:tcPr>
            <w:tcW w:w="534" w:type="pct"/>
            <w:vAlign w:val="center"/>
          </w:tcPr>
          <w:p w14:paraId="53E87DC4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婚否</w:t>
            </w:r>
          </w:p>
        </w:tc>
        <w:tc>
          <w:tcPr>
            <w:tcW w:w="770" w:type="pct"/>
            <w:vAlign w:val="center"/>
          </w:tcPr>
          <w:p w14:paraId="396E0A90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55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3A5E48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541" w:type="pct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55B64B" w14:textId="77777777" w:rsidR="00A25F10" w:rsidRDefault="00A25F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25F10" w14:paraId="2FBFDC5B" w14:textId="77777777" w:rsidTr="00B8097E">
        <w:trPr>
          <w:trHeight w:hRule="exact" w:val="680"/>
          <w:jc w:val="center"/>
        </w:trPr>
        <w:tc>
          <w:tcPr>
            <w:tcW w:w="1304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E476BF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户口所在地</w:t>
            </w:r>
          </w:p>
        </w:tc>
        <w:tc>
          <w:tcPr>
            <w:tcW w:w="3696" w:type="pct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65CB68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ind w:firstLineChars="300" w:firstLine="72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省（市、自治区）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  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市（州）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   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县（市、区）</w:t>
            </w:r>
          </w:p>
        </w:tc>
      </w:tr>
      <w:tr w:rsidR="00A25F10" w14:paraId="5FCA5A7D" w14:textId="77777777" w:rsidTr="00B8097E">
        <w:trPr>
          <w:trHeight w:hRule="exact" w:val="567"/>
          <w:jc w:val="center"/>
        </w:trPr>
        <w:tc>
          <w:tcPr>
            <w:tcW w:w="1304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3596DF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家庭详细地址</w:t>
            </w:r>
          </w:p>
        </w:tc>
        <w:tc>
          <w:tcPr>
            <w:tcW w:w="1732" w:type="pct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DF4A7B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701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BA31E5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263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BF6215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</w:tr>
      <w:tr w:rsidR="00A25F10" w14:paraId="4D87BE10" w14:textId="77777777" w:rsidTr="00B8097E">
        <w:trPr>
          <w:trHeight w:hRule="exact" w:val="567"/>
          <w:jc w:val="center"/>
        </w:trPr>
        <w:tc>
          <w:tcPr>
            <w:tcW w:w="1304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D8DF89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1732" w:type="pct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2D4F0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701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CF4DC3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263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34A20E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</w:tr>
      <w:tr w:rsidR="00A25F10" w14:paraId="4CA9D9FD" w14:textId="77777777" w:rsidTr="00B8097E">
        <w:trPr>
          <w:trHeight w:hRule="exact" w:val="869"/>
          <w:jc w:val="center"/>
        </w:trPr>
        <w:tc>
          <w:tcPr>
            <w:tcW w:w="53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92E9D5" w14:textId="77777777" w:rsidR="00A25F10" w:rsidRDefault="00B8097E"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学习</w:t>
            </w:r>
          </w:p>
          <w:p w14:paraId="74E86AF4" w14:textId="77777777" w:rsidR="00A25F10" w:rsidRDefault="00B8097E"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4466" w:type="pct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FD7C3E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</w:tr>
      <w:tr w:rsidR="00A25F10" w14:paraId="25461993" w14:textId="77777777" w:rsidTr="00B8097E">
        <w:trPr>
          <w:trHeight w:hRule="exact" w:val="994"/>
          <w:jc w:val="center"/>
        </w:trPr>
        <w:tc>
          <w:tcPr>
            <w:tcW w:w="53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AF5157" w14:textId="77777777" w:rsidR="00A25F10" w:rsidRDefault="00B8097E"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获奖</w:t>
            </w:r>
          </w:p>
          <w:p w14:paraId="02FBAC19" w14:textId="77777777" w:rsidR="00A25F10" w:rsidRDefault="00B8097E"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4466" w:type="pct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24296A" w14:textId="77777777" w:rsidR="00A25F10" w:rsidRDefault="00A25F10">
            <w:pPr>
              <w:widowControl/>
              <w:wordWrap w:val="0"/>
              <w:spacing w:before="100" w:beforeAutospacing="1" w:after="100" w:afterAutospacing="1" w:line="360" w:lineRule="atLeas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25F10" w14:paraId="6905D950" w14:textId="77777777" w:rsidTr="00B8097E">
        <w:trPr>
          <w:trHeight w:hRule="exact" w:val="680"/>
          <w:jc w:val="center"/>
        </w:trPr>
        <w:tc>
          <w:tcPr>
            <w:tcW w:w="534" w:type="pct"/>
            <w:vMerge w:val="restart"/>
            <w:vAlign w:val="center"/>
          </w:tcPr>
          <w:p w14:paraId="4052D8E8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家庭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主要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成员</w:t>
            </w:r>
          </w:p>
        </w:tc>
        <w:tc>
          <w:tcPr>
            <w:tcW w:w="770" w:type="pct"/>
            <w:vAlign w:val="center"/>
          </w:tcPr>
          <w:p w14:paraId="5AD06B1C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02" w:type="pct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12705E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2394" w:type="pct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83B619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工作单位及职务</w:t>
            </w:r>
          </w:p>
        </w:tc>
      </w:tr>
      <w:tr w:rsidR="00A25F10" w14:paraId="2B8DC6CA" w14:textId="77777777" w:rsidTr="00B8097E">
        <w:trPr>
          <w:trHeight w:hRule="exact" w:val="567"/>
          <w:jc w:val="center"/>
        </w:trPr>
        <w:tc>
          <w:tcPr>
            <w:tcW w:w="534" w:type="pct"/>
            <w:vMerge/>
            <w:vAlign w:val="center"/>
          </w:tcPr>
          <w:p w14:paraId="41135AC2" w14:textId="77777777" w:rsidR="00A25F10" w:rsidRDefault="00A25F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70" w:type="pct"/>
            <w:vAlign w:val="center"/>
          </w:tcPr>
          <w:p w14:paraId="40CC24C3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02" w:type="pct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F470BA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2394" w:type="pct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94F6CA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</w:tr>
      <w:tr w:rsidR="00A25F10" w14:paraId="351E0D66" w14:textId="77777777" w:rsidTr="00B8097E">
        <w:trPr>
          <w:trHeight w:hRule="exact" w:val="567"/>
          <w:jc w:val="center"/>
        </w:trPr>
        <w:tc>
          <w:tcPr>
            <w:tcW w:w="534" w:type="pct"/>
            <w:vMerge/>
            <w:vAlign w:val="center"/>
          </w:tcPr>
          <w:p w14:paraId="45354041" w14:textId="77777777" w:rsidR="00A25F10" w:rsidRDefault="00A25F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70" w:type="pct"/>
            <w:vAlign w:val="center"/>
          </w:tcPr>
          <w:p w14:paraId="3A11FB63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02" w:type="pct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3A2CE1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2394" w:type="pct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CBA6F2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</w:tr>
      <w:tr w:rsidR="00A25F10" w14:paraId="5E1E9393" w14:textId="77777777" w:rsidTr="00B8097E">
        <w:trPr>
          <w:trHeight w:hRule="exact" w:val="567"/>
          <w:jc w:val="center"/>
        </w:trPr>
        <w:tc>
          <w:tcPr>
            <w:tcW w:w="534" w:type="pct"/>
            <w:vMerge/>
            <w:vAlign w:val="center"/>
          </w:tcPr>
          <w:p w14:paraId="3C932446" w14:textId="77777777" w:rsidR="00A25F10" w:rsidRDefault="00A25F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70" w:type="pct"/>
            <w:vAlign w:val="center"/>
          </w:tcPr>
          <w:p w14:paraId="5844FDA7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02" w:type="pct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EDD126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2394" w:type="pct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042416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</w:tr>
      <w:tr w:rsidR="00A25F10" w14:paraId="15042682" w14:textId="77777777" w:rsidTr="00B8097E">
        <w:trPr>
          <w:trHeight w:hRule="exact" w:val="567"/>
          <w:jc w:val="center"/>
        </w:trPr>
        <w:tc>
          <w:tcPr>
            <w:tcW w:w="534" w:type="pct"/>
            <w:vMerge/>
            <w:vAlign w:val="center"/>
          </w:tcPr>
          <w:p w14:paraId="45C64231" w14:textId="77777777" w:rsidR="00A25F10" w:rsidRDefault="00A25F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70" w:type="pct"/>
            <w:vAlign w:val="center"/>
          </w:tcPr>
          <w:p w14:paraId="0A1E29A4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02" w:type="pct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AFA9C4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2394" w:type="pct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92CC1B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</w:tr>
      <w:tr w:rsidR="00A25F10" w14:paraId="3AB7BD02" w14:textId="77777777" w:rsidTr="00B8097E">
        <w:trPr>
          <w:trHeight w:hRule="exact" w:val="2137"/>
          <w:jc w:val="center"/>
        </w:trPr>
        <w:tc>
          <w:tcPr>
            <w:tcW w:w="2606" w:type="pct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8C3D69" w14:textId="78A5CEDB" w:rsidR="00A25F10" w:rsidRDefault="00B8097E" w:rsidP="00B8097E">
            <w:pPr>
              <w:widowControl/>
              <w:wordWrap w:val="0"/>
              <w:spacing w:before="100" w:beforeAutospacing="1" w:after="100" w:afterAutospacing="1" w:line="360" w:lineRule="atLeas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县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教育局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资格初审意见：</w:t>
            </w:r>
          </w:p>
          <w:p w14:paraId="0BFDABCF" w14:textId="77777777" w:rsidR="00B8097E" w:rsidRPr="00B8097E" w:rsidRDefault="00B8097E" w:rsidP="00B8097E">
            <w:pPr>
              <w:widowControl/>
              <w:wordWrap w:val="0"/>
              <w:spacing w:before="100" w:beforeAutospacing="1" w:after="100" w:afterAutospacing="1" w:line="12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4081E150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ind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签名：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       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　　　　　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</w:t>
            </w:r>
          </w:p>
          <w:p w14:paraId="48449297" w14:textId="77777777" w:rsidR="00A25F10" w:rsidRDefault="00B8097E">
            <w:pPr>
              <w:widowControl/>
              <w:spacing w:before="100" w:beforeAutospacing="1" w:after="100" w:afterAutospacing="1" w:line="360" w:lineRule="atLeast"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  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  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394" w:type="pct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516ECF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县</w:t>
            </w:r>
            <w:proofErr w:type="gramStart"/>
            <w:r>
              <w:rPr>
                <w:rFonts w:ascii="宋体" w:hAnsi="宋体" w:cs="宋体"/>
                <w:color w:val="000000"/>
                <w:kern w:val="0"/>
                <w:sz w:val="24"/>
              </w:rPr>
              <w:t>人社局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资格复审意见：</w:t>
            </w:r>
          </w:p>
          <w:p w14:paraId="2A66207E" w14:textId="77777777" w:rsidR="00A25F10" w:rsidRDefault="00A25F10">
            <w:pPr>
              <w:widowControl/>
              <w:wordWrap w:val="0"/>
              <w:spacing w:before="100" w:beforeAutospacing="1" w:after="100" w:afterAutospacing="1" w:line="360" w:lineRule="atLeast"/>
              <w:ind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  <w:p w14:paraId="0D2A98CE" w14:textId="77777777" w:rsidR="00A25F10" w:rsidRDefault="00B8097E">
            <w:pPr>
              <w:widowControl/>
              <w:wordWrap w:val="0"/>
              <w:spacing w:before="100" w:beforeAutospacing="1" w:after="100" w:afterAutospacing="1" w:line="360" w:lineRule="atLeast"/>
              <w:ind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签名：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       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　　　　　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</w:t>
            </w:r>
          </w:p>
          <w:p w14:paraId="1DA79050" w14:textId="77777777" w:rsidR="00A25F10" w:rsidRDefault="00B8097E">
            <w:pPr>
              <w:widowControl/>
              <w:spacing w:before="100" w:beforeAutospacing="1" w:after="100" w:afterAutospacing="1" w:line="360" w:lineRule="atLeast"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  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  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日</w:t>
            </w:r>
          </w:p>
        </w:tc>
      </w:tr>
    </w:tbl>
    <w:p w14:paraId="07B2ED6D" w14:textId="77777777" w:rsidR="00A25F10" w:rsidRDefault="00A25F10"/>
    <w:sectPr w:rsidR="00A25F10">
      <w:pgSz w:w="11906" w:h="16838"/>
      <w:pgMar w:top="1134" w:right="1077" w:bottom="1134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D4B1FF" w14:textId="77777777" w:rsidR="00B8097E" w:rsidRDefault="00B8097E" w:rsidP="00B8097E">
      <w:r>
        <w:separator/>
      </w:r>
    </w:p>
  </w:endnote>
  <w:endnote w:type="continuationSeparator" w:id="0">
    <w:p w14:paraId="789646B0" w14:textId="77777777" w:rsidR="00B8097E" w:rsidRDefault="00B8097E" w:rsidP="00B809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等线 Light">
    <w:altName w:val="Arial Unicode MS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0D727F" w14:textId="77777777" w:rsidR="00B8097E" w:rsidRDefault="00B8097E" w:rsidP="00B8097E">
      <w:r>
        <w:separator/>
      </w:r>
    </w:p>
  </w:footnote>
  <w:footnote w:type="continuationSeparator" w:id="0">
    <w:p w14:paraId="33B271A4" w14:textId="77777777" w:rsidR="00B8097E" w:rsidRDefault="00B8097E" w:rsidP="00B809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B53"/>
    <w:rsid w:val="00096A3E"/>
    <w:rsid w:val="001210F3"/>
    <w:rsid w:val="001C6E27"/>
    <w:rsid w:val="00432A0B"/>
    <w:rsid w:val="005E3B53"/>
    <w:rsid w:val="00611033"/>
    <w:rsid w:val="00794860"/>
    <w:rsid w:val="007A543B"/>
    <w:rsid w:val="00822AD0"/>
    <w:rsid w:val="008A79F9"/>
    <w:rsid w:val="00A25F10"/>
    <w:rsid w:val="00AA62BE"/>
    <w:rsid w:val="00AE5DFF"/>
    <w:rsid w:val="00B8097E"/>
    <w:rsid w:val="00B871CF"/>
    <w:rsid w:val="00C24910"/>
    <w:rsid w:val="00CD62F0"/>
    <w:rsid w:val="56C854A7"/>
    <w:rsid w:val="5A94136D"/>
    <w:rsid w:val="77465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303</Characters>
  <Application>Microsoft Office Word</Application>
  <DocSecurity>0</DocSecurity>
  <Lines>2</Lines>
  <Paragraphs>1</Paragraphs>
  <ScaleCrop>false</ScaleCrop>
  <Company>WRGHO.COM</Company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达州市教育局</dc:creator>
  <cp:lastModifiedBy>李军</cp:lastModifiedBy>
  <cp:revision>21</cp:revision>
  <cp:lastPrinted>2025-05-29T03:19:00Z</cp:lastPrinted>
  <dcterms:created xsi:type="dcterms:W3CDTF">2022-06-06T01:14:00Z</dcterms:created>
  <dcterms:modified xsi:type="dcterms:W3CDTF">2025-05-30T03:41:00Z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eyJoZGlkIjoiZTdhNTZiYTI1MDYxZjRhZjY5YmJmYmQ3ZGI0YjA2MGEiLCJ1c2VySWQiOiIyODkwODI0MjQifQ==</vt:lpwstr>
  </property>
  <property fmtid="{D5CDD505-2E9C-101B-9397-08002B2CF9AE}" pid="3" name="KSOProductBuildVer">
    <vt:lpwstr>2052-12.1.0.21171</vt:lpwstr>
  </property>
  <property fmtid="{D5CDD505-2E9C-101B-9397-08002B2CF9AE}" pid="4" name="ICV">
    <vt:lpwstr>069FED08D3554FF2A5E9A8B12A8466BE_12</vt:lpwstr>
  </property>
</Properties>
</file>