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917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附件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：</w:t>
      </w:r>
    </w:p>
    <w:p w14:paraId="0CF4A1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color w:val="auto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 w:bidi="ar"/>
        </w:rPr>
        <w:t>成都石室白马学校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bidi="ar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 w:bidi="ar"/>
        </w:rPr>
        <w:t>面向社会</w:t>
      </w:r>
    </w:p>
    <w:p w14:paraId="3504B2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微软雅黑" w:hAnsi="微软雅黑" w:eastAsia="微软雅黑" w:cs="微软雅黑"/>
          <w:color w:val="auto"/>
          <w:szCs w:val="21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bidi="ar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 w:bidi="ar"/>
        </w:rPr>
        <w:t>员额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bidi="ar"/>
        </w:rPr>
        <w:t>教师报名表</w:t>
      </w:r>
    </w:p>
    <w:p w14:paraId="213D710B">
      <w:pPr>
        <w:widowControl/>
        <w:jc w:val="left"/>
        <w:rPr>
          <w:rFonts w:ascii="微软雅黑" w:hAnsi="微软雅黑" w:eastAsia="微软雅黑" w:cs="微软雅黑"/>
          <w:color w:val="auto"/>
          <w:szCs w:val="21"/>
        </w:rPr>
      </w:pPr>
      <w:r>
        <w:rPr>
          <w:rFonts w:ascii="仿宋_GB2312" w:hAnsi="微软雅黑" w:eastAsia="仿宋_GB2312" w:cs="仿宋_GB2312"/>
          <w:color w:val="auto"/>
          <w:spacing w:val="-8"/>
          <w:kern w:val="0"/>
          <w:sz w:val="28"/>
          <w:szCs w:val="28"/>
        </w:rPr>
        <w:t>报考岗位：</w:t>
      </w:r>
    </w:p>
    <w:tbl>
      <w:tblPr>
        <w:tblStyle w:val="2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3"/>
        <w:gridCol w:w="738"/>
        <w:gridCol w:w="1200"/>
        <w:gridCol w:w="1371"/>
        <w:gridCol w:w="2103"/>
        <w:gridCol w:w="2365"/>
      </w:tblGrid>
      <w:tr w14:paraId="6FCB9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707BE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7708D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DEFF9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spacing w:val="-8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9A2994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2365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ED356">
            <w:pPr>
              <w:widowControl/>
              <w:spacing w:before="83" w:line="300" w:lineRule="exact"/>
              <w:ind w:firstLine="140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2寸免冠</w:t>
            </w:r>
          </w:p>
          <w:p w14:paraId="04AD3BB5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彩色标准</w:t>
            </w:r>
          </w:p>
          <w:p w14:paraId="5974F432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照片</w:t>
            </w:r>
          </w:p>
        </w:tc>
      </w:tr>
      <w:tr w14:paraId="401C2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90B95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DBACE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5D09E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93E47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2365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B82916">
            <w:pPr>
              <w:spacing w:line="300" w:lineRule="exact"/>
              <w:rPr>
                <w:rFonts w:ascii="宋体"/>
                <w:color w:val="auto"/>
                <w:sz w:val="24"/>
              </w:rPr>
            </w:pPr>
          </w:p>
        </w:tc>
      </w:tr>
      <w:tr w14:paraId="2CF0D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96524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民族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5D067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B57B9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B6971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2365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5AD44C">
            <w:pPr>
              <w:spacing w:line="300" w:lineRule="exact"/>
              <w:rPr>
                <w:rFonts w:ascii="宋体"/>
                <w:color w:val="auto"/>
                <w:sz w:val="24"/>
              </w:rPr>
            </w:pPr>
          </w:p>
        </w:tc>
      </w:tr>
      <w:tr w14:paraId="057EE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D72F0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职称</w:t>
            </w: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EEBBF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17A92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8"/>
                <w:szCs w:val="28"/>
              </w:rPr>
              <w:t>特</w:t>
            </w: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长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B3DF1">
            <w:pPr>
              <w:widowControl/>
              <w:spacing w:before="83" w:line="300" w:lineRule="exact"/>
              <w:ind w:left="-80" w:right="-94" w:firstLine="33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2365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446B7">
            <w:pPr>
              <w:spacing w:line="300" w:lineRule="exact"/>
              <w:rPr>
                <w:rFonts w:ascii="宋体"/>
                <w:color w:val="auto"/>
                <w:sz w:val="24"/>
              </w:rPr>
            </w:pPr>
          </w:p>
        </w:tc>
      </w:tr>
      <w:tr w14:paraId="434AE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E78BF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第一学历毕业院校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D5882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50945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专业</w:t>
            </w: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13E1A">
            <w:pPr>
              <w:spacing w:line="300" w:lineRule="exact"/>
              <w:rPr>
                <w:rFonts w:ascii="宋体"/>
                <w:color w:val="auto"/>
                <w:sz w:val="24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</w:tr>
      <w:tr w14:paraId="5474D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FB906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第一学历毕业时间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EC762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 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6A46E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988F20">
            <w:pPr>
              <w:spacing w:line="300" w:lineRule="exact"/>
              <w:rPr>
                <w:rFonts w:ascii="宋体"/>
                <w:color w:val="auto"/>
                <w:sz w:val="24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 </w:t>
            </w:r>
          </w:p>
        </w:tc>
      </w:tr>
      <w:tr w14:paraId="4C52A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B982F2"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最高学历毕业院校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942C6"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E8B81"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专业</w:t>
            </w: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26104">
            <w:pPr>
              <w:spacing w:line="300" w:lineRule="exact"/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07FD8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2083F"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最高学历毕业</w:t>
            </w:r>
            <w:r>
              <w:rPr>
                <w:rFonts w:hint="eastAsia" w:ascii="仿宋_GB2312" w:eastAsia="仿宋_GB2312" w:cs="仿宋_GB2312"/>
                <w:color w:val="auto"/>
                <w:kern w:val="0"/>
                <w:sz w:val="28"/>
                <w:szCs w:val="28"/>
              </w:rPr>
              <w:t>时间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48B16"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CFF03"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4E41D">
            <w:pPr>
              <w:spacing w:line="300" w:lineRule="exact"/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22F7F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95CF5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spacing w:val="-10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042CD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A140E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spacing w:val="-10"/>
                <w:kern w:val="0"/>
                <w:sz w:val="28"/>
                <w:szCs w:val="28"/>
              </w:rPr>
              <w:t>现工作</w:t>
            </w:r>
            <w:r>
              <w:rPr>
                <w:rFonts w:hint="eastAsia" w:ascii="仿宋_GB2312" w:eastAsia="仿宋_GB2312" w:cs="仿宋_GB2312"/>
                <w:color w:val="auto"/>
                <w:spacing w:val="-10"/>
                <w:kern w:val="0"/>
                <w:sz w:val="28"/>
                <w:szCs w:val="28"/>
              </w:rPr>
              <w:t>或学习</w:t>
            </w:r>
            <w:r>
              <w:rPr>
                <w:rFonts w:ascii="仿宋_GB2312" w:eastAsia="仿宋_GB2312" w:cs="仿宋_GB2312"/>
                <w:color w:val="auto"/>
                <w:spacing w:val="-10"/>
                <w:kern w:val="0"/>
                <w:sz w:val="28"/>
                <w:szCs w:val="28"/>
              </w:rPr>
              <w:t>单位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55F25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</w:p>
        </w:tc>
      </w:tr>
      <w:tr w14:paraId="0922E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332D3">
            <w:pPr>
              <w:widowControl/>
              <w:spacing w:before="83" w:line="300" w:lineRule="exact"/>
              <w:ind w:left="-107" w:right="-84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1906D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CFE98">
            <w:pPr>
              <w:widowControl/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20763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</w:tr>
      <w:tr w14:paraId="2FB9D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CD28D">
            <w:pPr>
              <w:widowControl/>
              <w:spacing w:before="83" w:line="300" w:lineRule="exact"/>
              <w:ind w:left="-107" w:right="-84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01D7A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3C76E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个人邮箱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2D5B9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</w:p>
        </w:tc>
      </w:tr>
      <w:tr w14:paraId="6F392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334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45B5E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教师资格证书种类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74CEB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25039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任教学科</w:t>
            </w: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B71B1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</w:tr>
      <w:tr w14:paraId="77EFA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2CE2D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个人简历</w:t>
            </w:r>
          </w:p>
          <w:p w14:paraId="33D08112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（从高中填起）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2D0D5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</w:tr>
      <w:tr w14:paraId="76160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C3B59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家庭情况</w:t>
            </w: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C4C4F8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关系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A4FC6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B9758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43233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工作单位及职务</w:t>
            </w:r>
          </w:p>
        </w:tc>
      </w:tr>
      <w:tr w14:paraId="0746D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D2E1B">
            <w:pPr>
              <w:spacing w:line="3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02B4F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0EF06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2C8C7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10DF1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</w:tr>
      <w:tr w14:paraId="0F934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50C06">
            <w:pPr>
              <w:spacing w:line="3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AE85F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12048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6B502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37B0E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</w:tr>
      <w:tr w14:paraId="1F165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AAFAA">
            <w:pPr>
              <w:spacing w:line="3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CF4BB">
            <w:pPr>
              <w:widowControl/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DA82D5">
            <w:pPr>
              <w:widowControl/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92126F">
            <w:pPr>
              <w:widowControl/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C3598">
            <w:pPr>
              <w:widowControl/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 w14:paraId="23E05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5015B">
            <w:pPr>
              <w:spacing w:line="3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D1689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7B99A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90803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4F8E7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</w:tr>
      <w:tr w14:paraId="183D6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AE04E6">
            <w:pPr>
              <w:spacing w:line="300" w:lineRule="exact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30696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99E83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4E1AC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4CC17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</w:tr>
      <w:tr w14:paraId="61D54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90233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631B5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</w:tr>
      <w:tr w14:paraId="47318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6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9E10C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spacing w:val="-16"/>
                <w:kern w:val="0"/>
                <w:sz w:val="28"/>
                <w:szCs w:val="28"/>
              </w:rPr>
              <w:t>获得过何种专业证书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E4D48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</w:tr>
      <w:tr w14:paraId="45BBD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4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734EC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68C25">
            <w:pPr>
              <w:widowControl/>
              <w:spacing w:before="83" w:line="300" w:lineRule="exact"/>
              <w:jc w:val="center"/>
              <w:rPr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4"/>
              </w:rPr>
              <w:t> </w:t>
            </w:r>
          </w:p>
        </w:tc>
      </w:tr>
      <w:tr w14:paraId="68E1B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5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C3CC4"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auto"/>
                <w:kern w:val="0"/>
                <w:sz w:val="28"/>
                <w:szCs w:val="28"/>
              </w:rPr>
              <w:t>近期生活照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BB6D2"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auto"/>
                <w:kern w:val="0"/>
                <w:sz w:val="24"/>
              </w:rPr>
            </w:pPr>
          </w:p>
        </w:tc>
      </w:tr>
    </w:tbl>
    <w:p w14:paraId="112638A4">
      <w:pPr>
        <w:widowControl/>
        <w:spacing w:before="120" w:line="300" w:lineRule="exact"/>
        <w:jc w:val="left"/>
        <w:rPr>
          <w:color w:val="auto"/>
        </w:rPr>
      </w:pPr>
      <w:r>
        <w:rPr>
          <w:rFonts w:ascii="仿宋_GB2312" w:hAnsi="微软雅黑" w:eastAsia="仿宋_GB2312" w:cs="仿宋_GB2312"/>
          <w:color w:val="auto"/>
          <w:kern w:val="0"/>
          <w:sz w:val="24"/>
        </w:rPr>
        <w:t>备注：另有补充材料，请附后。</w:t>
      </w:r>
    </w:p>
    <w:p w14:paraId="3741C39B">
      <w:pPr>
        <w:widowControl/>
        <w:spacing w:line="360" w:lineRule="auto"/>
        <w:ind w:firstLine="560" w:firstLineChars="200"/>
        <w:jc w:val="left"/>
        <w:rPr>
          <w:rFonts w:ascii="仿宋_GB2312" w:hAnsi="仿宋" w:eastAsia="仿宋_GB2312" w:cs="宋体"/>
          <w:color w:val="auto"/>
          <w:kern w:val="0"/>
          <w:sz w:val="28"/>
          <w:szCs w:val="28"/>
        </w:rPr>
      </w:pPr>
    </w:p>
    <w:p w14:paraId="709A8D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9908700-41BD-42AA-B4A6-5762907F0E1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A81B7CC-EDEF-4D4B-8FEF-4A6CFE271B9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A3F8922-9690-4557-B1E2-576466FD604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59C9A77C-D2D0-45BA-893B-AC42746FE69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D0ADA33-5B8A-4C54-957A-202081B8C8C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9B367BA5-E0ED-403D-BE39-EBCF8272C1F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D47D0"/>
    <w:rsid w:val="70DD4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2025-04-23T07:08:00Z</dcterms:created>
  <dc:creator>空</dc:creator>
  <cp:lastModifiedBy>空</cp:lastModifiedBy>
  <dcterms:modified xsi:type="dcterms:W3CDTF">2025-04-23T07:08:59Z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E5B8065F042848BF8EBE25A5698B7533_11</vt:lpwstr>
  </property>
  <property fmtid="{D5CDD505-2E9C-101B-9397-08002B2CF9AE}" pid="4" name="KSOTemplateDocerSaveRecord">
    <vt:lpwstr>eyJoZGlkIjoiMzQwNGQwM2NiNDEwODkzZDNhMGE1NjNkM2NjOTNkMzEiLCJ1c2VySWQiOiI0NjY1MjAyMTMifQ==</vt:lpwstr>
  </property>
</Properties>
</file>