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6107A">
      <w:pPr>
        <w:pStyle w:val="2"/>
        <w:spacing w:before="0" w:beforeAutospacing="0" w:after="0" w:afterAutospacing="0" w:line="570" w:lineRule="exact"/>
        <w:ind w:firstLine="643" w:firstLineChars="200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bookmarkStart w:id="0" w:name="_GoBack"/>
      <w:bookmarkEnd w:id="0"/>
    </w:p>
    <w:p w14:paraId="18A66B17"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 w14:paraId="3B439475">
      <w:pPr>
        <w:spacing w:line="50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锦西中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学校员额教师招聘报名登记表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85"/>
        <w:gridCol w:w="1398"/>
        <w:gridCol w:w="772"/>
        <w:gridCol w:w="99"/>
        <w:gridCol w:w="493"/>
        <w:gridCol w:w="903"/>
        <w:gridCol w:w="303"/>
        <w:gridCol w:w="712"/>
        <w:gridCol w:w="898"/>
      </w:tblGrid>
      <w:tr w14:paraId="0500B5FB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92A49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CA9A7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28284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32CEE3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84207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 w14:paraId="01D2D5F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F634E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FB4F2F"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 w14:paraId="312C7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15FB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3C38F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B467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16715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BBA95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6E3A7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032E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141F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DFB71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239BB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B3E25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 w14:paraId="3FA3979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4961B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7EF83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 w14:paraId="6CB1395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2FBAE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2ED36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37082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E6F31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F00F7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70F76D"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E50E4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BB3B2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628B0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8A568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9798A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FA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68BA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FEF7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9471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 w14:paraId="77394C9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E83914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DCD352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现工作单位</w:t>
            </w:r>
          </w:p>
          <w:p w14:paraId="587291C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及任教学科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E78A12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A7D2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2AB81A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CF9346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全日制</w:t>
            </w:r>
          </w:p>
          <w:p w14:paraId="22C250DC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F4EE25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例：本科</w:t>
            </w:r>
          </w:p>
          <w:p w14:paraId="64BFCA32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理学学士</w:t>
            </w: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60212A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 w14:paraId="61236C09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13C062"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44426E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 w14:paraId="5FC8A9F4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43A17D"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 w14:paraId="77F4F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5FD424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F9D623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在职</w:t>
            </w:r>
          </w:p>
          <w:p w14:paraId="43151203">
            <w:pPr>
              <w:widowControl/>
              <w:spacing w:line="240" w:lineRule="exact"/>
              <w:ind w:firstLine="21" w:firstLineChars="10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897201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FD1959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 w14:paraId="64543A1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D05018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6F2C80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 w14:paraId="4D45596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27C1FF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744D6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48EFD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1857D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EFBDC3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9C204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0F311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53036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3EBBD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133BC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1B1F82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 w14:paraId="550F9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8B092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</w:t>
            </w:r>
          </w:p>
          <w:p w14:paraId="21E3F2BC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DDA52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F17E0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2EF00A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主要工作经历及职务</w:t>
            </w:r>
          </w:p>
        </w:tc>
      </w:tr>
      <w:tr w14:paraId="03864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C3BC4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F784B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B6507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EE2E63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4314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E83D0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9487E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A41233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44F2D8">
            <w:pPr>
              <w:widowControl/>
              <w:spacing w:line="240" w:lineRule="exact"/>
              <w:ind w:firstLine="31" w:firstLineChars="15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6088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E636F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39DF4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35DF8F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30FC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5ECCC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00E28C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奖惩</w:t>
            </w:r>
          </w:p>
          <w:p w14:paraId="1694EE5A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情况</w:t>
            </w:r>
          </w:p>
          <w:p w14:paraId="5F8F53B1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、主</w:t>
            </w:r>
          </w:p>
          <w:p w14:paraId="72C47303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要成</w:t>
            </w:r>
          </w:p>
          <w:p w14:paraId="1E2E2A8B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绩及</w:t>
            </w:r>
          </w:p>
          <w:p w14:paraId="13328398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荣誉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6AEE35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5AE0C86F">
        <w:trPr>
          <w:trHeight w:val="2401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0B5CB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本人</w:t>
            </w:r>
          </w:p>
          <w:p w14:paraId="772B05A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承诺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416CA3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我已认真阅读《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eastAsia="zh-CN"/>
              </w:rPr>
              <w:t>成都市锦西中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学校2025—2026学年度招聘员额教师公告》及《报名表》，知悉告知事项。</w:t>
            </w:r>
          </w:p>
          <w:p w14:paraId="1F99ACE5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在此郑重承诺:本人报名时所填写和提交的所有信息(证明)均真实、准确、完整、有效，并自愿承担不实承诺应承担的相关责任。如有不实，本人自愿取消此次应聘资格并接受相应处理。</w:t>
            </w:r>
          </w:p>
          <w:p w14:paraId="46950E83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  <w:p w14:paraId="55E6623E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报考者（本人签字确认）：</w:t>
            </w:r>
          </w:p>
          <w:p w14:paraId="6F7AF928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                                            年   月   日</w:t>
            </w:r>
          </w:p>
        </w:tc>
      </w:tr>
    </w:tbl>
    <w:p w14:paraId="5C1D20E6"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B613D"/>
    <w:rsid w:val="2C61329C"/>
    <w:rsid w:val="2E3B613D"/>
    <w:rsid w:val="53822CB3"/>
    <w:rsid w:val="698663AF"/>
    <w:rsid w:val="6992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2077</Words>
  <Characters>2233</Characters>
  <Lines>0</Lines>
  <Paragraphs>0</Paragraphs>
  <TotalTime>21</TotalTime>
  <ScaleCrop>false</ScaleCrop>
  <LinksUpToDate>false</LinksUpToDate>
  <CharactersWithSpaces>2276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2025-05-20T00:09:00Z</dcterms:created>
  <dc:creator>睿</dc:creator>
  <cp:lastModifiedBy>Feb. </cp:lastModifiedBy>
  <dcterms:modified xsi:type="dcterms:W3CDTF">2025-05-20T01:20:53Z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B732FA2CA9364A29A34E3D863A60634C_11</vt:lpwstr>
  </property>
  <property fmtid="{D5CDD505-2E9C-101B-9397-08002B2CF9AE}" pid="4" name="KSOTemplateDocerSaveRecord">
    <vt:lpwstr>eyJoZGlkIjoiNGU5YTk2NWU3OTRhNTU0YjZlNWE0ODExMjY4YzM0MTgiLCJ1c2VySWQiOiIzNTg5ODQ2NTIifQ==</vt:lpwstr>
  </property>
</Properties>
</file>