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22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附件1</w:t>
      </w:r>
    </w:p>
    <w:p w14:paraId="69AE5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instrText xml:space="preserve"> HYPERLINK "https://image.gxrc.com/news/files/2024/%E9%99%84%E4%BB%B6%EF%BC%9A%E6%9D%A5%E5%AE%BE%E5%B8%82%E6%95%99%E8%82%B2%E4%BD%93%E8%82%B2%E5%B1%80%E5%85%AC%E5%BC%80%E5%95%86%E8%B0%83%E4%BA%8B%E4%B8%9A%E5%8D%95%E4%BD%8D%E5%B7%A5%E4%BD%9C%E4%BA%BA%E5%91%98%E6%8A%A5%E5%90%8D%E8%A1%A824.12.19.docx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东兰县拔群高级中学2025年公开选调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专任</w:t>
      </w:r>
    </w:p>
    <w:p w14:paraId="516D5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教师和教学辅助人员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计划表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fldChar w:fldCharType="end"/>
      </w:r>
    </w:p>
    <w:p w14:paraId="0067F2F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648D22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楷体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</w:t>
      </w:r>
      <w:r>
        <w:rPr>
          <w:rFonts w:hint="default" w:ascii="Times New Roman" w:hAnsi="Times New Roman" w:eastAsia="楷体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专任教师</w:t>
      </w:r>
      <w:r>
        <w:rPr>
          <w:rFonts w:hint="eastAsia" w:ascii="Times New Roman" w:hAnsi="Times New Roman" w:eastAsia="楷体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（34人）</w:t>
      </w:r>
    </w:p>
    <w:tbl>
      <w:tblPr>
        <w:tblStyle w:val="8"/>
        <w:tblW w:w="89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868"/>
        <w:gridCol w:w="647"/>
        <w:gridCol w:w="1414"/>
        <w:gridCol w:w="1766"/>
        <w:gridCol w:w="2828"/>
        <w:gridCol w:w="695"/>
      </w:tblGrid>
      <w:tr w14:paraId="00EFE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1B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FB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A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选调   人数</w:t>
            </w:r>
          </w:p>
        </w:tc>
        <w:tc>
          <w:tcPr>
            <w:tcW w:w="60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FA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岗位条件要求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F3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3B7FF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25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6E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E36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2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8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00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7D8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7DEE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3A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B2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A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C3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AF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具有高中语文教师资格证书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99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19D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3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BD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68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8E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49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4A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具有高中数学教师资格证书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E0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F7D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79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5B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43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DE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13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1A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OLE_LINK11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具有高中英语教师资格证书</w:t>
            </w:r>
            <w:bookmarkEnd w:id="0"/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343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1B9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F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BA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29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F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1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51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具有高中物理教师资格证书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67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F78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7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D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03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B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63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E72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具有高中生物教师资格证书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2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06E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0B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57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B6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4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24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0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具有高中政治教师资格证书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F6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2DF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1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16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C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3C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A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322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具有高中历史教师资格证书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42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510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DC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F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97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9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6D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38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具有高中地理教师资格证书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4C3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AFC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7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F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5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D3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30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9B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具有高中体育与健康教师资格证书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076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47F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9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00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1A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E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E9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具有高中信息技术教师资格证书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24B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0E9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A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7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8C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A5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E26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5B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5C1D32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教学辅助人员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（18人）</w:t>
      </w:r>
    </w:p>
    <w:tbl>
      <w:tblPr>
        <w:tblStyle w:val="8"/>
        <w:tblW w:w="88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320"/>
        <w:gridCol w:w="774"/>
        <w:gridCol w:w="995"/>
        <w:gridCol w:w="1302"/>
        <w:gridCol w:w="1769"/>
        <w:gridCol w:w="1397"/>
        <w:gridCol w:w="827"/>
      </w:tblGrid>
      <w:tr w14:paraId="1D3ED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B8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1" w:name="OLE_LINK10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BF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E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选调   人数</w:t>
            </w:r>
          </w:p>
        </w:tc>
        <w:tc>
          <w:tcPr>
            <w:tcW w:w="54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17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岗位条件要求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42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EE58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5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7BD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87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A2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73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3E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AB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D6E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766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29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FA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物理实验员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3D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3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46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7E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具有高中物理教师资格证书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5D9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648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1DA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B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6D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化学实验员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54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A8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2E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B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具有高中化学教师资格证书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E1C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424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821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B9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CA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生物实验员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E5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00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28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2D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具有高中生物教师资格证书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C91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E2A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40C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42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E0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校医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D1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7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F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59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5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医学类专业人员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1FC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1A6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7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8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党建办工作人员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CB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DF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0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31D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48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F5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56B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7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80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行政办</w:t>
            </w:r>
            <w:bookmarkStart w:id="2" w:name="OLE_LINK5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工作人员</w:t>
            </w:r>
            <w:bookmarkEnd w:id="2"/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4D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D6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7B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D4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3E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A6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EA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EB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50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安稳办工作人员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86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82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8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41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C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712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6BE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62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8A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德育处工作人员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7B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82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5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5D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F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94C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783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D2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7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科研处工作人员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1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C3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9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300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34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3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36B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05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BC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教务处工作人员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6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48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3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CA1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02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1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7AC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5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16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资助办工作人员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29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AC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B4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B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0F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040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45B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0F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4D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图书馆工作人员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03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8A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94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3EC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B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熟悉计算机应用与操作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9C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8DB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A3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7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财务室工作人员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5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4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B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2FF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B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会计学类专业人员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666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B87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33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5E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资产管理工作人员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E1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3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13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59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5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会计学类专业人员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D8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496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E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6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08A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E55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6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B3C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91E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bookmarkEnd w:id="1"/>
    </w:tbl>
    <w:p w14:paraId="51BE951B">
      <w:pPr>
        <w:spacing w:line="560" w:lineRule="exact"/>
        <w:jc w:val="left"/>
        <w:rPr>
          <w:rFonts w:hint="eastAsia" w:ascii="宋体" w:hAnsi="宋体" w:eastAsia="宋体" w:cs="宋体"/>
          <w:sz w:val="32"/>
          <w:szCs w:val="32"/>
        </w:rPr>
      </w:pPr>
      <w:bookmarkStart w:id="3" w:name="_GoBack"/>
      <w:bookmarkEnd w:id="3"/>
    </w:p>
    <w:p w14:paraId="4289632E">
      <w:pPr>
        <w:spacing w:line="560" w:lineRule="exact"/>
        <w:jc w:val="left"/>
        <w:rPr>
          <w:rFonts w:hint="eastAsia" w:ascii="宋体" w:hAnsi="宋体" w:eastAsia="宋体" w:cs="宋体"/>
          <w:sz w:val="32"/>
          <w:szCs w:val="32"/>
        </w:rPr>
      </w:pPr>
    </w:p>
    <w:p w14:paraId="6F06F666">
      <w:pPr>
        <w:spacing w:line="560" w:lineRule="exact"/>
        <w:jc w:val="left"/>
        <w:rPr>
          <w:rFonts w:hint="eastAsia" w:ascii="宋体" w:hAnsi="宋体" w:eastAsia="宋体" w:cs="宋体"/>
          <w:sz w:val="32"/>
          <w:szCs w:val="32"/>
        </w:rPr>
      </w:pPr>
    </w:p>
    <w:p w14:paraId="6236F4C7">
      <w:pPr>
        <w:spacing w:line="560" w:lineRule="exact"/>
        <w:jc w:val="left"/>
        <w:rPr>
          <w:rFonts w:hint="eastAsia" w:ascii="宋体" w:hAnsi="宋体" w:eastAsia="宋体" w:cs="宋体"/>
          <w:sz w:val="32"/>
          <w:szCs w:val="32"/>
        </w:rPr>
      </w:pPr>
    </w:p>
    <w:p w14:paraId="1D4DDE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sectPr>
      <w:footerReference r:id="rId3" w:type="default"/>
      <w:pgSz w:w="11906" w:h="16838"/>
      <w:pgMar w:top="1701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460B6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74C269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74C269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YmQyMmQzZDZkNDQ4M2M3MWM2MTIzZDY0MDVmYWIifQ=="/>
  </w:docVars>
  <w:rsids>
    <w:rsidRoot w:val="00000000"/>
    <w:rsid w:val="00A670A6"/>
    <w:rsid w:val="00F97326"/>
    <w:rsid w:val="012704F5"/>
    <w:rsid w:val="01885910"/>
    <w:rsid w:val="018E0652"/>
    <w:rsid w:val="02306473"/>
    <w:rsid w:val="03447AFF"/>
    <w:rsid w:val="035D393B"/>
    <w:rsid w:val="04AF6616"/>
    <w:rsid w:val="063B6F48"/>
    <w:rsid w:val="065B19FB"/>
    <w:rsid w:val="07095017"/>
    <w:rsid w:val="07D102E3"/>
    <w:rsid w:val="083B744C"/>
    <w:rsid w:val="08402B15"/>
    <w:rsid w:val="084930FC"/>
    <w:rsid w:val="08B927DF"/>
    <w:rsid w:val="08E9332E"/>
    <w:rsid w:val="095B4567"/>
    <w:rsid w:val="0B875DF5"/>
    <w:rsid w:val="0B982B49"/>
    <w:rsid w:val="0C3B2421"/>
    <w:rsid w:val="0D7A4A46"/>
    <w:rsid w:val="0DE7374D"/>
    <w:rsid w:val="0E030956"/>
    <w:rsid w:val="0E2963C9"/>
    <w:rsid w:val="0E4C06C8"/>
    <w:rsid w:val="0FA27F12"/>
    <w:rsid w:val="0FD57709"/>
    <w:rsid w:val="0FD87D3E"/>
    <w:rsid w:val="100041FD"/>
    <w:rsid w:val="126E3B4A"/>
    <w:rsid w:val="15BF51BB"/>
    <w:rsid w:val="18736D2E"/>
    <w:rsid w:val="18BB169F"/>
    <w:rsid w:val="19BB1243"/>
    <w:rsid w:val="19E36B84"/>
    <w:rsid w:val="1A165AF6"/>
    <w:rsid w:val="1A6418CD"/>
    <w:rsid w:val="1A9B01A9"/>
    <w:rsid w:val="1ACA7429"/>
    <w:rsid w:val="1BC73FA9"/>
    <w:rsid w:val="1D8B6A06"/>
    <w:rsid w:val="1DC57AE4"/>
    <w:rsid w:val="2026764F"/>
    <w:rsid w:val="20F40FA1"/>
    <w:rsid w:val="217911FA"/>
    <w:rsid w:val="23B607A4"/>
    <w:rsid w:val="24E03691"/>
    <w:rsid w:val="25A030AB"/>
    <w:rsid w:val="269A17E1"/>
    <w:rsid w:val="283F446A"/>
    <w:rsid w:val="28B406CD"/>
    <w:rsid w:val="29D741B2"/>
    <w:rsid w:val="2C12605B"/>
    <w:rsid w:val="2DD105BA"/>
    <w:rsid w:val="2E262242"/>
    <w:rsid w:val="300F0841"/>
    <w:rsid w:val="30575B7D"/>
    <w:rsid w:val="307D70E8"/>
    <w:rsid w:val="31925762"/>
    <w:rsid w:val="31EE25F8"/>
    <w:rsid w:val="32534400"/>
    <w:rsid w:val="32D64AF4"/>
    <w:rsid w:val="33897E1B"/>
    <w:rsid w:val="34D81ECE"/>
    <w:rsid w:val="3509378F"/>
    <w:rsid w:val="35A30C49"/>
    <w:rsid w:val="370074BA"/>
    <w:rsid w:val="38C42631"/>
    <w:rsid w:val="38D75A4F"/>
    <w:rsid w:val="39C037CE"/>
    <w:rsid w:val="3A024B77"/>
    <w:rsid w:val="3C6514A3"/>
    <w:rsid w:val="3CC4352D"/>
    <w:rsid w:val="3D3846D0"/>
    <w:rsid w:val="3E602562"/>
    <w:rsid w:val="3F225E9E"/>
    <w:rsid w:val="40C06849"/>
    <w:rsid w:val="42914E92"/>
    <w:rsid w:val="430578C1"/>
    <w:rsid w:val="440D5ADD"/>
    <w:rsid w:val="44952D45"/>
    <w:rsid w:val="44BC6155"/>
    <w:rsid w:val="453800DD"/>
    <w:rsid w:val="46774503"/>
    <w:rsid w:val="46847CBF"/>
    <w:rsid w:val="47E82E09"/>
    <w:rsid w:val="48215A7B"/>
    <w:rsid w:val="4AB50890"/>
    <w:rsid w:val="4AD95309"/>
    <w:rsid w:val="4B5375A2"/>
    <w:rsid w:val="4C640190"/>
    <w:rsid w:val="4D151ABA"/>
    <w:rsid w:val="4DE03454"/>
    <w:rsid w:val="4F166CEF"/>
    <w:rsid w:val="4F7C69CE"/>
    <w:rsid w:val="504F44D2"/>
    <w:rsid w:val="517E475B"/>
    <w:rsid w:val="51E51FEA"/>
    <w:rsid w:val="52737306"/>
    <w:rsid w:val="52B85BC6"/>
    <w:rsid w:val="53065945"/>
    <w:rsid w:val="551F1837"/>
    <w:rsid w:val="56644F18"/>
    <w:rsid w:val="56746BC0"/>
    <w:rsid w:val="57597E5D"/>
    <w:rsid w:val="57CF008A"/>
    <w:rsid w:val="588901E6"/>
    <w:rsid w:val="58D06745"/>
    <w:rsid w:val="5942577F"/>
    <w:rsid w:val="5B654180"/>
    <w:rsid w:val="5B753B06"/>
    <w:rsid w:val="5BA33C64"/>
    <w:rsid w:val="5CBD683E"/>
    <w:rsid w:val="5D39757E"/>
    <w:rsid w:val="5E361A1F"/>
    <w:rsid w:val="5E7457CA"/>
    <w:rsid w:val="5EEB49C6"/>
    <w:rsid w:val="602243AF"/>
    <w:rsid w:val="60AE1BB1"/>
    <w:rsid w:val="61E16FA2"/>
    <w:rsid w:val="62007857"/>
    <w:rsid w:val="62B119C1"/>
    <w:rsid w:val="65837118"/>
    <w:rsid w:val="667C5132"/>
    <w:rsid w:val="66803B38"/>
    <w:rsid w:val="67AB0BF9"/>
    <w:rsid w:val="67BE267B"/>
    <w:rsid w:val="69120163"/>
    <w:rsid w:val="6DD35542"/>
    <w:rsid w:val="6FDD4494"/>
    <w:rsid w:val="707149AA"/>
    <w:rsid w:val="7073014D"/>
    <w:rsid w:val="71C730BB"/>
    <w:rsid w:val="72911B79"/>
    <w:rsid w:val="736714E2"/>
    <w:rsid w:val="740D76F2"/>
    <w:rsid w:val="75201B39"/>
    <w:rsid w:val="763A3936"/>
    <w:rsid w:val="78027672"/>
    <w:rsid w:val="78B11DE7"/>
    <w:rsid w:val="78CA4C57"/>
    <w:rsid w:val="791A26BE"/>
    <w:rsid w:val="79AE7ABB"/>
    <w:rsid w:val="7B1014F4"/>
    <w:rsid w:val="7B4A03D4"/>
    <w:rsid w:val="7BC80CA2"/>
    <w:rsid w:val="7CA35EDB"/>
    <w:rsid w:val="7D590134"/>
    <w:rsid w:val="7EF7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600" w:lineRule="exact"/>
    </w:pPr>
    <w:rPr>
      <w:spacing w:val="8"/>
      <w:sz w:val="32"/>
    </w:rPr>
  </w:style>
  <w:style w:type="paragraph" w:styleId="3">
    <w:name w:val="Title"/>
    <w:basedOn w:val="1"/>
    <w:next w:val="1"/>
    <w:qFormat/>
    <w:uiPriority w:val="0"/>
    <w:pPr>
      <w:spacing w:beforeLines="100" w:afterLines="100"/>
      <w:jc w:val="center"/>
      <w:outlineLvl w:val="0"/>
    </w:pPr>
    <w:rPr>
      <w:rFonts w:ascii="Arial" w:hAnsi="Arial" w:eastAsia="黑体" w:cs="Arial"/>
      <w:bCs/>
      <w:sz w:val="44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3028</Words>
  <Characters>3188</Characters>
  <Lines>0</Lines>
  <Paragraphs>0</Paragraphs>
  <TotalTime>41</TotalTime>
  <ScaleCrop>false</ScaleCrop>
  <LinksUpToDate>false</LinksUpToDate>
  <CharactersWithSpaces>3273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2025-04-21T10:04:00Z</dcterms:created>
  <dc:creator>Administrator</dc:creator>
  <cp:lastModifiedBy>启睿</cp:lastModifiedBy>
  <cp:lastPrinted>2025-06-16T09:51:00Z</cp:lastPrinted>
  <dcterms:modified xsi:type="dcterms:W3CDTF">2025-06-17T06:26:18Z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5695E2FA40B24D8691F3901879A85F77_13</vt:lpwstr>
  </property>
  <property fmtid="{D5CDD505-2E9C-101B-9397-08002B2CF9AE}" pid="4" name="KSOTemplateDocerSaveRecord">
    <vt:lpwstr>eyJoZGlkIjoiMjQ3M2RkMTQzMmY3YjE2NmMyMDIwZTRkY2Q1YzgzYmMiLCJ1c2VySWQiOiI0MjU0NjgwMDgifQ==</vt:lpwstr>
  </property>
</Properties>
</file>