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98DC2C">
      <w:pPr>
        <w:spacing w:line="560" w:lineRule="exact"/>
        <w:jc w:val="left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bookmarkStart w:id="1" w:name="_GoBack"/>
      <w:bookmarkEnd w:id="1"/>
      <w:r>
        <w:rPr>
          <w:rFonts w:hint="eastAsia" w:ascii="宋体" w:hAnsi="宋体" w:eastAsia="宋体" w:cs="宋体"/>
          <w:sz w:val="32"/>
          <w:szCs w:val="32"/>
        </w:rPr>
        <w:t>附件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</w:t>
      </w:r>
    </w:p>
    <w:p w14:paraId="2636A1EE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东兰县拔群高级中学2025年公开选调</w:t>
      </w:r>
      <w:bookmarkStart w:id="0" w:name="OLE_LINK19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专任</w:t>
      </w:r>
    </w:p>
    <w:p w14:paraId="4C3F3FB7">
      <w:pPr>
        <w:spacing w:line="560" w:lineRule="exact"/>
        <w:jc w:val="center"/>
        <w:rPr>
          <w:rStyle w:val="10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-6"/>
          <w:sz w:val="44"/>
          <w:szCs w:val="44"/>
          <w:u w:val="none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教师和教学辅助人员</w:t>
      </w:r>
      <w:bookmarkEnd w:id="0"/>
      <w:r>
        <w:rPr>
          <w:rStyle w:val="10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-6"/>
          <w:sz w:val="44"/>
          <w:szCs w:val="44"/>
          <w:u w:val="none"/>
          <w:shd w:val="clear" w:fill="FFFFFF"/>
        </w:rPr>
        <w:t>报名表</w:t>
      </w:r>
    </w:p>
    <w:tbl>
      <w:tblPr>
        <w:tblStyle w:val="8"/>
        <w:tblW w:w="9575" w:type="dxa"/>
        <w:tblInd w:w="-10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1"/>
        <w:gridCol w:w="34"/>
        <w:gridCol w:w="199"/>
        <w:gridCol w:w="962"/>
        <w:gridCol w:w="5"/>
        <w:gridCol w:w="24"/>
        <w:gridCol w:w="139"/>
        <w:gridCol w:w="975"/>
        <w:gridCol w:w="159"/>
        <w:gridCol w:w="302"/>
        <w:gridCol w:w="373"/>
        <w:gridCol w:w="176"/>
        <w:gridCol w:w="186"/>
        <w:gridCol w:w="463"/>
        <w:gridCol w:w="640"/>
        <w:gridCol w:w="967"/>
        <w:gridCol w:w="480"/>
        <w:gridCol w:w="495"/>
        <w:gridCol w:w="1200"/>
        <w:gridCol w:w="795"/>
      </w:tblGrid>
      <w:tr w14:paraId="3B0730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0CDA71E">
            <w:pPr>
              <w:spacing w:line="320" w:lineRule="exact"/>
              <w:jc w:val="center"/>
              <w:rPr>
                <w:rFonts w:eastAsia="Times New Roman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363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90EBC6">
            <w:pPr>
              <w:spacing w:line="320" w:lineRule="exact"/>
              <w:jc w:val="center"/>
              <w:rPr>
                <w:rFonts w:eastAsia="Times New Roman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210130B">
            <w:pPr>
              <w:spacing w:line="320" w:lineRule="exact"/>
              <w:jc w:val="center"/>
              <w:rPr>
                <w:rFonts w:eastAsia="Times New Roman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834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110163">
            <w:pPr>
              <w:spacing w:line="320" w:lineRule="exac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8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BFAE08E">
            <w:pPr>
              <w:spacing w:line="320" w:lineRule="exact"/>
              <w:jc w:val="center"/>
              <w:rPr>
                <w:rFonts w:eastAsia="Times New Roman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379CE8">
            <w:pPr>
              <w:spacing w:line="320" w:lineRule="exac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051236">
            <w:pPr>
              <w:spacing w:line="320" w:lineRule="exact"/>
              <w:jc w:val="center"/>
              <w:rPr>
                <w:rFonts w:eastAsia="Times New Roman"/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961FB3">
            <w:pPr>
              <w:spacing w:line="320" w:lineRule="exac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99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3E1A831">
            <w:pPr>
              <w:widowControl/>
              <w:spacing w:line="320" w:lineRule="exact"/>
              <w:rPr>
                <w:rFonts w:eastAsia="Times New Roman"/>
                <w:sz w:val="24"/>
              </w:rPr>
            </w:pPr>
          </w:p>
          <w:p w14:paraId="29ABE4F5">
            <w:pPr>
              <w:spacing w:line="320" w:lineRule="exact"/>
              <w:jc w:val="center"/>
              <w:rPr>
                <w:rFonts w:eastAsia="Times New Roman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照片</w:t>
            </w:r>
          </w:p>
        </w:tc>
      </w:tr>
      <w:tr w14:paraId="6AB4E4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0FF0992">
            <w:pPr>
              <w:spacing w:line="320" w:lineRule="exact"/>
              <w:jc w:val="center"/>
              <w:rPr>
                <w:rFonts w:eastAsia="Times New Roman"/>
                <w:sz w:val="24"/>
              </w:rPr>
            </w:pPr>
            <w:r>
              <w:rPr>
                <w:rFonts w:hint="eastAsia"/>
                <w:sz w:val="24"/>
              </w:rPr>
              <w:t>参加工</w:t>
            </w:r>
          </w:p>
          <w:p w14:paraId="30A278AC">
            <w:pPr>
              <w:spacing w:line="320" w:lineRule="exact"/>
              <w:jc w:val="center"/>
              <w:rPr>
                <w:rFonts w:eastAsia="Times New Roman"/>
                <w:sz w:val="24"/>
              </w:rPr>
            </w:pPr>
            <w:r>
              <w:rPr>
                <w:rFonts w:hint="eastAsia"/>
                <w:sz w:val="24"/>
              </w:rPr>
              <w:t>作时间</w:t>
            </w:r>
          </w:p>
        </w:tc>
        <w:tc>
          <w:tcPr>
            <w:tcW w:w="1363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6E1D31">
            <w:pPr>
              <w:spacing w:line="320" w:lineRule="exac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3BA4FA6"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  <w:p w14:paraId="47FC4E77">
            <w:pPr>
              <w:spacing w:line="320" w:lineRule="exact"/>
              <w:jc w:val="center"/>
              <w:rPr>
                <w:rFonts w:eastAsia="Times New Roman"/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834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CE45FA8">
            <w:pPr>
              <w:widowControl/>
              <w:spacing w:line="320" w:lineRule="exact"/>
              <w:jc w:val="left"/>
              <w:rPr>
                <w:rFonts w:eastAsia="Times New Roman"/>
                <w:sz w:val="24"/>
              </w:rPr>
            </w:pPr>
          </w:p>
          <w:p w14:paraId="78334848">
            <w:pPr>
              <w:spacing w:line="320" w:lineRule="exac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82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2248A4">
            <w:pPr>
              <w:spacing w:line="320" w:lineRule="exact"/>
              <w:jc w:val="center"/>
              <w:rPr>
                <w:rFonts w:eastAsia="Times New Roman"/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42B7C73">
            <w:pPr>
              <w:spacing w:line="320" w:lineRule="exac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E86EED5">
            <w:pPr>
              <w:spacing w:line="32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籍贯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5A2D3CA">
            <w:pPr>
              <w:spacing w:line="320" w:lineRule="exac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995" w:type="dxa"/>
            <w:gridSpan w:val="2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2308851">
            <w:pPr>
              <w:spacing w:line="320" w:lineRule="exact"/>
              <w:rPr>
                <w:rFonts w:eastAsia="Times New Roman"/>
              </w:rPr>
            </w:pPr>
          </w:p>
        </w:tc>
      </w:tr>
      <w:tr w14:paraId="786945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4002DCE"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家庭</w:t>
            </w:r>
          </w:p>
          <w:p w14:paraId="02418BDA">
            <w:pPr>
              <w:spacing w:line="320" w:lineRule="exact"/>
              <w:jc w:val="center"/>
              <w:rPr>
                <w:rFonts w:eastAsia="Times New Roman"/>
                <w:sz w:val="24"/>
              </w:rPr>
            </w:pPr>
            <w:r>
              <w:rPr>
                <w:rFonts w:hint="eastAsia"/>
                <w:sz w:val="24"/>
              </w:rPr>
              <w:t>住址</w:t>
            </w:r>
          </w:p>
        </w:tc>
        <w:tc>
          <w:tcPr>
            <w:tcW w:w="3172" w:type="dxa"/>
            <w:gridSpan w:val="10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0B6C837">
            <w:pPr>
              <w:spacing w:line="320" w:lineRule="exac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82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1078ECE">
            <w:pPr>
              <w:spacing w:line="320" w:lineRule="exact"/>
              <w:jc w:val="center"/>
              <w:rPr>
                <w:rFonts w:eastAsia="Times New Roman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582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336DBCD">
            <w:pPr>
              <w:spacing w:line="320" w:lineRule="exact"/>
              <w:jc w:val="center"/>
              <w:rPr>
                <w:rFonts w:eastAsia="Times New Roman"/>
              </w:rPr>
            </w:pPr>
          </w:p>
        </w:tc>
        <w:tc>
          <w:tcPr>
            <w:tcW w:w="199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CD3892A">
            <w:pPr>
              <w:spacing w:line="320" w:lineRule="exact"/>
              <w:jc w:val="center"/>
              <w:rPr>
                <w:rFonts w:eastAsia="Times New Roman"/>
              </w:rPr>
            </w:pPr>
          </w:p>
        </w:tc>
      </w:tr>
      <w:tr w14:paraId="10326F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2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FA05346">
            <w:pPr>
              <w:spacing w:line="320" w:lineRule="exact"/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现编制所在单位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及类别</w:t>
            </w:r>
          </w:p>
        </w:tc>
        <w:tc>
          <w:tcPr>
            <w:tcW w:w="21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7590AC4">
            <w:pPr>
              <w:spacing w:line="320" w:lineRule="exac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0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A5F393">
            <w:pPr>
              <w:spacing w:line="320" w:lineRule="exact"/>
              <w:jc w:val="center"/>
              <w:rPr>
                <w:rFonts w:eastAsia="Times New Roman"/>
                <w:sz w:val="24"/>
              </w:rPr>
            </w:pPr>
            <w:r>
              <w:rPr>
                <w:rFonts w:hint="eastAsia"/>
                <w:sz w:val="24"/>
              </w:rPr>
              <w:t>现工作单位</w:t>
            </w:r>
          </w:p>
        </w:tc>
        <w:tc>
          <w:tcPr>
            <w:tcW w:w="2256" w:type="dxa"/>
            <w:gridSpan w:val="4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182ABCB">
            <w:pPr>
              <w:spacing w:line="320" w:lineRule="exac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7F3E743"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现任</w:t>
            </w:r>
          </w:p>
          <w:p w14:paraId="1378912F">
            <w:pPr>
              <w:spacing w:line="320" w:lineRule="exact"/>
              <w:jc w:val="center"/>
              <w:rPr>
                <w:rFonts w:eastAsia="Times New Roman"/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1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B44A09">
            <w:pPr>
              <w:spacing w:line="320" w:lineRule="exact"/>
              <w:jc w:val="center"/>
              <w:rPr>
                <w:rFonts w:eastAsia="Times New Roman"/>
              </w:rPr>
            </w:pPr>
          </w:p>
        </w:tc>
      </w:tr>
      <w:tr w14:paraId="226094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234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7D2095"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任教科目</w:t>
            </w:r>
          </w:p>
        </w:tc>
        <w:tc>
          <w:tcPr>
            <w:tcW w:w="2105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61751F">
            <w:pPr>
              <w:spacing w:line="320" w:lineRule="exac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010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E54A0CF"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1289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D00E24D">
            <w:pPr>
              <w:spacing w:line="320" w:lineRule="exac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942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683850"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现聘任岗位</w:t>
            </w:r>
          </w:p>
          <w:p w14:paraId="2509B835">
            <w:pPr>
              <w:spacing w:line="320" w:lineRule="exact"/>
              <w:jc w:val="center"/>
              <w:rPr>
                <w:rFonts w:eastAsia="Times New Roman"/>
                <w:sz w:val="24"/>
              </w:rPr>
            </w:pPr>
            <w:r>
              <w:rPr>
                <w:rFonts w:hint="eastAsia"/>
                <w:sz w:val="24"/>
              </w:rPr>
              <w:t>及等级</w:t>
            </w:r>
          </w:p>
        </w:tc>
        <w:tc>
          <w:tcPr>
            <w:tcW w:w="1995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4CB3D0E"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</w:tr>
      <w:tr w14:paraId="322BBC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2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54D156">
            <w:pPr>
              <w:spacing w:line="320" w:lineRule="exact"/>
              <w:jc w:val="center"/>
              <w:rPr>
                <w:rFonts w:eastAsia="Times New Roman"/>
                <w:sz w:val="24"/>
              </w:rPr>
            </w:pPr>
            <w:r>
              <w:rPr>
                <w:rFonts w:hint="eastAsia"/>
                <w:sz w:val="24"/>
              </w:rPr>
              <w:t>全日制教育学历</w:t>
            </w:r>
          </w:p>
        </w:tc>
        <w:tc>
          <w:tcPr>
            <w:tcW w:w="9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A91EAC">
            <w:pPr>
              <w:spacing w:line="320" w:lineRule="exac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2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F857A0">
            <w:pPr>
              <w:spacing w:line="320" w:lineRule="exact"/>
              <w:jc w:val="center"/>
              <w:rPr>
                <w:rFonts w:eastAsia="Times New Roman"/>
                <w:sz w:val="24"/>
              </w:rPr>
            </w:pPr>
            <w:r>
              <w:rPr>
                <w:rFonts w:hint="eastAsia"/>
                <w:sz w:val="24"/>
              </w:rPr>
              <w:t>毕业院校系及专业</w:t>
            </w:r>
          </w:p>
        </w:tc>
        <w:tc>
          <w:tcPr>
            <w:tcW w:w="310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11F140">
            <w:pPr>
              <w:spacing w:line="320" w:lineRule="exac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7D66124"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</w:t>
            </w:r>
          </w:p>
          <w:p w14:paraId="722D0F84">
            <w:pPr>
              <w:spacing w:line="320" w:lineRule="exact"/>
              <w:jc w:val="center"/>
              <w:rPr>
                <w:rFonts w:eastAsia="Times New Roman"/>
              </w:rPr>
            </w:pPr>
            <w:r>
              <w:rPr>
                <w:rFonts w:hint="eastAsia"/>
                <w:sz w:val="24"/>
              </w:rPr>
              <w:t>时间</w:t>
            </w:r>
          </w:p>
        </w:tc>
        <w:tc>
          <w:tcPr>
            <w:tcW w:w="199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D849477">
            <w:pPr>
              <w:spacing w:line="320" w:lineRule="exact"/>
              <w:jc w:val="center"/>
              <w:rPr>
                <w:rFonts w:eastAsia="Times New Roman"/>
              </w:rPr>
            </w:pPr>
          </w:p>
        </w:tc>
      </w:tr>
      <w:tr w14:paraId="282541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2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40BD72">
            <w:pPr>
              <w:spacing w:line="320" w:lineRule="exact"/>
              <w:jc w:val="center"/>
              <w:rPr>
                <w:rFonts w:eastAsia="Times New Roman"/>
                <w:sz w:val="24"/>
              </w:rPr>
            </w:pPr>
            <w:r>
              <w:rPr>
                <w:rFonts w:hint="eastAsia"/>
                <w:sz w:val="24"/>
              </w:rPr>
              <w:t>在职教育学历</w:t>
            </w:r>
          </w:p>
        </w:tc>
        <w:tc>
          <w:tcPr>
            <w:tcW w:w="9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D063E0">
            <w:pPr>
              <w:spacing w:line="320" w:lineRule="exac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2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EF30FA">
            <w:pPr>
              <w:spacing w:line="320" w:lineRule="exact"/>
              <w:jc w:val="center"/>
              <w:rPr>
                <w:rFonts w:eastAsia="Times New Roman"/>
                <w:sz w:val="24"/>
              </w:rPr>
            </w:pPr>
            <w:r>
              <w:rPr>
                <w:rFonts w:hint="eastAsia"/>
                <w:sz w:val="24"/>
              </w:rPr>
              <w:t>毕业院校系及专业</w:t>
            </w:r>
          </w:p>
        </w:tc>
        <w:tc>
          <w:tcPr>
            <w:tcW w:w="310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95292B">
            <w:pPr>
              <w:spacing w:line="320" w:lineRule="exac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38B294D"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</w:t>
            </w:r>
          </w:p>
          <w:p w14:paraId="3AB9DC7A">
            <w:pPr>
              <w:spacing w:line="320" w:lineRule="exact"/>
              <w:jc w:val="center"/>
              <w:rPr>
                <w:rFonts w:eastAsia="Times New Roman"/>
              </w:rPr>
            </w:pPr>
            <w:r>
              <w:rPr>
                <w:rFonts w:hint="eastAsia"/>
                <w:sz w:val="24"/>
              </w:rPr>
              <w:t>时间</w:t>
            </w:r>
          </w:p>
        </w:tc>
        <w:tc>
          <w:tcPr>
            <w:tcW w:w="199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1A6C176">
            <w:pPr>
              <w:spacing w:line="320" w:lineRule="exact"/>
              <w:jc w:val="center"/>
              <w:rPr>
                <w:rFonts w:eastAsia="Times New Roman"/>
              </w:rPr>
            </w:pPr>
          </w:p>
        </w:tc>
      </w:tr>
      <w:tr w14:paraId="05CB81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739BD91">
            <w:pPr>
              <w:spacing w:line="320" w:lineRule="exact"/>
              <w:jc w:val="center"/>
              <w:rPr>
                <w:rFonts w:eastAsia="Times New Roman"/>
                <w:sz w:val="24"/>
              </w:rPr>
            </w:pPr>
            <w:r>
              <w:rPr>
                <w:rFonts w:hint="eastAsia"/>
                <w:sz w:val="24"/>
              </w:rPr>
              <w:t>教师资格证种类</w:t>
            </w:r>
          </w:p>
        </w:tc>
        <w:tc>
          <w:tcPr>
            <w:tcW w:w="4404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1651C4C">
            <w:pPr>
              <w:spacing w:line="320" w:lineRule="exact"/>
              <w:jc w:val="center"/>
              <w:rPr>
                <w:rFonts w:eastAsia="Calibri"/>
                <w:sz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795E2C"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申请选</w:t>
            </w:r>
          </w:p>
          <w:p w14:paraId="708CF29B">
            <w:pPr>
              <w:spacing w:line="320" w:lineRule="exact"/>
              <w:jc w:val="center"/>
              <w:rPr>
                <w:rFonts w:eastAsia="Times New Roman"/>
              </w:rPr>
            </w:pPr>
            <w:r>
              <w:rPr>
                <w:rFonts w:hint="eastAsia"/>
                <w:sz w:val="24"/>
              </w:rPr>
              <w:t>调岗位</w:t>
            </w:r>
          </w:p>
        </w:tc>
        <w:tc>
          <w:tcPr>
            <w:tcW w:w="2970" w:type="dxa"/>
            <w:gridSpan w:val="4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A14244">
            <w:pPr>
              <w:spacing w:line="320" w:lineRule="exact"/>
              <w:jc w:val="center"/>
              <w:rPr>
                <w:rFonts w:eastAsia="Times New Roman"/>
              </w:rPr>
            </w:pPr>
          </w:p>
        </w:tc>
      </w:tr>
      <w:tr w14:paraId="4D80E2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201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DC16B65">
            <w:pPr>
              <w:spacing w:line="32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 w:eastAsia="宋体"/>
                <w:sz w:val="24"/>
                <w:lang w:val="en-US" w:eastAsia="zh-CN"/>
              </w:rPr>
              <w:t>有何特长</w:t>
            </w:r>
          </w:p>
        </w:tc>
        <w:tc>
          <w:tcPr>
            <w:tcW w:w="7374" w:type="dxa"/>
            <w:gridSpan w:val="1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1C904FF">
            <w:pPr>
              <w:spacing w:line="320" w:lineRule="exact"/>
              <w:jc w:val="center"/>
              <w:rPr>
                <w:rFonts w:eastAsia="Times New Roman"/>
              </w:rPr>
            </w:pPr>
          </w:p>
        </w:tc>
      </w:tr>
      <w:tr w14:paraId="46C08A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DA7CB30">
            <w:pPr>
              <w:spacing w:line="320" w:lineRule="exact"/>
              <w:jc w:val="center"/>
              <w:rPr>
                <w:rFonts w:eastAsia="Times New Roman"/>
                <w:sz w:val="24"/>
              </w:rPr>
            </w:pPr>
            <w:r>
              <w:rPr>
                <w:rFonts w:hint="eastAsia"/>
                <w:sz w:val="24"/>
              </w:rPr>
              <w:t>配偶</w:t>
            </w:r>
          </w:p>
          <w:p w14:paraId="5ADE727F">
            <w:pPr>
              <w:spacing w:line="320" w:lineRule="exact"/>
              <w:jc w:val="center"/>
              <w:rPr>
                <w:rFonts w:eastAsia="Times New Roman"/>
                <w:sz w:val="24"/>
              </w:rPr>
            </w:pPr>
            <w:r>
              <w:rPr>
                <w:rFonts w:hint="eastAsia"/>
                <w:sz w:val="24"/>
              </w:rPr>
              <w:t>情况</w:t>
            </w:r>
          </w:p>
        </w:tc>
        <w:tc>
          <w:tcPr>
            <w:tcW w:w="116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0E72E92">
            <w:pPr>
              <w:spacing w:line="320" w:lineRule="exact"/>
              <w:jc w:val="center"/>
              <w:rPr>
                <w:rFonts w:eastAsia="Times New Roman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604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2FC2379">
            <w:pPr>
              <w:spacing w:line="320" w:lineRule="exac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73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9409AD9">
            <w:pPr>
              <w:spacing w:line="320" w:lineRule="exact"/>
              <w:jc w:val="center"/>
              <w:rPr>
                <w:rFonts w:eastAsia="Times New Roman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C1C8BA">
            <w:pPr>
              <w:widowControl/>
              <w:spacing w:line="320" w:lineRule="exact"/>
              <w:jc w:val="left"/>
              <w:rPr>
                <w:rFonts w:eastAsia="Times New Roman"/>
                <w:sz w:val="24"/>
              </w:rPr>
            </w:pPr>
          </w:p>
          <w:p w14:paraId="1F689B44">
            <w:pPr>
              <w:spacing w:line="320" w:lineRule="exac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1EFE73"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现任</w:t>
            </w:r>
          </w:p>
          <w:p w14:paraId="54C27C7E">
            <w:pPr>
              <w:spacing w:line="320" w:lineRule="exact"/>
              <w:jc w:val="center"/>
              <w:rPr>
                <w:rFonts w:eastAsia="Times New Roman"/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F8D1BB">
            <w:pPr>
              <w:spacing w:line="320" w:lineRule="exac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AA5D197">
            <w:pPr>
              <w:spacing w:line="320" w:lineRule="exact"/>
              <w:jc w:val="center"/>
              <w:rPr>
                <w:rFonts w:eastAsia="Times New Roman"/>
                <w:sz w:val="24"/>
              </w:rPr>
            </w:pPr>
            <w:r>
              <w:rPr>
                <w:rFonts w:hint="eastAsia"/>
                <w:sz w:val="24"/>
              </w:rPr>
              <w:t>职称或行政级别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 w14:paraId="77D0B61B">
            <w:pPr>
              <w:spacing w:line="320" w:lineRule="exact"/>
              <w:rPr>
                <w:rFonts w:eastAsia="Times New Roman"/>
                <w:sz w:val="24"/>
              </w:rPr>
            </w:pPr>
          </w:p>
        </w:tc>
      </w:tr>
      <w:tr w14:paraId="69DD60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3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164AA4E">
            <w:pPr>
              <w:spacing w:line="320" w:lineRule="exac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16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0DBE8A">
            <w:pPr>
              <w:spacing w:line="320" w:lineRule="exact"/>
              <w:jc w:val="center"/>
              <w:rPr>
                <w:rFonts w:eastAsia="Times New Roman"/>
                <w:sz w:val="24"/>
              </w:rPr>
            </w:pPr>
            <w:r>
              <w:rPr>
                <w:rFonts w:hint="eastAsia"/>
                <w:sz w:val="24"/>
              </w:rPr>
              <w:t>工作</w:t>
            </w:r>
            <w:r>
              <w:rPr>
                <w:rFonts w:hint="eastAsia"/>
                <w:sz w:val="24"/>
                <w:lang w:val="en-US" w:eastAsia="zh-CN"/>
              </w:rPr>
              <w:t xml:space="preserve">      </w:t>
            </w: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3442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4CA980">
            <w:pPr>
              <w:spacing w:line="320" w:lineRule="exac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4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403807">
            <w:pPr>
              <w:spacing w:line="320" w:lineRule="exact"/>
              <w:jc w:val="center"/>
              <w:rPr>
                <w:rFonts w:eastAsia="Times New Roman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4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6D6FF77">
            <w:pPr>
              <w:spacing w:line="320" w:lineRule="exact"/>
              <w:jc w:val="center"/>
              <w:rPr>
                <w:rFonts w:eastAsia="Times New Roman"/>
              </w:rPr>
            </w:pPr>
          </w:p>
        </w:tc>
      </w:tr>
      <w:tr w14:paraId="78A51C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730C0DA">
            <w:pPr>
              <w:spacing w:line="320" w:lineRule="exact"/>
              <w:jc w:val="center"/>
              <w:rPr>
                <w:rFonts w:eastAsia="Times New Roman"/>
                <w:sz w:val="24"/>
              </w:rPr>
            </w:pPr>
            <w:r>
              <w:rPr>
                <w:rFonts w:hint="eastAsia"/>
                <w:sz w:val="24"/>
              </w:rPr>
              <w:t>工作</w:t>
            </w:r>
          </w:p>
          <w:p w14:paraId="5598A030">
            <w:pPr>
              <w:spacing w:line="320" w:lineRule="exact"/>
              <w:jc w:val="center"/>
              <w:rPr>
                <w:rFonts w:eastAsia="Times New Roman"/>
                <w:sz w:val="24"/>
              </w:rPr>
            </w:pPr>
            <w:r>
              <w:rPr>
                <w:rFonts w:hint="eastAsia"/>
                <w:sz w:val="24"/>
              </w:rPr>
              <w:t>简历</w:t>
            </w:r>
          </w:p>
        </w:tc>
        <w:tc>
          <w:tcPr>
            <w:tcW w:w="8540" w:type="dxa"/>
            <w:gridSpan w:val="18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3CECB3C">
            <w:pPr>
              <w:spacing w:line="320" w:lineRule="exact"/>
              <w:jc w:val="center"/>
              <w:rPr>
                <w:rFonts w:eastAsia="Times New Roman"/>
              </w:rPr>
            </w:pPr>
          </w:p>
        </w:tc>
      </w:tr>
      <w:tr w14:paraId="6F7395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8749232">
            <w:pPr>
              <w:spacing w:line="320" w:lineRule="exact"/>
              <w:jc w:val="center"/>
              <w:rPr>
                <w:rFonts w:eastAsia="Times New Roman"/>
                <w:sz w:val="24"/>
              </w:rPr>
            </w:pPr>
            <w:r>
              <w:rPr>
                <w:rFonts w:hint="eastAsia"/>
                <w:sz w:val="24"/>
              </w:rPr>
              <w:t>主要获奖情况</w:t>
            </w:r>
          </w:p>
        </w:tc>
        <w:tc>
          <w:tcPr>
            <w:tcW w:w="8540" w:type="dxa"/>
            <w:gridSpan w:val="18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7294979">
            <w:pPr>
              <w:widowControl/>
              <w:spacing w:line="320" w:lineRule="exact"/>
              <w:jc w:val="left"/>
              <w:rPr>
                <w:rFonts w:eastAsia="Times New Roman"/>
                <w:sz w:val="24"/>
              </w:rPr>
            </w:pPr>
          </w:p>
          <w:p w14:paraId="4B74F829">
            <w:pPr>
              <w:spacing w:line="320" w:lineRule="exact"/>
              <w:jc w:val="center"/>
              <w:rPr>
                <w:rFonts w:eastAsia="Times New Roman"/>
              </w:rPr>
            </w:pPr>
          </w:p>
        </w:tc>
      </w:tr>
      <w:tr w14:paraId="0B2728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1" w:hRule="atLeast"/>
        </w:trPr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D35AADF"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本人</w:t>
            </w:r>
          </w:p>
          <w:p w14:paraId="7B65B720">
            <w:pPr>
              <w:spacing w:line="320" w:lineRule="exact"/>
              <w:jc w:val="center"/>
              <w:rPr>
                <w:rFonts w:eastAsia="Times New Roman"/>
                <w:sz w:val="24"/>
              </w:rPr>
            </w:pPr>
            <w:r>
              <w:rPr>
                <w:rFonts w:hint="eastAsia"/>
                <w:sz w:val="24"/>
              </w:rPr>
              <w:t>承诺</w:t>
            </w:r>
          </w:p>
        </w:tc>
        <w:tc>
          <w:tcPr>
            <w:tcW w:w="8540" w:type="dxa"/>
            <w:gridSpan w:val="18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50E4CAE">
            <w:pPr>
              <w:spacing w:line="320" w:lineRule="exact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24BAFC83">
            <w:pPr>
              <w:spacing w:line="320" w:lineRule="exact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本人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自愿参加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  <w:t>东兰县拔群高级中学2025年公开选调专任教师和教学辅助人员，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并同意按东兰县教育系统事业单位岗位设置管理的相关规定，服从单位各项工作安排等。</w:t>
            </w:r>
          </w:p>
          <w:p w14:paraId="604962FB">
            <w:pPr>
              <w:spacing w:line="32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14817A60">
            <w:pPr>
              <w:spacing w:line="320" w:lineRule="exact"/>
              <w:ind w:firstLine="3120" w:firstLineChars="13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申请人（手写签名）：</w:t>
            </w:r>
          </w:p>
          <w:p w14:paraId="352B55E2">
            <w:pPr>
              <w:spacing w:line="320" w:lineRule="exact"/>
              <w:ind w:firstLine="5760" w:firstLineChars="24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年    月    日</w:t>
            </w:r>
          </w:p>
        </w:tc>
      </w:tr>
    </w:tbl>
    <w:p w14:paraId="1D4DDE3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</w:pPr>
    </w:p>
    <w:sectPr>
      <w:footerReference r:id="rId3" w:type="default"/>
      <w:pgSz w:w="11906" w:h="16838"/>
      <w:pgMar w:top="1701" w:right="1474" w:bottom="141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460B67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374C269">
                          <w:pPr>
                            <w:pStyle w:val="5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374C269">
                    <w:pPr>
                      <w:pStyle w:val="5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FmYmQyMmQzZDZkNDQ4M2M3MWM2MTIzZDY0MDVmYWIifQ=="/>
  </w:docVars>
  <w:rsids>
    <w:rsidRoot w:val="00000000"/>
    <w:rsid w:val="00A670A6"/>
    <w:rsid w:val="00F97326"/>
    <w:rsid w:val="012704F5"/>
    <w:rsid w:val="01885910"/>
    <w:rsid w:val="018E0652"/>
    <w:rsid w:val="02306473"/>
    <w:rsid w:val="03447AFF"/>
    <w:rsid w:val="035D393B"/>
    <w:rsid w:val="04AF6616"/>
    <w:rsid w:val="063B6F48"/>
    <w:rsid w:val="065B19FB"/>
    <w:rsid w:val="07095017"/>
    <w:rsid w:val="07D102E3"/>
    <w:rsid w:val="083B744C"/>
    <w:rsid w:val="08402B15"/>
    <w:rsid w:val="084930FC"/>
    <w:rsid w:val="08B927DF"/>
    <w:rsid w:val="08E9332E"/>
    <w:rsid w:val="095B4567"/>
    <w:rsid w:val="0B875DF5"/>
    <w:rsid w:val="0B982B49"/>
    <w:rsid w:val="0C3B2421"/>
    <w:rsid w:val="0D7A4A46"/>
    <w:rsid w:val="0DE7374D"/>
    <w:rsid w:val="0E030956"/>
    <w:rsid w:val="0E2963C9"/>
    <w:rsid w:val="0E4C06C8"/>
    <w:rsid w:val="0FA27F12"/>
    <w:rsid w:val="0FD57709"/>
    <w:rsid w:val="0FD87D3E"/>
    <w:rsid w:val="100041FD"/>
    <w:rsid w:val="126E3B4A"/>
    <w:rsid w:val="15BF51BB"/>
    <w:rsid w:val="18736D2E"/>
    <w:rsid w:val="18BB169F"/>
    <w:rsid w:val="19BB1243"/>
    <w:rsid w:val="19E36B84"/>
    <w:rsid w:val="1A165AF6"/>
    <w:rsid w:val="1A9B01A9"/>
    <w:rsid w:val="1ACA7429"/>
    <w:rsid w:val="1BC73FA9"/>
    <w:rsid w:val="1D8B6A06"/>
    <w:rsid w:val="1DC57AE4"/>
    <w:rsid w:val="2026764F"/>
    <w:rsid w:val="20F40FA1"/>
    <w:rsid w:val="217911FA"/>
    <w:rsid w:val="23B607A4"/>
    <w:rsid w:val="24E03691"/>
    <w:rsid w:val="25A030AB"/>
    <w:rsid w:val="269A17E1"/>
    <w:rsid w:val="283F446A"/>
    <w:rsid w:val="28B406CD"/>
    <w:rsid w:val="29D741B2"/>
    <w:rsid w:val="2C12605B"/>
    <w:rsid w:val="2DD105BA"/>
    <w:rsid w:val="2E262242"/>
    <w:rsid w:val="300F0841"/>
    <w:rsid w:val="30575B7D"/>
    <w:rsid w:val="307D70E8"/>
    <w:rsid w:val="31925762"/>
    <w:rsid w:val="31EE25F8"/>
    <w:rsid w:val="32534400"/>
    <w:rsid w:val="32D64AF4"/>
    <w:rsid w:val="33897E1B"/>
    <w:rsid w:val="34D81ECE"/>
    <w:rsid w:val="3509378F"/>
    <w:rsid w:val="35A30C49"/>
    <w:rsid w:val="370074BA"/>
    <w:rsid w:val="38C42631"/>
    <w:rsid w:val="38D75A4F"/>
    <w:rsid w:val="39C037CE"/>
    <w:rsid w:val="3A024B77"/>
    <w:rsid w:val="3C6514A3"/>
    <w:rsid w:val="3CC4352D"/>
    <w:rsid w:val="3D3846D0"/>
    <w:rsid w:val="3E602562"/>
    <w:rsid w:val="3F225E9E"/>
    <w:rsid w:val="40C06849"/>
    <w:rsid w:val="42914E92"/>
    <w:rsid w:val="430578C1"/>
    <w:rsid w:val="440D5ADD"/>
    <w:rsid w:val="44952D45"/>
    <w:rsid w:val="44BC6155"/>
    <w:rsid w:val="453800DD"/>
    <w:rsid w:val="46774503"/>
    <w:rsid w:val="46847CBF"/>
    <w:rsid w:val="47E82E09"/>
    <w:rsid w:val="48215A7B"/>
    <w:rsid w:val="4AB50890"/>
    <w:rsid w:val="4AD95309"/>
    <w:rsid w:val="4B5375A2"/>
    <w:rsid w:val="4C640190"/>
    <w:rsid w:val="4D151ABA"/>
    <w:rsid w:val="4DE03454"/>
    <w:rsid w:val="4F166CEF"/>
    <w:rsid w:val="4F7C69CE"/>
    <w:rsid w:val="504F44D2"/>
    <w:rsid w:val="517E475B"/>
    <w:rsid w:val="51E51FEA"/>
    <w:rsid w:val="52737306"/>
    <w:rsid w:val="52B85BC6"/>
    <w:rsid w:val="53065945"/>
    <w:rsid w:val="551F1837"/>
    <w:rsid w:val="56644F18"/>
    <w:rsid w:val="56746BC0"/>
    <w:rsid w:val="57597E5D"/>
    <w:rsid w:val="57CF008A"/>
    <w:rsid w:val="588901E6"/>
    <w:rsid w:val="5898640C"/>
    <w:rsid w:val="58D06745"/>
    <w:rsid w:val="5942577F"/>
    <w:rsid w:val="5B654180"/>
    <w:rsid w:val="5B753B06"/>
    <w:rsid w:val="5BA33C64"/>
    <w:rsid w:val="5CBD683E"/>
    <w:rsid w:val="5D39757E"/>
    <w:rsid w:val="5E361A1F"/>
    <w:rsid w:val="5E7457CA"/>
    <w:rsid w:val="5EEB49C6"/>
    <w:rsid w:val="602243AF"/>
    <w:rsid w:val="60AE1BB1"/>
    <w:rsid w:val="61E16FA2"/>
    <w:rsid w:val="62007857"/>
    <w:rsid w:val="62B119C1"/>
    <w:rsid w:val="65837118"/>
    <w:rsid w:val="667C5132"/>
    <w:rsid w:val="66803B38"/>
    <w:rsid w:val="67AB0BF9"/>
    <w:rsid w:val="67BE267B"/>
    <w:rsid w:val="69120163"/>
    <w:rsid w:val="6DD35542"/>
    <w:rsid w:val="6FDD4494"/>
    <w:rsid w:val="707149AA"/>
    <w:rsid w:val="7073014D"/>
    <w:rsid w:val="71C730BB"/>
    <w:rsid w:val="72911B79"/>
    <w:rsid w:val="736714E2"/>
    <w:rsid w:val="740D76F2"/>
    <w:rsid w:val="75201B39"/>
    <w:rsid w:val="763A3936"/>
    <w:rsid w:val="78027672"/>
    <w:rsid w:val="78B11DE7"/>
    <w:rsid w:val="78CA4C57"/>
    <w:rsid w:val="791A26BE"/>
    <w:rsid w:val="79AE7ABB"/>
    <w:rsid w:val="7B1014F4"/>
    <w:rsid w:val="7B4A03D4"/>
    <w:rsid w:val="7BC80CA2"/>
    <w:rsid w:val="7CA35EDB"/>
    <w:rsid w:val="7D590134"/>
    <w:rsid w:val="7EF76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600" w:lineRule="exact"/>
    </w:pPr>
    <w:rPr>
      <w:spacing w:val="8"/>
      <w:sz w:val="32"/>
    </w:rPr>
  </w:style>
  <w:style w:type="paragraph" w:styleId="3">
    <w:name w:val="Title"/>
    <w:basedOn w:val="1"/>
    <w:next w:val="1"/>
    <w:qFormat/>
    <w:uiPriority w:val="0"/>
    <w:pPr>
      <w:spacing w:beforeLines="100" w:afterLines="100"/>
      <w:jc w:val="center"/>
      <w:outlineLvl w:val="0"/>
    </w:pPr>
    <w:rPr>
      <w:rFonts w:ascii="Arial" w:hAnsi="Arial" w:eastAsia="黑体" w:cs="Arial"/>
      <w:bCs/>
      <w:sz w:val="44"/>
      <w:szCs w:val="32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3028</Words>
  <Characters>3188</Characters>
  <Lines>0</Lines>
  <Paragraphs>0</Paragraphs>
  <TotalTime>41</TotalTime>
  <ScaleCrop>false</ScaleCrop>
  <LinksUpToDate>false</LinksUpToDate>
  <CharactersWithSpaces>3273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2025-04-21T10:04:00Z</dcterms:created>
  <dc:creator>Administrator</dc:creator>
  <cp:lastModifiedBy>启睿</cp:lastModifiedBy>
  <cp:lastPrinted>2025-06-16T09:51:00Z</cp:lastPrinted>
  <dcterms:modified xsi:type="dcterms:W3CDTF">2025-06-17T06:27:08Z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5695E2FA40B24D8691F3901879A85F77_13</vt:lpwstr>
  </property>
  <property fmtid="{D5CDD505-2E9C-101B-9397-08002B2CF9AE}" pid="4" name="KSOTemplateDocerSaveRecord">
    <vt:lpwstr>eyJoZGlkIjoiMjQ3M2RkMTQzMmY3YjE2NmMyMDIwZTRkY2Q1YzgzYmMiLCJ1c2VySWQiOiI0MjU0NjgwMDgifQ==</vt:lpwstr>
  </property>
</Properties>
</file>