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F3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附件：</w:t>
      </w:r>
    </w:p>
    <w:p w14:paraId="28591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江南大学附属医院体检注意事项</w:t>
      </w:r>
    </w:p>
    <w:p w14:paraId="7E405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 w14:paraId="5C3BE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经开区教育局体检人员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：贵单位已经为您预约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2025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7 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的健康体检，请您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u w:val="single"/>
          <w:lang w:val="en-US" w:eastAsia="zh-CN"/>
        </w:rPr>
        <w:t>戴好口罩、准备好身份证及本人一寸证件照，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于体检当日空腹8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:20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到达体检中心三楼吧台办理手续（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不要提前，但最晚不超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highlight w:val="none"/>
          <w:lang w:val="en-US" w:eastAsia="zh-CN"/>
        </w:rPr>
        <w:t>过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z w:val="32"/>
          <w:szCs w:val="32"/>
          <w:highlight w:val="none"/>
          <w:lang w:val="en-US" w:eastAsia="zh-CN"/>
        </w:rPr>
        <w:t>9:00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），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目前正逢体检高峰时间，每天体检人数较多，请留充足体检时间，耐心等待体检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。</w:t>
      </w:r>
    </w:p>
    <w:p w14:paraId="18782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一、江南大学附属医院（南院区）地址：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highlight w:val="none"/>
          <w:lang w:val="en-US" w:eastAsia="zh-CN"/>
        </w:rPr>
        <w:t>无锡市滨湖区和风路1000号。</w:t>
      </w:r>
      <w:bookmarkStart w:id="0" w:name="_GoBack"/>
      <w:bookmarkEnd w:id="0"/>
    </w:p>
    <w:p w14:paraId="68EB6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二、交通工具引导线路：</w:t>
      </w:r>
    </w:p>
    <w:p w14:paraId="161F2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1、乘坐江大附院专线公交微巴3号线、江大附院专线可达。</w:t>
      </w:r>
    </w:p>
    <w:p w14:paraId="493E0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2、乘坐200路由江南大学附属医院北院区（惠河路200号，老四院）至南院区。</w:t>
      </w:r>
    </w:p>
    <w:p w14:paraId="5D851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3、乘坐105路、128路至震泽路（蠡湖大道）站（距医院约200米）。</w:t>
      </w:r>
    </w:p>
    <w:p w14:paraId="17A67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4、68路、133路、157路至蠡湖大道（震泽路）站（距医院约400米）。</w:t>
      </w:r>
    </w:p>
    <w:p w14:paraId="51C37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5、快1线至江大东门（吴都路）站（距医院约500米）可达。</w:t>
      </w:r>
    </w:p>
    <w:p w14:paraId="7D87B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6、地铁可乘坐1号线至江南大学站，出2号口往南步行可达。</w:t>
      </w:r>
    </w:p>
    <w:p w14:paraId="22C2A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7、自驾车：蠡湖大道由北向南方向请从江南大学东校门左转至吴都路，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lang w:val="en-US" w:eastAsia="zh-CN"/>
        </w:rPr>
        <w:t>万顺道右转从停车场东门进入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；由南往北请在</w:t>
      </w:r>
    </w:p>
    <w:p w14:paraId="12068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和风路右转，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lang w:val="en-US" w:eastAsia="zh-CN"/>
        </w:rPr>
        <w:t>万顺道左转从停车场东门进入。</w:t>
      </w:r>
    </w:p>
    <w:sectPr>
      <w:pgSz w:w="11906" w:h="16838"/>
      <w:pgMar w:top="1984" w:right="1361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NmFhOGMyYTZiMjc5MjNlZjA0MmZhYWEyNDQwNDIifQ=="/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1BD7A4F"/>
    <w:rsid w:val="038E7F5D"/>
    <w:rsid w:val="048B3E34"/>
    <w:rsid w:val="04D66C9A"/>
    <w:rsid w:val="06A56776"/>
    <w:rsid w:val="094053E0"/>
    <w:rsid w:val="09905F7D"/>
    <w:rsid w:val="09C3248F"/>
    <w:rsid w:val="0A3F75EC"/>
    <w:rsid w:val="0B3A445F"/>
    <w:rsid w:val="0B7960A1"/>
    <w:rsid w:val="0CB56C81"/>
    <w:rsid w:val="0D511DC8"/>
    <w:rsid w:val="0EEB0C02"/>
    <w:rsid w:val="105D4BDB"/>
    <w:rsid w:val="107A258C"/>
    <w:rsid w:val="10883D10"/>
    <w:rsid w:val="113B37E8"/>
    <w:rsid w:val="124E024F"/>
    <w:rsid w:val="12D71695"/>
    <w:rsid w:val="1424390E"/>
    <w:rsid w:val="163D74EC"/>
    <w:rsid w:val="179364B6"/>
    <w:rsid w:val="187F5606"/>
    <w:rsid w:val="196B5978"/>
    <w:rsid w:val="19F117E7"/>
    <w:rsid w:val="1C2A6A8E"/>
    <w:rsid w:val="1CC62B6F"/>
    <w:rsid w:val="1D296B86"/>
    <w:rsid w:val="1E17288F"/>
    <w:rsid w:val="1E221341"/>
    <w:rsid w:val="1E654E91"/>
    <w:rsid w:val="1EB167ED"/>
    <w:rsid w:val="1FC83E06"/>
    <w:rsid w:val="209B0E6E"/>
    <w:rsid w:val="21274940"/>
    <w:rsid w:val="21FD147B"/>
    <w:rsid w:val="22645EEA"/>
    <w:rsid w:val="2349266D"/>
    <w:rsid w:val="259332CC"/>
    <w:rsid w:val="25CA1228"/>
    <w:rsid w:val="27127C4A"/>
    <w:rsid w:val="28FE60D3"/>
    <w:rsid w:val="291A00FB"/>
    <w:rsid w:val="2A9714E1"/>
    <w:rsid w:val="2AC42360"/>
    <w:rsid w:val="2BFA4472"/>
    <w:rsid w:val="2CDB3AE4"/>
    <w:rsid w:val="2D282F65"/>
    <w:rsid w:val="2D5E14AA"/>
    <w:rsid w:val="2E864BA1"/>
    <w:rsid w:val="2ED308BB"/>
    <w:rsid w:val="31341381"/>
    <w:rsid w:val="31740879"/>
    <w:rsid w:val="32633B15"/>
    <w:rsid w:val="335A32B7"/>
    <w:rsid w:val="33693B1D"/>
    <w:rsid w:val="33E6482D"/>
    <w:rsid w:val="3416196E"/>
    <w:rsid w:val="34DA42AB"/>
    <w:rsid w:val="350D6903"/>
    <w:rsid w:val="351849C1"/>
    <w:rsid w:val="354F372B"/>
    <w:rsid w:val="36537A8A"/>
    <w:rsid w:val="368823A5"/>
    <w:rsid w:val="36F62508"/>
    <w:rsid w:val="37E5155B"/>
    <w:rsid w:val="398B6623"/>
    <w:rsid w:val="3B62254B"/>
    <w:rsid w:val="3C01707B"/>
    <w:rsid w:val="3C06265A"/>
    <w:rsid w:val="3FDB4C85"/>
    <w:rsid w:val="40C00D38"/>
    <w:rsid w:val="40CB48F0"/>
    <w:rsid w:val="40DF4BF7"/>
    <w:rsid w:val="42435CBF"/>
    <w:rsid w:val="44E176CB"/>
    <w:rsid w:val="459F641B"/>
    <w:rsid w:val="4698078D"/>
    <w:rsid w:val="47462CC7"/>
    <w:rsid w:val="4968786D"/>
    <w:rsid w:val="4ACF326F"/>
    <w:rsid w:val="4AFC5534"/>
    <w:rsid w:val="4B0F20A6"/>
    <w:rsid w:val="4BF44E56"/>
    <w:rsid w:val="4E912724"/>
    <w:rsid w:val="502964C2"/>
    <w:rsid w:val="50E44A3D"/>
    <w:rsid w:val="53994944"/>
    <w:rsid w:val="53DC458D"/>
    <w:rsid w:val="540E0E92"/>
    <w:rsid w:val="541A703C"/>
    <w:rsid w:val="56157F10"/>
    <w:rsid w:val="56860F42"/>
    <w:rsid w:val="571C5D81"/>
    <w:rsid w:val="57FF6BD2"/>
    <w:rsid w:val="590118E1"/>
    <w:rsid w:val="593C6956"/>
    <w:rsid w:val="5B337C65"/>
    <w:rsid w:val="5B95158E"/>
    <w:rsid w:val="5D7025D1"/>
    <w:rsid w:val="5E544E32"/>
    <w:rsid w:val="5E586BF4"/>
    <w:rsid w:val="5F2A14AF"/>
    <w:rsid w:val="603B3A71"/>
    <w:rsid w:val="62185703"/>
    <w:rsid w:val="62FC6920"/>
    <w:rsid w:val="63973278"/>
    <w:rsid w:val="6603224B"/>
    <w:rsid w:val="677963AC"/>
    <w:rsid w:val="68091DC3"/>
    <w:rsid w:val="6939488F"/>
    <w:rsid w:val="698711D8"/>
    <w:rsid w:val="6BFF51EE"/>
    <w:rsid w:val="6C0E7B39"/>
    <w:rsid w:val="6C205383"/>
    <w:rsid w:val="6D2552F0"/>
    <w:rsid w:val="6D487D48"/>
    <w:rsid w:val="6E4275E8"/>
    <w:rsid w:val="71936424"/>
    <w:rsid w:val="71A34F27"/>
    <w:rsid w:val="723B6FE5"/>
    <w:rsid w:val="72B37733"/>
    <w:rsid w:val="73904895"/>
    <w:rsid w:val="739E4E7E"/>
    <w:rsid w:val="74CA6436"/>
    <w:rsid w:val="761B1A3A"/>
    <w:rsid w:val="76A71125"/>
    <w:rsid w:val="77407F91"/>
    <w:rsid w:val="777C3C8B"/>
    <w:rsid w:val="79064448"/>
    <w:rsid w:val="79161F77"/>
    <w:rsid w:val="795C3B99"/>
    <w:rsid w:val="79DB12C6"/>
    <w:rsid w:val="79EA00F6"/>
    <w:rsid w:val="7C5956D3"/>
    <w:rsid w:val="7C77130F"/>
    <w:rsid w:val="7CF57B23"/>
    <w:rsid w:val="7EAF0B77"/>
    <w:rsid w:val="7F03654C"/>
    <w:rsid w:val="7F5D70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480" w:line="52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after="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4"/>
    <w:basedOn w:val="1"/>
    <w:qFormat/>
    <w:uiPriority w:val="0"/>
    <w:pPr>
      <w:widowControl w:val="0"/>
      <w:shd w:val="clear" w:color="auto" w:fill="auto"/>
      <w:spacing w:after="40"/>
      <w:ind w:firstLine="72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433</Words>
  <Characters>477</Characters>
  <Lines>2</Lines>
  <Paragraphs>1</Paragraphs>
  <TotalTime>0</TotalTime>
  <ScaleCrop>false</ScaleCrop>
  <LinksUpToDate>false</LinksUpToDate>
  <CharactersWithSpaces>482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透一口气</cp:lastModifiedBy>
  <cp:lastPrinted>2023-12-11T03:35:00Z</cp:lastPrinted>
  <dcterms:modified xsi:type="dcterms:W3CDTF">2025-06-19T07:32:58Z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2DFE8ABEB6B1443E9AFDC99A621D5BCB</vt:lpwstr>
  </property>
  <property fmtid="{D5CDD505-2E9C-101B-9397-08002B2CF9AE}" pid="4" name="KSOTemplateDocerSaveRecord">
    <vt:lpwstr>eyJoZGlkIjoiMWMzNmFhOGMyYTZiMjc5MjNlZjA0MmZhYWEyNDQwNDIiLCJ1c2VySWQiOiIyMzc2NzY2MzcifQ==</vt:lpwstr>
  </property>
</Properties>
</file>