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13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附件1</w:t>
      </w:r>
    </w:p>
    <w:p w14:paraId="53B1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1600" w:firstLineChars="400"/>
        <w:jc w:val="both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宁蒗彝族自治县第二幼儿园</w:t>
      </w:r>
    </w:p>
    <w:p w14:paraId="71781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编外教师招聘人员报名表</w:t>
      </w:r>
    </w:p>
    <w:tbl>
      <w:tblPr>
        <w:tblStyle w:val="3"/>
        <w:tblW w:w="9135" w:type="dxa"/>
        <w:tblInd w:w="-3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027"/>
        <w:gridCol w:w="843"/>
        <w:gridCol w:w="796"/>
        <w:gridCol w:w="831"/>
        <w:gridCol w:w="1177"/>
        <w:gridCol w:w="1165"/>
        <w:gridCol w:w="1900"/>
      </w:tblGrid>
      <w:tr w14:paraId="1E64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6" w:type="dxa"/>
          </w:tcPr>
          <w:p w14:paraId="2A6C1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18D1F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27" w:type="dxa"/>
          </w:tcPr>
          <w:p w14:paraId="0E8D3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3" w:type="dxa"/>
          </w:tcPr>
          <w:p w14:paraId="5CD9E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5784B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796" w:type="dxa"/>
          </w:tcPr>
          <w:p w14:paraId="539D4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1" w:type="dxa"/>
          </w:tcPr>
          <w:p w14:paraId="25FB4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A004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2342" w:type="dxa"/>
            <w:gridSpan w:val="2"/>
          </w:tcPr>
          <w:p w14:paraId="27B51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restart"/>
          </w:tcPr>
          <w:p w14:paraId="1FCF4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00556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04F7F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32179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65E54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（标准照）</w:t>
            </w:r>
          </w:p>
        </w:tc>
      </w:tr>
      <w:tr w14:paraId="101CF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6" w:type="dxa"/>
          </w:tcPr>
          <w:p w14:paraId="27EE6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身份</w:t>
            </w:r>
          </w:p>
          <w:p w14:paraId="4B329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证号</w:t>
            </w:r>
          </w:p>
        </w:tc>
        <w:tc>
          <w:tcPr>
            <w:tcW w:w="1027" w:type="dxa"/>
          </w:tcPr>
          <w:p w14:paraId="38EDE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3" w:type="dxa"/>
          </w:tcPr>
          <w:p w14:paraId="293B1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63C32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796" w:type="dxa"/>
          </w:tcPr>
          <w:p w14:paraId="3F385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1" w:type="dxa"/>
          </w:tcPr>
          <w:p w14:paraId="27031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14E5A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婚否</w:t>
            </w:r>
          </w:p>
        </w:tc>
        <w:tc>
          <w:tcPr>
            <w:tcW w:w="2342" w:type="dxa"/>
            <w:gridSpan w:val="2"/>
          </w:tcPr>
          <w:p w14:paraId="69A4D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Merge w:val="continue"/>
          </w:tcPr>
          <w:p w14:paraId="0BB86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8421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6" w:type="dxa"/>
            <w:shd w:val="clear" w:color="auto" w:fill="auto"/>
            <w:vAlign w:val="top"/>
          </w:tcPr>
          <w:p w14:paraId="012F0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23B7B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政治</w:t>
            </w:r>
          </w:p>
          <w:p w14:paraId="3E9FA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面貌</w:t>
            </w:r>
          </w:p>
        </w:tc>
        <w:tc>
          <w:tcPr>
            <w:tcW w:w="1027" w:type="dxa"/>
            <w:shd w:val="clear" w:color="auto" w:fill="auto"/>
            <w:vAlign w:val="top"/>
          </w:tcPr>
          <w:p w14:paraId="49E1F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39" w:type="dxa"/>
            <w:gridSpan w:val="2"/>
            <w:shd w:val="clear" w:color="auto" w:fill="auto"/>
            <w:vAlign w:val="top"/>
          </w:tcPr>
          <w:p w14:paraId="0631E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00C5F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加入组织</w:t>
            </w:r>
          </w:p>
          <w:p w14:paraId="3C531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3173" w:type="dxa"/>
            <w:gridSpan w:val="3"/>
            <w:shd w:val="clear" w:color="auto" w:fill="auto"/>
            <w:vAlign w:val="top"/>
          </w:tcPr>
          <w:p w14:paraId="4AEBE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00" w:type="dxa"/>
            <w:vMerge w:val="continue"/>
          </w:tcPr>
          <w:p w14:paraId="4F6AD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C3FE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6" w:type="dxa"/>
          </w:tcPr>
          <w:p w14:paraId="09435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80" w:hanging="280" w:hangingChars="10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教师资格证类别</w:t>
            </w:r>
          </w:p>
        </w:tc>
        <w:tc>
          <w:tcPr>
            <w:tcW w:w="1870" w:type="dxa"/>
            <w:gridSpan w:val="2"/>
          </w:tcPr>
          <w:p w14:paraId="0313A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18D28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04" w:type="dxa"/>
            <w:gridSpan w:val="3"/>
          </w:tcPr>
          <w:p w14:paraId="104E9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6304E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3065" w:type="dxa"/>
            <w:gridSpan w:val="2"/>
          </w:tcPr>
          <w:p w14:paraId="580A6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107BA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923A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396" w:type="dxa"/>
          </w:tcPr>
          <w:p w14:paraId="18B5F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83A2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何时毕业于何院校</w:t>
            </w:r>
          </w:p>
        </w:tc>
        <w:tc>
          <w:tcPr>
            <w:tcW w:w="2666" w:type="dxa"/>
            <w:gridSpan w:val="3"/>
          </w:tcPr>
          <w:p w14:paraId="76352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31" w:type="dxa"/>
          </w:tcPr>
          <w:p w14:paraId="36C7A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6CCEB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177" w:type="dxa"/>
          </w:tcPr>
          <w:p w14:paraId="47BEC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65" w:type="dxa"/>
          </w:tcPr>
          <w:p w14:paraId="78F4B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F038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所学</w:t>
            </w:r>
          </w:p>
          <w:p w14:paraId="0BFBE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900" w:type="dxa"/>
          </w:tcPr>
          <w:p w14:paraId="4DF15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9AB0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396" w:type="dxa"/>
          </w:tcPr>
          <w:p w14:paraId="6EA96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家庭</w:t>
            </w:r>
          </w:p>
          <w:p w14:paraId="511AC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住址</w:t>
            </w:r>
          </w:p>
        </w:tc>
        <w:tc>
          <w:tcPr>
            <w:tcW w:w="4674" w:type="dxa"/>
            <w:gridSpan w:val="5"/>
          </w:tcPr>
          <w:p w14:paraId="7C573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65" w:type="dxa"/>
          </w:tcPr>
          <w:p w14:paraId="7BEB1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联系</w:t>
            </w:r>
          </w:p>
          <w:p w14:paraId="2189C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900" w:type="dxa"/>
          </w:tcPr>
          <w:p w14:paraId="70EC7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EEA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1396" w:type="dxa"/>
          </w:tcPr>
          <w:p w14:paraId="1FDFE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0E6E3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0AA6C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本人</w:t>
            </w:r>
          </w:p>
          <w:p w14:paraId="6B32B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简历</w:t>
            </w:r>
          </w:p>
          <w:p w14:paraId="40477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9" w:type="dxa"/>
            <w:gridSpan w:val="7"/>
          </w:tcPr>
          <w:p w14:paraId="7F9C15BD">
            <w:pPr>
              <w:ind w:firstLine="420" w:firstLineChars="2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（20XX.XX—20XX.XX    云南师范大学  证明人）</w:t>
            </w:r>
          </w:p>
        </w:tc>
      </w:tr>
      <w:tr w14:paraId="30789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1396" w:type="dxa"/>
          </w:tcPr>
          <w:p w14:paraId="007E7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584EC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0E099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主要家庭成员情况</w:t>
            </w:r>
          </w:p>
        </w:tc>
        <w:tc>
          <w:tcPr>
            <w:tcW w:w="7739" w:type="dxa"/>
            <w:gridSpan w:val="7"/>
          </w:tcPr>
          <w:p w14:paraId="2C0C009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（姓名 与本人关系 年龄 工作单位）</w:t>
            </w:r>
          </w:p>
        </w:tc>
      </w:tr>
      <w:tr w14:paraId="684B3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396" w:type="dxa"/>
          </w:tcPr>
          <w:p w14:paraId="5C035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60045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3DF4A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hanging="280" w:hangingChars="100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所获荣誉情况</w:t>
            </w:r>
          </w:p>
        </w:tc>
        <w:tc>
          <w:tcPr>
            <w:tcW w:w="7739" w:type="dxa"/>
            <w:gridSpan w:val="7"/>
          </w:tcPr>
          <w:p w14:paraId="1C764FA8">
            <w:pPr>
              <w:rPr>
                <w:rFonts w:hint="default"/>
                <w:vertAlign w:val="baseline"/>
                <w:lang w:val="en-US" w:eastAsia="zh-CN"/>
              </w:rPr>
            </w:pPr>
          </w:p>
          <w:p w14:paraId="33F99B50">
            <w:pPr>
              <w:rPr>
                <w:rFonts w:hint="default"/>
                <w:vertAlign w:val="baseline"/>
                <w:lang w:val="en-US" w:eastAsia="zh-CN"/>
              </w:rPr>
            </w:pPr>
          </w:p>
          <w:p w14:paraId="613C4264">
            <w:pPr>
              <w:rPr>
                <w:rFonts w:hint="default"/>
                <w:vertAlign w:val="baseline"/>
                <w:lang w:val="en-US" w:eastAsia="zh-CN"/>
              </w:rPr>
            </w:pPr>
          </w:p>
          <w:p w14:paraId="710CA48F">
            <w:pPr>
              <w:rPr>
                <w:rFonts w:hint="default"/>
                <w:vertAlign w:val="baseline"/>
                <w:lang w:val="en-US" w:eastAsia="zh-CN"/>
              </w:rPr>
            </w:pPr>
          </w:p>
          <w:p w14:paraId="08D0BFD3">
            <w:pPr>
              <w:rPr>
                <w:rFonts w:hint="default"/>
                <w:vertAlign w:val="baseline"/>
                <w:lang w:val="en-US" w:eastAsia="zh-CN"/>
              </w:rPr>
            </w:pPr>
          </w:p>
          <w:p w14:paraId="60DDFB8D">
            <w:pPr>
              <w:rPr>
                <w:rFonts w:hint="default"/>
                <w:vertAlign w:val="baseline"/>
                <w:lang w:val="en-US" w:eastAsia="zh-CN"/>
              </w:rPr>
            </w:pPr>
          </w:p>
          <w:p w14:paraId="61E9714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6E3468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E24AF7"/>
    <w:rsid w:val="4E3D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148</Characters>
  <Lines>0</Lines>
  <Paragraphs>0</Paragraphs>
  <TotalTime>1</TotalTime>
  <ScaleCrop>false</ScaleCrop>
  <LinksUpToDate>false</LinksUpToDate>
  <CharactersWithSpaces>157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2025-06-06T07:39:00Z</dcterms:created>
  <dc:creator>杨旭财</dc:creator>
  <cp:lastModifiedBy>杨旭财</cp:lastModifiedBy>
  <dcterms:modified xsi:type="dcterms:W3CDTF">2025-06-06T07:42:42Z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eyJoZGlkIjoiNzgzYTI5M2FhOGI5ZjYzNGFiOWM4OWNhYzI4NWU1ZmUiLCJ1c2VySWQiOiI0MDI0MDE1NzIifQ==</vt:lpwstr>
  </property>
  <property fmtid="{D5CDD505-2E9C-101B-9397-08002B2CF9AE}" pid="4" name="ICV">
    <vt:lpwstr>996989A0D6AC4FA7B912C3FB7E0B9E1C_12</vt:lpwstr>
  </property>
</Properties>
</file>