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2C261">
      <w:pPr>
        <w:rPr>
          <w:rFonts w:hint="eastAsia" w:ascii="宋体" w:hAnsi="宋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/>
          <w:color w:val="000000"/>
          <w:spacing w:val="15"/>
          <w:sz w:val="30"/>
          <w:szCs w:val="30"/>
          <w:shd w:val="clear" w:color="auto" w:fill="FFFFFF"/>
        </w:rPr>
        <w:t>附件1：</w:t>
      </w:r>
      <w:r>
        <w:rPr>
          <w:rFonts w:hint="eastAsia" w:ascii="宋体" w:hAnsi="宋体"/>
          <w:color w:val="000000"/>
          <w:kern w:val="0"/>
          <w:sz w:val="32"/>
          <w:szCs w:val="32"/>
          <w:lang w:bidi="ar"/>
        </w:rPr>
        <w:t xml:space="preserve">  </w:t>
      </w:r>
    </w:p>
    <w:p w14:paraId="464ACF1B">
      <w:pPr>
        <w:jc w:val="center"/>
        <w:rPr>
          <w:rFonts w:hint="eastAsia" w:ascii="黑体" w:hAnsi="黑体" w:eastAsia="黑体"/>
          <w:color w:val="000000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color w:val="000000"/>
          <w:sz w:val="44"/>
          <w:szCs w:val="44"/>
          <w:lang w:val="en-US" w:eastAsia="zh-CN"/>
        </w:rPr>
        <w:t>咸阳市</w:t>
      </w:r>
      <w:r>
        <w:rPr>
          <w:rFonts w:hint="eastAsia" w:ascii="黑体" w:hAnsi="黑体" w:eastAsia="黑体"/>
          <w:color w:val="000000"/>
          <w:sz w:val="44"/>
          <w:szCs w:val="44"/>
          <w:lang w:eastAsia="zh-CN"/>
        </w:rPr>
        <w:t>高新一中</w:t>
      </w:r>
      <w:r>
        <w:rPr>
          <w:rFonts w:hint="eastAsia" w:ascii="黑体" w:hAnsi="黑体" w:eastAsia="黑体"/>
          <w:color w:val="000000"/>
          <w:sz w:val="44"/>
          <w:szCs w:val="44"/>
        </w:rPr>
        <w:t>教师应聘登记表</w:t>
      </w:r>
    </w:p>
    <w:tbl>
      <w:tblPr>
        <w:tblStyle w:val="2"/>
        <w:tblpPr w:leftFromText="180" w:rightFromText="180" w:vertAnchor="text" w:horzAnchor="page" w:tblpX="1545" w:tblpY="201"/>
        <w:tblOverlap w:val="never"/>
        <w:tblW w:w="9515" w:type="dxa"/>
        <w:tblInd w:w="-108" w:type="dxa"/>
        <w:tblLayout w:type="fixed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326"/>
        <w:gridCol w:w="1168"/>
        <w:gridCol w:w="1109"/>
        <w:gridCol w:w="1109"/>
        <w:gridCol w:w="1550"/>
        <w:gridCol w:w="1221"/>
        <w:gridCol w:w="1802"/>
        <w:gridCol w:w="230"/>
      </w:tblGrid>
      <w:tr w14:paraId="6CE9A538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10ACA3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姓   名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9FAAA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B8A42E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性别</w:t>
            </w: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CA65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B482AA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出生年月</w:t>
            </w: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963F4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8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142921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照片</w:t>
            </w:r>
          </w:p>
        </w:tc>
      </w:tr>
      <w:tr w14:paraId="7E9761F1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67D27F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  <w:lang w:val="en-US" w:eastAsia="zh-CN"/>
              </w:rPr>
              <w:t>身份证号码</w:t>
            </w:r>
          </w:p>
        </w:tc>
        <w:tc>
          <w:tcPr>
            <w:tcW w:w="33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23A1AC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  <w:p w14:paraId="6111CEE5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EB0DBE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籍   贯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E5E831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76D7C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</w:tr>
      <w:tr w14:paraId="2A14FDF9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99F9D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民    族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8B360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89AEA0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学历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03FCFB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6FDC86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学   位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2F041A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4D9B1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</w:tr>
      <w:tr w14:paraId="5001BC19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E7952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专业职称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112CA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9AD5A6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取得时间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C3842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5C623C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教   龄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AC38B4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56865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</w:tr>
      <w:tr w14:paraId="6B924021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205DE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第一学历 毕业学校</w:t>
            </w:r>
          </w:p>
        </w:tc>
        <w:tc>
          <w:tcPr>
            <w:tcW w:w="33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013109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BA336D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院系、专业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090BD8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4E90B33A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A3023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最高学历 毕业学校</w:t>
            </w:r>
          </w:p>
        </w:tc>
        <w:tc>
          <w:tcPr>
            <w:tcW w:w="33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567E30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553335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院系、专业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D5E44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0560ACAB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649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42109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普通话</w:t>
            </w:r>
          </w:p>
          <w:p w14:paraId="3B26F3BA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等级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BC30E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72246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取得时间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DB5AA4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0ECFD7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应聘</w:t>
            </w:r>
            <w:r>
              <w:rPr>
                <w:rFonts w:hint="eastAsia" w:ascii="宋体" w:hAnsi="宋体"/>
                <w:color w:val="000000"/>
                <w:kern w:val="0"/>
                <w:szCs w:val="22"/>
                <w:lang w:val="en-US" w:eastAsia="zh-CN"/>
              </w:rPr>
              <w:t>学科学段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ED54F0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74E213EB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C38529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 xml:space="preserve">英语等级 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782225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6013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取得时间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51392D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FAE5D7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 xml:space="preserve">婚姻状况  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7B2EB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5B5F7A6C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DA2BEC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计算机水平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8CC2C7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18C83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取得时间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908AC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EA6F5D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教师资格</w:t>
            </w:r>
            <w:r>
              <w:rPr>
                <w:rFonts w:hint="eastAsia" w:ascii="宋体" w:hAnsi="宋体"/>
                <w:color w:val="000000"/>
                <w:kern w:val="0"/>
                <w:szCs w:val="22"/>
                <w:lang w:val="en-US" w:eastAsia="zh-CN"/>
              </w:rPr>
              <w:t>证学科学段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0EB002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64C5C1AB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95E82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现住址</w:t>
            </w:r>
          </w:p>
        </w:tc>
        <w:tc>
          <w:tcPr>
            <w:tcW w:w="49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6E4756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1540C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邮编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5DF98D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75A29A3D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33" w:hRule="atLeast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8AC68A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联系电话</w:t>
            </w:r>
          </w:p>
        </w:tc>
        <w:tc>
          <w:tcPr>
            <w:tcW w:w="33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F5B03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B8D740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邮箱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E0CA0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2630A83F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AA0A4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教育经历（由高中开始填写）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96BF11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程度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1AED28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由/年/月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12BD84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至/年/月</w:t>
            </w: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445668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学校名称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F2DD41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获得证书</w:t>
            </w:r>
          </w:p>
        </w:tc>
      </w:tr>
      <w:tr w14:paraId="1997AC04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7BEF2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A59048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1D450D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1918C9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B3FEDDE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876564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71EC6525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03BDC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6263C6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B6CF8B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AF124C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A2F0C65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114962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5B158E24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5C095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62AF2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E5FB5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D13B1C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1925360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3CD479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22FF0939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BFEF5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AD9CC3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8272D9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482D51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7744256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2D3F3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</w:tr>
      <w:tr w14:paraId="4DEA5B26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 w14:paraId="58080415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kern w:val="0"/>
                <w:sz w:val="30"/>
                <w:szCs w:val="30"/>
              </w:rPr>
              <w:t>工作经历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B14337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起止时间</w:t>
            </w:r>
          </w:p>
        </w:tc>
        <w:tc>
          <w:tcPr>
            <w:tcW w:w="5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ABC3EC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工作单位</w:t>
            </w:r>
            <w:r>
              <w:rPr>
                <w:rFonts w:hint="eastAsia" w:ascii="宋体" w:hAnsi="宋体"/>
                <w:color w:val="000000"/>
                <w:kern w:val="0"/>
                <w:szCs w:val="22"/>
                <w:lang w:val="en-US" w:eastAsia="zh-CN"/>
              </w:rPr>
              <w:t>及任教课程</w:t>
            </w:r>
          </w:p>
        </w:tc>
      </w:tr>
      <w:tr w14:paraId="750AFB4D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37E476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014FFAB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5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EF5AE05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57801727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C24E44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FD4E727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5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5D78F11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353F5819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A5E2D5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027AC1E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5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FABA3E9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5B86B72F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455" w:hRule="atLeast"/>
        </w:trPr>
        <w:tc>
          <w:tcPr>
            <w:tcW w:w="13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DF3D3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4A06585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5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F5A9F9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295F4396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 w14:paraId="4907DC79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30"/>
                <w:szCs w:val="30"/>
                <w:lang w:val="en-US" w:eastAsia="zh-CN"/>
              </w:rPr>
              <w:t>获奖情况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27F72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取得时间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EE378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颁奖单位、获奖名称及等级</w:t>
            </w:r>
          </w:p>
        </w:tc>
      </w:tr>
      <w:tr w14:paraId="4BD930F3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8889A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7B196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AFDB4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4C44EBEF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5809E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4AD2E3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E8694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6AC8FB9E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7EDA6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3B153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32DA0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1D3B79FF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282BF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63F87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992907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123FA3A5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7B5B4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13D958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FBA9A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</w:tr>
      <w:tr w14:paraId="18249DC3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0F88E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B7CD7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BC410D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</w:tr>
      <w:tr w14:paraId="4CFBA55D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A0085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C461E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D6A1B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6693AB54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591DD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30C6F"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论文名称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6E7A6"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发表期刊及时间</w:t>
            </w:r>
          </w:p>
        </w:tc>
      </w:tr>
      <w:tr w14:paraId="497C7F95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810BA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BB5988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371126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5C3123B0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276E6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870BFD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44798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</w:tr>
      <w:tr w14:paraId="42F01D7A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C6E83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E288A9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8D80F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Cs w:val="22"/>
              </w:rPr>
              <w:t>　</w:t>
            </w:r>
          </w:p>
        </w:tc>
      </w:tr>
      <w:tr w14:paraId="14A25A0A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51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81D5E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4EFC81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1F8423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</w:tr>
      <w:tr w14:paraId="11480E00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0" w:type="dxa"/>
          <w:trHeight w:val="624" w:hRule="atLeast"/>
        </w:trPr>
        <w:tc>
          <w:tcPr>
            <w:tcW w:w="1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 w14:paraId="7DD4EE02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kern w:val="0"/>
                <w:sz w:val="30"/>
                <w:szCs w:val="30"/>
                <w:lang w:val="en-US" w:eastAsia="zh-CN"/>
              </w:rPr>
              <w:t>个人承诺</w:t>
            </w:r>
          </w:p>
        </w:tc>
        <w:tc>
          <w:tcPr>
            <w:tcW w:w="795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78932">
            <w:pPr>
              <w:widowControl/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/>
              </w:rPr>
              <w:t>承诺：</w:t>
            </w:r>
          </w:p>
          <w:p w14:paraId="569A4A94">
            <w:pPr>
              <w:widowControl/>
              <w:ind w:firstLine="660" w:firstLineChars="300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</w:p>
          <w:p w14:paraId="6AA6AAAD">
            <w:pPr>
              <w:widowControl/>
              <w:ind w:firstLine="660" w:firstLineChars="300"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本人所填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/>
              </w:rPr>
              <w:t>以上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信息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/>
              </w:rPr>
              <w:t>均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真实有效，如有不实责任自负。</w:t>
            </w:r>
          </w:p>
          <w:p w14:paraId="7C8A59A3">
            <w:pPr>
              <w:widowControl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</w:p>
          <w:p w14:paraId="2BE7440B">
            <w:pPr>
              <w:widowControl/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</w:pPr>
          </w:p>
          <w:p w14:paraId="2AF8C2BD">
            <w:pPr>
              <w:widowControl/>
              <w:ind w:firstLine="2860" w:firstLineChars="1300"/>
              <w:rPr>
                <w:rFonts w:hint="eastAsia" w:ascii="宋体" w:hAnsi="宋体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val="en-US" w:eastAsia="zh-CN"/>
              </w:rPr>
              <w:t>承诺人：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（手写签字）</w:t>
            </w:r>
          </w:p>
          <w:p w14:paraId="5C7FABAF">
            <w:pPr>
              <w:widowControl/>
              <w:ind w:firstLine="2860" w:firstLineChars="1300"/>
              <w:rPr>
                <w:rFonts w:hint="eastAsia" w:ascii="宋体" w:hAnsi="宋体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 w14:paraId="188C90CC">
            <w:pPr>
              <w:widowControl/>
              <w:ind w:firstLine="3960" w:firstLineChars="1800"/>
              <w:rPr>
                <w:rFonts w:hint="default" w:ascii="宋体" w:hAnsi="宋体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年    月    日 </w:t>
            </w:r>
          </w:p>
        </w:tc>
      </w:tr>
      <w:tr w14:paraId="24C5F812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55F7D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DC67B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90AF7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</w:tr>
      <w:tr w14:paraId="41A8DC68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C5A84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FB335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77314">
            <w:pPr>
              <w:widowControl/>
              <w:rPr>
                <w:rFonts w:ascii="Times New Roman" w:hAnsi="Times New Roman" w:eastAsia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3BE00B3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7394D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1A751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896F5">
            <w:pPr>
              <w:widowControl/>
              <w:rPr>
                <w:rFonts w:ascii="Times New Roman" w:hAnsi="Times New Roman" w:eastAsia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31A46B7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0E502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0E805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FED54">
            <w:pPr>
              <w:widowControl/>
              <w:rPr>
                <w:rFonts w:ascii="Times New Roman" w:hAnsi="Times New Roman" w:eastAsia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F74A751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CB09D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837DD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AEB81C">
            <w:pPr>
              <w:widowControl/>
              <w:rPr>
                <w:rFonts w:ascii="Times New Roman" w:hAnsi="Times New Roman" w:eastAsia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45F8B06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C6EEB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EC823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B007E5">
            <w:pPr>
              <w:widowControl/>
              <w:rPr>
                <w:rFonts w:ascii="Times New Roman" w:hAnsi="Times New Roman" w:eastAsia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DE9FA39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2D9EA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651F8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ED538">
            <w:pPr>
              <w:widowControl/>
              <w:rPr>
                <w:rFonts w:ascii="Times New Roman" w:hAnsi="Times New Roman" w:eastAsia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CB6607B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763F1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4DA5B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A744B3">
            <w:pPr>
              <w:widowControl/>
              <w:rPr>
                <w:rFonts w:ascii="Times New Roman" w:hAnsi="Times New Roman" w:eastAsia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A880B18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71A92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79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31034">
            <w:pPr>
              <w:widowControl/>
              <w:rPr>
                <w:rFonts w:hint="eastAsia" w:ascii="宋体" w:hAnsi="宋体"/>
                <w:color w:val="000000"/>
                <w:kern w:val="0"/>
                <w:szCs w:val="22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A97E5">
            <w:pPr>
              <w:widowControl/>
              <w:rPr>
                <w:rFonts w:ascii="Times New Roman" w:hAnsi="Times New Roman" w:eastAsia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21EA2E23">
      <w:pPr>
        <w:jc w:val="both"/>
        <w:rPr>
          <w:rFonts w:hint="eastAsia" w:ascii="宋体" w:hAnsi="宋体"/>
          <w:b/>
          <w:bCs/>
          <w:color w:val="000000"/>
          <w:kern w:val="0"/>
          <w:sz w:val="22"/>
          <w:szCs w:val="22"/>
        </w:rPr>
      </w:pPr>
    </w:p>
    <w:sectPr>
      <w:pgSz w:w="11906" w:h="16838"/>
      <w:pgMar w:top="1860" w:right="1286" w:bottom="195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Times New Roman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52A1"/>
    <w:rsid w:val="05E13B82"/>
    <w:rsid w:val="0854453D"/>
    <w:rsid w:val="1B6B1E72"/>
    <w:rsid w:val="1D3849FD"/>
    <w:rsid w:val="202C7E22"/>
    <w:rsid w:val="26166846"/>
    <w:rsid w:val="29080D00"/>
    <w:rsid w:val="29F64FFC"/>
    <w:rsid w:val="2A291EBC"/>
    <w:rsid w:val="2ACA72DE"/>
    <w:rsid w:val="2B9D7E25"/>
    <w:rsid w:val="32704902"/>
    <w:rsid w:val="34E645EB"/>
    <w:rsid w:val="40907B01"/>
    <w:rsid w:val="43394725"/>
    <w:rsid w:val="43630778"/>
    <w:rsid w:val="47282841"/>
    <w:rsid w:val="4E525F21"/>
    <w:rsid w:val="516528E4"/>
    <w:rsid w:val="544C45A3"/>
    <w:rsid w:val="54706181"/>
    <w:rsid w:val="549662DE"/>
    <w:rsid w:val="579A0D8A"/>
    <w:rsid w:val="57F318C9"/>
    <w:rsid w:val="5E6E102A"/>
    <w:rsid w:val="5EFD23AE"/>
    <w:rsid w:val="750C2973"/>
    <w:rsid w:val="755E0820"/>
    <w:rsid w:val="764A5A81"/>
    <w:rsid w:val="78746DE5"/>
    <w:rsid w:val="7D0746CC"/>
    <w:rsid w:val="8FFB320A"/>
    <w:rsid w:val="B7B7F759"/>
    <w:rsid w:val="DB514168"/>
    <w:rsid w:val="FBDB8A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11"/>
    <w:basedOn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customStyle="1" w:styleId="5">
    <w:name w:val="默认段落字体1"/>
    <w:link w:val="1"/>
    <w:qFormat/>
    <w:uiPriority w:val="0"/>
  </w:style>
  <w:style w:type="table" w:customStyle="1" w:styleId="6">
    <w:name w:val="普通表格1"/>
    <w:qFormat/>
    <w:uiPriority w:val="0"/>
  </w:style>
  <w:style w:type="paragraph" w:customStyle="1" w:styleId="7">
    <w:name w:val="页脚1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8">
    <w:name w:val="页脚 字符"/>
    <w:basedOn w:val="5"/>
    <w:link w:val="7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9">
    <w:name w:val="页眉1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5"/>
    <w:link w:val="9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1">
    <w:name w:val="普通(网站)1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customStyle="1" w:styleId="12">
    <w:name w:val="网格型1"/>
    <w:basedOn w:val="6"/>
    <w:qFormat/>
    <w:uiPriority w:val="0"/>
    <w:pPr>
      <w:widowControl w:val="0"/>
      <w:jc w:val="both"/>
    </w:pPr>
  </w:style>
  <w:style w:type="character" w:customStyle="1" w:styleId="13">
    <w:name w:val="要点1"/>
    <w:basedOn w:val="5"/>
    <w:link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260</Words>
  <Characters>260</Characters>
  <Lines>0</Lines>
  <Paragraphs>0</Paragraphs>
  <TotalTime>17</TotalTime>
  <ScaleCrop>false</ScaleCrop>
  <LinksUpToDate>false</LinksUpToDate>
  <CharactersWithSpaces>371</CharactersWithSpaces>
  <Application>WPS Office WWO_wpscloud_20250619170405-8613a0c879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2025-06-13T15:26:00Z</dcterms:created>
  <dc:creator>雨儿</dc:creator>
  <cp:lastModifiedBy>安之若素</cp:lastModifiedBy>
  <dcterms:modified xsi:type="dcterms:W3CDTF">2025-07-02T13:00:23Z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eyJoZGlkIjoiYTA2ZmE3OTk1OTU1YzQ2OGNjMWIwZjJjNmM4MWM2NjQiLCJ1c2VySWQiOiIzODAwNTc0NzkifQ==</vt:lpwstr>
  </property>
  <property fmtid="{D5CDD505-2E9C-101B-9397-08002B2CF9AE}" pid="3" name="KSOProductBuildVer">
    <vt:lpwstr>2052-12.9.0.21905</vt:lpwstr>
  </property>
  <property fmtid="{D5CDD505-2E9C-101B-9397-08002B2CF9AE}" pid="4" name="ICV">
    <vt:lpwstr>D483F0C5CFB6B4CDE7BC6468C7BA1B66_43</vt:lpwstr>
  </property>
</Properties>
</file>