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165"/>
        <w:gridCol w:w="175"/>
        <w:gridCol w:w="1087"/>
        <w:gridCol w:w="1262"/>
        <w:gridCol w:w="1262"/>
        <w:gridCol w:w="306"/>
        <w:gridCol w:w="1271"/>
        <w:gridCol w:w="867"/>
        <w:gridCol w:w="1325"/>
      </w:tblGrid>
      <w:tr w14:paraId="60016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3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附件</w:t>
            </w:r>
          </w:p>
        </w:tc>
      </w:tr>
      <w:tr w14:paraId="3B62C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944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54E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太和县2025年公开引进县外在编在岗教师审批表</w:t>
            </w:r>
          </w:p>
        </w:tc>
      </w:tr>
      <w:tr w14:paraId="11727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D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C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3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81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39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2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D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贴照片处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（近期免冠彩色小二寸照片）</w:t>
            </w:r>
          </w:p>
        </w:tc>
      </w:tr>
      <w:tr w14:paraId="318D7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AB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3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A2B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3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54A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643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39C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B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A7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54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2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06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76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C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98C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4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AF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C0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160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现任教学校（全称）</w:t>
            </w:r>
          </w:p>
        </w:tc>
        <w:tc>
          <w:tcPr>
            <w:tcW w:w="3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76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及学科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BD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3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4F1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CF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69B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22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1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入编时间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11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0F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入编方式</w:t>
            </w:r>
          </w:p>
        </w:tc>
        <w:tc>
          <w:tcPr>
            <w:tcW w:w="59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□公开招聘,□特岗教师,□分配,□其他</w:t>
            </w:r>
          </w:p>
        </w:tc>
      </w:tr>
      <w:tr w14:paraId="7934F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6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现有职称及聘用时间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28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C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6AD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8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系电话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49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6B6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任教简历</w:t>
            </w:r>
          </w:p>
        </w:tc>
        <w:tc>
          <w:tcPr>
            <w:tcW w:w="8294" w:type="dxa"/>
            <w:gridSpan w:val="9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A2E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FC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A9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94" w:type="dxa"/>
            <w:gridSpan w:val="9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A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8E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19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94" w:type="dxa"/>
            <w:gridSpan w:val="9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75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A92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2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94" w:type="dxa"/>
            <w:gridSpan w:val="9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9A3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89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近两年考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核等次及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工作表现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2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学校（盖章）      年    月    日</w:t>
            </w:r>
          </w:p>
        </w:tc>
      </w:tr>
      <w:tr w14:paraId="5037A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E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6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D5C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申请调入</w:t>
            </w:r>
          </w:p>
          <w:p w14:paraId="74AB9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57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8C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E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EC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本人承诺所提交证件及相关申请材料均真实、准确，本人无违法违纪和及引进公告规定的不予引进的情形情况。如有虚假，由本人承担一切责任。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签名：                     年     月     日</w:t>
            </w:r>
          </w:p>
        </w:tc>
      </w:tr>
      <w:tr w14:paraId="59B59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D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校意见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9B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（盖章）      年    月    日</w:t>
            </w:r>
          </w:p>
        </w:tc>
      </w:tr>
      <w:tr w14:paraId="34F16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E3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工作地教育主管部门意见</w:t>
            </w:r>
          </w:p>
        </w:tc>
        <w:tc>
          <w:tcPr>
            <w:tcW w:w="372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46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工作地人社部门意见</w:t>
            </w:r>
          </w:p>
        </w:tc>
        <w:tc>
          <w:tcPr>
            <w:tcW w:w="32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D2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工作地编制部门意见</w:t>
            </w:r>
          </w:p>
        </w:tc>
      </w:tr>
      <w:tr w14:paraId="17DA6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3B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（盖章）</w:t>
            </w:r>
          </w:p>
          <w:p w14:paraId="6DCB7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E0D1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 月    日</w:t>
            </w:r>
          </w:p>
        </w:tc>
        <w:tc>
          <w:tcPr>
            <w:tcW w:w="372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3C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439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8BA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FCD2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E2D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（盖章）</w:t>
            </w:r>
          </w:p>
          <w:p w14:paraId="3E01F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1E1074F"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 月    日</w:t>
            </w:r>
          </w:p>
        </w:tc>
        <w:tc>
          <w:tcPr>
            <w:tcW w:w="32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6F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DF85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DEE5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5A8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67F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（盖章）</w:t>
            </w:r>
          </w:p>
          <w:p w14:paraId="2A6E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9BD6EBF">
            <w:pPr>
              <w:bidi w:val="0"/>
              <w:ind w:firstLine="1056" w:firstLineChars="48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 月    日</w:t>
            </w:r>
          </w:p>
        </w:tc>
      </w:tr>
      <w:tr w14:paraId="7E984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94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7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以下由调入地有关部门填写</w:t>
            </w:r>
          </w:p>
        </w:tc>
      </w:tr>
      <w:tr w14:paraId="67119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C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A7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考察组成员签名：                                        年    月    日</w:t>
            </w:r>
          </w:p>
        </w:tc>
      </w:tr>
      <w:tr w14:paraId="7578B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太和县教育局意见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A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（盖章）      年    月    日</w:t>
            </w:r>
          </w:p>
        </w:tc>
      </w:tr>
      <w:tr w14:paraId="58F2C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DD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8C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（盖章）      年    月    日</w:t>
            </w:r>
          </w:p>
        </w:tc>
      </w:tr>
      <w:tr w14:paraId="1ED5C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D3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太和县人社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</w:t>
            </w:r>
          </w:p>
        </w:tc>
        <w:tc>
          <w:tcPr>
            <w:tcW w:w="82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65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（盖章）      年    月    日</w:t>
            </w:r>
          </w:p>
        </w:tc>
      </w:tr>
      <w:tr w14:paraId="3A7B0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9944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8B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表说明：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1、本表一式四份须用A4纸正反面打印；2、学校层次应填写“省示范”或“市示范”等，如不属于以上层次则不填；3、在乡镇学校任教的，学校意见统一由中心学校填写并加盖公章；4、其他需要说明的情况，可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另附纸张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填写。</w:t>
            </w:r>
          </w:p>
        </w:tc>
      </w:tr>
    </w:tbl>
    <w:p w14:paraId="4989FC3F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275AC"/>
    <w:rsid w:val="02405F8A"/>
    <w:rsid w:val="033310AF"/>
    <w:rsid w:val="07E275AC"/>
    <w:rsid w:val="09297F68"/>
    <w:rsid w:val="095531B4"/>
    <w:rsid w:val="0A0045C6"/>
    <w:rsid w:val="0DB717F6"/>
    <w:rsid w:val="105169D1"/>
    <w:rsid w:val="10762190"/>
    <w:rsid w:val="15852D62"/>
    <w:rsid w:val="15C4578A"/>
    <w:rsid w:val="1CAB183B"/>
    <w:rsid w:val="1D277BF2"/>
    <w:rsid w:val="20F640FC"/>
    <w:rsid w:val="24BD0B4C"/>
    <w:rsid w:val="281337BC"/>
    <w:rsid w:val="292447B8"/>
    <w:rsid w:val="2D6D34E5"/>
    <w:rsid w:val="2DE51610"/>
    <w:rsid w:val="2F1F666C"/>
    <w:rsid w:val="31C7260D"/>
    <w:rsid w:val="426D35FF"/>
    <w:rsid w:val="42AB199A"/>
    <w:rsid w:val="46FD6B05"/>
    <w:rsid w:val="4BAC16FE"/>
    <w:rsid w:val="4BC55F4C"/>
    <w:rsid w:val="50875B92"/>
    <w:rsid w:val="50B27AEB"/>
    <w:rsid w:val="52BD2730"/>
    <w:rsid w:val="54741D03"/>
    <w:rsid w:val="59540CE2"/>
    <w:rsid w:val="59DC350A"/>
    <w:rsid w:val="5D9C4043"/>
    <w:rsid w:val="644B3765"/>
    <w:rsid w:val="679D472E"/>
    <w:rsid w:val="6AC87D14"/>
    <w:rsid w:val="6D22365F"/>
    <w:rsid w:val="6DDE4FBC"/>
    <w:rsid w:val="6EBF22BF"/>
    <w:rsid w:val="6F850583"/>
    <w:rsid w:val="73FC0A2E"/>
    <w:rsid w:val="741B0FA2"/>
    <w:rsid w:val="7630716C"/>
    <w:rsid w:val="7EFA1777"/>
    <w:rsid w:val="7FBB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2429</Words>
  <Characters>2516</Characters>
  <Lines>0</Lines>
  <Paragraphs>0</Paragraphs>
  <TotalTime>63</TotalTime>
  <ScaleCrop>false</ScaleCrop>
  <LinksUpToDate>false</LinksUpToDate>
  <CharactersWithSpaces>3004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2025-05-06T07:38:00Z</dcterms:created>
  <dc:creator>桃源主人</dc:creator>
  <cp:lastModifiedBy>WPS_1717150662</cp:lastModifiedBy>
  <cp:lastPrinted>2025-07-07T07:20:00Z</cp:lastPrinted>
  <dcterms:modified xsi:type="dcterms:W3CDTF">2025-07-07T08:23:51Z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83AEE254A4494842A35C3E36609A7FC3_13</vt:lpwstr>
  </property>
  <property fmtid="{D5CDD505-2E9C-101B-9397-08002B2CF9AE}" pid="4" name="KSOTemplateDocerSaveRecord">
    <vt:lpwstr>eyJoZGlkIjoiZWY0MWUzNmNkOTUxMzBkNzk2ZmU2M2E1N2IzZmZkZWEiLCJ1c2VySWQiOiIxNjAzOTcwODYzIn0=</vt:lpwstr>
  </property>
</Properties>
</file>