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676" w:rsidRDefault="000D6676" w:rsidP="000D6676">
      <w:pPr>
        <w:adjustRightInd w:val="0"/>
        <w:snapToGrid w:val="0"/>
        <w:spacing w:line="360" w:lineRule="auto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附件：</w:t>
      </w:r>
    </w:p>
    <w:p w:rsidR="000D6676" w:rsidRDefault="000D6676" w:rsidP="000D6676">
      <w:pPr>
        <w:jc w:val="center"/>
        <w:rPr>
          <w:rFonts w:ascii="仿宋_GB2312" w:eastAsia="仿宋_GB2312" w:hAnsi="宋体" w:hint="eastAsia"/>
          <w:b/>
          <w:sz w:val="44"/>
          <w:szCs w:val="44"/>
        </w:rPr>
      </w:pPr>
      <w:proofErr w:type="gramStart"/>
      <w:r>
        <w:rPr>
          <w:rFonts w:ascii="仿宋_GB2312" w:eastAsia="仿宋_GB2312" w:hAnsi="宋体" w:hint="eastAsia"/>
          <w:b/>
          <w:sz w:val="44"/>
          <w:szCs w:val="44"/>
        </w:rPr>
        <w:t>鄞</w:t>
      </w:r>
      <w:proofErr w:type="gramEnd"/>
      <w:r>
        <w:rPr>
          <w:rFonts w:ascii="仿宋_GB2312" w:eastAsia="仿宋_GB2312" w:hAnsi="宋体" w:hint="eastAsia"/>
          <w:b/>
          <w:sz w:val="44"/>
          <w:szCs w:val="44"/>
        </w:rPr>
        <w:t>州区事业单位招聘编外用工报名表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 w:rsidR="000D6676" w:rsidTr="00CF567B">
        <w:trPr>
          <w:trHeight w:val="606"/>
        </w:trPr>
        <w:tc>
          <w:tcPr>
            <w:tcW w:w="11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0D6676" w:rsidTr="00CF567B">
        <w:trPr>
          <w:trHeight w:val="614"/>
        </w:trPr>
        <w:tc>
          <w:tcPr>
            <w:tcW w:w="11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widowControl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D6676" w:rsidTr="00CF567B">
        <w:trPr>
          <w:trHeight w:val="608"/>
        </w:trPr>
        <w:tc>
          <w:tcPr>
            <w:tcW w:w="4140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widowControl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D6676" w:rsidTr="00CF567B">
        <w:trPr>
          <w:trHeight w:val="574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D6676" w:rsidTr="00CF567B">
        <w:trPr>
          <w:trHeight w:val="624"/>
        </w:trPr>
        <w:tc>
          <w:tcPr>
            <w:tcW w:w="1865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</w:tr>
      <w:tr w:rsidR="000D6676" w:rsidTr="00CF567B">
        <w:trPr>
          <w:trHeight w:val="624"/>
        </w:trPr>
        <w:tc>
          <w:tcPr>
            <w:tcW w:w="186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D6676" w:rsidTr="00CF567B">
        <w:trPr>
          <w:trHeight w:val="624"/>
        </w:trPr>
        <w:tc>
          <w:tcPr>
            <w:tcW w:w="1865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D6676" w:rsidTr="00CF567B">
        <w:trPr>
          <w:trHeight w:val="737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D6676" w:rsidTr="00CF567B">
        <w:trPr>
          <w:trHeight w:val="702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D6676" w:rsidTr="00CF567B">
        <w:trPr>
          <w:trHeight w:val="524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个人简历（从高中填起）</w:t>
            </w:r>
          </w:p>
        </w:tc>
      </w:tr>
      <w:tr w:rsidR="000D6676" w:rsidTr="00CF567B">
        <w:trPr>
          <w:trHeight w:val="1766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0D6676" w:rsidRDefault="000D6676" w:rsidP="00CF567B">
            <w:pPr>
              <w:spacing w:line="3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0D6676" w:rsidRDefault="000D6676" w:rsidP="00CF567B">
            <w:pPr>
              <w:spacing w:line="3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0D6676" w:rsidRDefault="000D6676" w:rsidP="00CF567B">
            <w:pPr>
              <w:spacing w:line="3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0D6676" w:rsidRDefault="000D6676" w:rsidP="00CF567B">
            <w:pPr>
              <w:spacing w:line="3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0D6676" w:rsidRDefault="000D6676" w:rsidP="00CF567B">
            <w:pPr>
              <w:spacing w:line="3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0D6676" w:rsidRDefault="000D6676" w:rsidP="00CF567B">
            <w:pPr>
              <w:spacing w:line="3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0D6676" w:rsidRDefault="000D6676" w:rsidP="00CF567B">
            <w:pPr>
              <w:spacing w:line="3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D6676" w:rsidTr="00CF567B">
        <w:trPr>
          <w:trHeight w:val="1384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本人声明：各项内容填写真实完整。如弄虚作假，则取消应聘资格，由此造成的责任自负。</w:t>
            </w:r>
          </w:p>
          <w:p w:rsidR="000D6676" w:rsidRDefault="000D6676" w:rsidP="00CF567B">
            <w:pPr>
              <w:spacing w:line="320" w:lineRule="exact"/>
              <w:jc w:val="center"/>
              <w:rPr>
                <w:rFonts w:eastAsia="仿宋_GB2312" w:hint="eastAsia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</w:t>
            </w:r>
          </w:p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本人签名：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0D6676" w:rsidTr="00CF567B">
        <w:trPr>
          <w:trHeight w:val="766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备注</w:t>
            </w:r>
          </w:p>
        </w:tc>
        <w:tc>
          <w:tcPr>
            <w:tcW w:w="3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0D6676" w:rsidTr="00CF567B">
        <w:trPr>
          <w:trHeight w:val="776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6676" w:rsidRDefault="000D6676" w:rsidP="00CF567B">
            <w:pPr>
              <w:spacing w:line="3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</w:tbl>
    <w:p w:rsidR="00A453A2" w:rsidRDefault="00A453A2">
      <w:bookmarkStart w:id="0" w:name="_GoBack"/>
      <w:bookmarkEnd w:id="0"/>
    </w:p>
    <w:sectPr w:rsidR="00A45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676"/>
    <w:rsid w:val="000D6676"/>
    <w:rsid w:val="00A4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67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_Style 4"/>
    <w:basedOn w:val="a"/>
    <w:rsid w:val="000D66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67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_Style 4"/>
    <w:basedOn w:val="a"/>
    <w:rsid w:val="000D66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zxl</dc:creator>
  <cp:lastModifiedBy>zxl</cp:lastModifiedBy>
  <cp:revision>1</cp:revision>
  <dcterms:created xsi:type="dcterms:W3CDTF">2016-10-12T07:03:00Z</dcterms:created>
  <dcterms:modified xsi:type="dcterms:W3CDTF">2016-10-12T07:03:00Z</dcterms:modified>
</cp:coreProperties>
</file>