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900" w:rsidRPr="000C6F9E" w:rsidRDefault="00004900" w:rsidP="00C02A67">
      <w:pPr>
        <w:adjustRightInd w:val="0"/>
        <w:snapToGrid w:val="0"/>
        <w:spacing w:line="560" w:lineRule="exact"/>
        <w:ind w:firstLineChars="239" w:firstLine="574"/>
        <w:rPr>
          <w:rFonts w:ascii="宋体" w:eastAsia="宋体" w:hAnsi="宋体" w:cs="宋体"/>
          <w:sz w:val="24"/>
          <w:szCs w:val="24"/>
        </w:rPr>
      </w:pPr>
      <w:r w:rsidRPr="000C6F9E">
        <w:rPr>
          <w:rFonts w:ascii="宋体" w:eastAsia="宋体" w:hAnsi="宋体" w:cs="宋体" w:hint="eastAsia"/>
          <w:sz w:val="24"/>
          <w:szCs w:val="24"/>
        </w:rPr>
        <w:t xml:space="preserve">                                                </w:t>
      </w:r>
      <w:r w:rsidR="00C02A67">
        <w:rPr>
          <w:rFonts w:ascii="宋体" w:eastAsia="宋体" w:hAnsi="宋体" w:cs="宋体" w:hint="eastAsia"/>
          <w:sz w:val="24"/>
          <w:szCs w:val="24"/>
        </w:rPr>
        <w:t xml:space="preserve">  </w:t>
      </w:r>
      <w:r w:rsidRPr="000C6F9E">
        <w:rPr>
          <w:rFonts w:ascii="宋体" w:eastAsia="宋体" w:hAnsi="宋体" w:cs="宋体" w:hint="eastAsia"/>
          <w:sz w:val="24"/>
          <w:szCs w:val="24"/>
        </w:rPr>
        <w:t xml:space="preserve">          编号：</w:t>
      </w:r>
    </w:p>
    <w:p w:rsidR="00004900" w:rsidRPr="000C6F9E" w:rsidRDefault="00004900" w:rsidP="00FD4681">
      <w:pPr>
        <w:adjustRightInd w:val="0"/>
        <w:snapToGrid w:val="0"/>
        <w:spacing w:beforeLines="100" w:line="560" w:lineRule="exact"/>
        <w:jc w:val="center"/>
        <w:rPr>
          <w:rFonts w:ascii="宋体" w:eastAsia="宋体" w:hAnsi="宋体" w:cs="宋体"/>
          <w:b/>
          <w:sz w:val="36"/>
          <w:szCs w:val="36"/>
        </w:rPr>
      </w:pPr>
      <w:r w:rsidRPr="000C6F9E">
        <w:rPr>
          <w:rFonts w:ascii="宋体" w:eastAsia="宋体" w:hAnsi="宋体"/>
          <w:b/>
          <w:color w:val="000000"/>
          <w:sz w:val="36"/>
          <w:szCs w:val="36"/>
        </w:rPr>
        <w:t>河北</w:t>
      </w:r>
      <w:r w:rsidRPr="000C6F9E">
        <w:rPr>
          <w:rFonts w:ascii="宋体" w:eastAsia="宋体" w:hAnsi="宋体" w:hint="eastAsia"/>
          <w:b/>
          <w:color w:val="000000"/>
          <w:sz w:val="36"/>
          <w:szCs w:val="36"/>
        </w:rPr>
        <w:t>奥林</w:t>
      </w:r>
      <w:r w:rsidRPr="000C6F9E">
        <w:rPr>
          <w:rFonts w:ascii="宋体" w:eastAsia="宋体" w:hAnsi="宋体"/>
          <w:b/>
          <w:color w:val="000000"/>
          <w:sz w:val="36"/>
          <w:szCs w:val="36"/>
        </w:rPr>
        <w:t>匹克体育中心</w:t>
      </w:r>
      <w:r w:rsidRPr="000C6F9E">
        <w:rPr>
          <w:rFonts w:ascii="宋体" w:eastAsia="宋体" w:hAnsi="宋体" w:hint="eastAsia"/>
          <w:b/>
          <w:color w:val="000000"/>
          <w:sz w:val="36"/>
          <w:szCs w:val="36"/>
        </w:rPr>
        <w:t>2016年公开招聘工作人员报名表</w:t>
      </w:r>
    </w:p>
    <w:p w:rsidR="00004900" w:rsidRPr="00C02A67" w:rsidRDefault="00004900" w:rsidP="00004900">
      <w:pPr>
        <w:jc w:val="left"/>
        <w:rPr>
          <w:szCs w:val="21"/>
        </w:rPr>
      </w:pPr>
      <w:r w:rsidRPr="005C53EE"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 xml:space="preserve">  </w:t>
      </w:r>
    </w:p>
    <w:tbl>
      <w:tblPr>
        <w:tblW w:w="963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417"/>
        <w:gridCol w:w="142"/>
        <w:gridCol w:w="850"/>
        <w:gridCol w:w="563"/>
        <w:gridCol w:w="855"/>
        <w:gridCol w:w="1225"/>
        <w:gridCol w:w="1436"/>
        <w:gridCol w:w="1727"/>
      </w:tblGrid>
      <w:tr w:rsidR="00004900" w:rsidRPr="000B20E6" w:rsidTr="004D5597">
        <w:trPr>
          <w:cantSplit/>
          <w:trHeight w:hRule="exact" w:val="567"/>
        </w:trPr>
        <w:tc>
          <w:tcPr>
            <w:tcW w:w="1418" w:type="dxa"/>
            <w:vAlign w:val="center"/>
          </w:tcPr>
          <w:p w:rsidR="00004900" w:rsidRPr="006133D0" w:rsidRDefault="00004900" w:rsidP="00FA03B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133D0">
              <w:rPr>
                <w:rFonts w:asciiTheme="minorEastAsia" w:hAnsiTheme="minorEastAsia" w:hint="eastAsia"/>
                <w:sz w:val="24"/>
                <w:szCs w:val="24"/>
              </w:rPr>
              <w:t>姓    名</w:t>
            </w:r>
          </w:p>
        </w:tc>
        <w:tc>
          <w:tcPr>
            <w:tcW w:w="1559" w:type="dxa"/>
            <w:gridSpan w:val="2"/>
            <w:vAlign w:val="center"/>
          </w:tcPr>
          <w:p w:rsidR="00004900" w:rsidRPr="004D5597" w:rsidRDefault="00004900" w:rsidP="006133D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004900" w:rsidRPr="006133D0" w:rsidRDefault="00004900" w:rsidP="00FA03B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133D0">
              <w:rPr>
                <w:rFonts w:ascii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1418" w:type="dxa"/>
            <w:gridSpan w:val="2"/>
            <w:vAlign w:val="center"/>
          </w:tcPr>
          <w:p w:rsidR="00004900" w:rsidRPr="004D5597" w:rsidRDefault="00004900" w:rsidP="006133D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25" w:type="dxa"/>
            <w:vAlign w:val="center"/>
          </w:tcPr>
          <w:p w:rsidR="00004900" w:rsidRPr="006133D0" w:rsidRDefault="00004900" w:rsidP="00FA03B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133D0">
              <w:rPr>
                <w:rFonts w:asciiTheme="minorEastAsia" w:hAnsiTheme="minorEastAsia" w:hint="eastAsia"/>
                <w:sz w:val="24"/>
                <w:szCs w:val="24"/>
              </w:rPr>
              <w:t>民    族</w:t>
            </w:r>
          </w:p>
        </w:tc>
        <w:tc>
          <w:tcPr>
            <w:tcW w:w="1436" w:type="dxa"/>
            <w:vAlign w:val="center"/>
          </w:tcPr>
          <w:p w:rsidR="00004900" w:rsidRPr="004D5597" w:rsidRDefault="00004900" w:rsidP="006133D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27" w:type="dxa"/>
            <w:vMerge w:val="restart"/>
            <w:vAlign w:val="center"/>
          </w:tcPr>
          <w:p w:rsidR="00004900" w:rsidRPr="006133D0" w:rsidRDefault="00004900" w:rsidP="00FA03B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133D0">
              <w:rPr>
                <w:rFonts w:asciiTheme="minorEastAsia" w:hAnsiTheme="minorEastAsia" w:hint="eastAsia"/>
                <w:sz w:val="24"/>
                <w:szCs w:val="24"/>
              </w:rPr>
              <w:t>照</w:t>
            </w:r>
          </w:p>
          <w:p w:rsidR="00004900" w:rsidRPr="006133D0" w:rsidRDefault="00004900" w:rsidP="00FA03B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004900" w:rsidRPr="006133D0" w:rsidRDefault="00004900" w:rsidP="00FA03B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133D0">
              <w:rPr>
                <w:rFonts w:asciiTheme="minorEastAsia" w:hAnsiTheme="minorEastAsia" w:hint="eastAsia"/>
                <w:sz w:val="24"/>
                <w:szCs w:val="24"/>
              </w:rPr>
              <w:t>片</w:t>
            </w:r>
          </w:p>
        </w:tc>
      </w:tr>
      <w:tr w:rsidR="00004900" w:rsidRPr="000B20E6" w:rsidTr="004D5597">
        <w:trPr>
          <w:cantSplit/>
          <w:trHeight w:hRule="exact" w:val="567"/>
        </w:trPr>
        <w:tc>
          <w:tcPr>
            <w:tcW w:w="1418" w:type="dxa"/>
            <w:vAlign w:val="center"/>
          </w:tcPr>
          <w:p w:rsidR="00004900" w:rsidRPr="006133D0" w:rsidRDefault="00004900" w:rsidP="00FA03B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133D0">
              <w:rPr>
                <w:rFonts w:asciiTheme="minorEastAsia" w:hAnsiTheme="minorEastAsia" w:hint="eastAsia"/>
                <w:sz w:val="24"/>
                <w:szCs w:val="24"/>
              </w:rPr>
              <w:t>出生年月</w:t>
            </w:r>
          </w:p>
        </w:tc>
        <w:tc>
          <w:tcPr>
            <w:tcW w:w="1559" w:type="dxa"/>
            <w:gridSpan w:val="2"/>
            <w:vAlign w:val="center"/>
          </w:tcPr>
          <w:p w:rsidR="00004900" w:rsidRPr="004D5597" w:rsidRDefault="00004900" w:rsidP="006133D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004900" w:rsidRPr="006133D0" w:rsidRDefault="00004900" w:rsidP="00FA03B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133D0">
              <w:rPr>
                <w:rFonts w:asciiTheme="minorEastAsia" w:hAnsiTheme="minorEastAsia" w:hint="eastAsia"/>
                <w:sz w:val="24"/>
                <w:szCs w:val="24"/>
              </w:rPr>
              <w:t>籍贯</w:t>
            </w:r>
          </w:p>
        </w:tc>
        <w:tc>
          <w:tcPr>
            <w:tcW w:w="1418" w:type="dxa"/>
            <w:gridSpan w:val="2"/>
            <w:vAlign w:val="center"/>
          </w:tcPr>
          <w:p w:rsidR="00004900" w:rsidRPr="004D5597" w:rsidRDefault="00004900" w:rsidP="004D559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25" w:type="dxa"/>
            <w:vAlign w:val="center"/>
          </w:tcPr>
          <w:p w:rsidR="00004900" w:rsidRPr="006133D0" w:rsidRDefault="00004900" w:rsidP="00FA03B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133D0">
              <w:rPr>
                <w:rFonts w:asciiTheme="minorEastAsia" w:hAnsiTheme="minorEastAsia" w:hint="eastAsia"/>
                <w:sz w:val="24"/>
                <w:szCs w:val="24"/>
              </w:rPr>
              <w:t>政治面貌</w:t>
            </w:r>
          </w:p>
        </w:tc>
        <w:tc>
          <w:tcPr>
            <w:tcW w:w="1436" w:type="dxa"/>
            <w:vAlign w:val="center"/>
          </w:tcPr>
          <w:p w:rsidR="00004900" w:rsidRPr="004D5597" w:rsidRDefault="00004900" w:rsidP="006133D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27" w:type="dxa"/>
            <w:vMerge/>
          </w:tcPr>
          <w:p w:rsidR="00004900" w:rsidRPr="006133D0" w:rsidRDefault="00004900" w:rsidP="00FA03B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04900" w:rsidRPr="000B20E6" w:rsidTr="002974DA">
        <w:trPr>
          <w:cantSplit/>
          <w:trHeight w:hRule="exact" w:val="567"/>
        </w:trPr>
        <w:tc>
          <w:tcPr>
            <w:tcW w:w="1418" w:type="dxa"/>
            <w:vAlign w:val="center"/>
          </w:tcPr>
          <w:p w:rsidR="00004900" w:rsidRPr="006133D0" w:rsidRDefault="00004900" w:rsidP="00FA03B4">
            <w:pPr>
              <w:jc w:val="center"/>
              <w:rPr>
                <w:rFonts w:asciiTheme="minorEastAsia" w:hAnsiTheme="minorEastAsia"/>
                <w:spacing w:val="-20"/>
                <w:sz w:val="24"/>
                <w:szCs w:val="24"/>
              </w:rPr>
            </w:pPr>
            <w:r w:rsidRPr="006133D0">
              <w:rPr>
                <w:rFonts w:asciiTheme="minorEastAsia" w:hAnsiTheme="minorEastAsia" w:hint="eastAsia"/>
                <w:spacing w:val="-12"/>
                <w:sz w:val="24"/>
                <w:szCs w:val="24"/>
              </w:rPr>
              <w:t>户籍所在地</w:t>
            </w:r>
          </w:p>
        </w:tc>
        <w:tc>
          <w:tcPr>
            <w:tcW w:w="3827" w:type="dxa"/>
            <w:gridSpan w:val="5"/>
            <w:vAlign w:val="center"/>
          </w:tcPr>
          <w:p w:rsidR="00004900" w:rsidRPr="004D5597" w:rsidRDefault="00004900" w:rsidP="006133D0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25" w:type="dxa"/>
            <w:vAlign w:val="bottom"/>
          </w:tcPr>
          <w:p w:rsidR="00004900" w:rsidRDefault="00004900" w:rsidP="002974DA">
            <w:pPr>
              <w:spacing w:line="240" w:lineRule="exact"/>
              <w:jc w:val="center"/>
              <w:rPr>
                <w:rFonts w:asciiTheme="minorEastAsia" w:hAnsiTheme="minorEastAsia"/>
                <w:spacing w:val="-10"/>
                <w:sz w:val="22"/>
              </w:rPr>
            </w:pPr>
            <w:r w:rsidRPr="002974DA">
              <w:rPr>
                <w:rFonts w:asciiTheme="minorEastAsia" w:hAnsiTheme="minorEastAsia" w:hint="eastAsia"/>
                <w:spacing w:val="-10"/>
                <w:sz w:val="22"/>
              </w:rPr>
              <w:t>报考职位</w:t>
            </w:r>
          </w:p>
          <w:p w:rsidR="002974DA" w:rsidRPr="006133D0" w:rsidRDefault="002974DA" w:rsidP="002974DA">
            <w:pPr>
              <w:spacing w:line="2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pacing w:val="-10"/>
                <w:sz w:val="22"/>
              </w:rPr>
              <w:t>岗位代码</w:t>
            </w:r>
          </w:p>
        </w:tc>
        <w:tc>
          <w:tcPr>
            <w:tcW w:w="1436" w:type="dxa"/>
            <w:vAlign w:val="center"/>
          </w:tcPr>
          <w:p w:rsidR="00004900" w:rsidRPr="004D5597" w:rsidRDefault="00004900" w:rsidP="006133D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27" w:type="dxa"/>
            <w:vMerge/>
          </w:tcPr>
          <w:p w:rsidR="00004900" w:rsidRPr="006133D0" w:rsidRDefault="00004900" w:rsidP="00FA03B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04900" w:rsidRPr="000B20E6" w:rsidTr="004D5597">
        <w:trPr>
          <w:cantSplit/>
          <w:trHeight w:hRule="exact" w:val="567"/>
        </w:trPr>
        <w:tc>
          <w:tcPr>
            <w:tcW w:w="1418" w:type="dxa"/>
            <w:vAlign w:val="center"/>
          </w:tcPr>
          <w:p w:rsidR="00004900" w:rsidRPr="006133D0" w:rsidRDefault="00004900" w:rsidP="00FA03B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133D0">
              <w:rPr>
                <w:rFonts w:asciiTheme="minorEastAsia" w:hAnsiTheme="minorEastAsia" w:hint="eastAsia"/>
                <w:sz w:val="24"/>
                <w:szCs w:val="24"/>
              </w:rPr>
              <w:t>身份证号</w:t>
            </w:r>
          </w:p>
        </w:tc>
        <w:tc>
          <w:tcPr>
            <w:tcW w:w="3827" w:type="dxa"/>
            <w:gridSpan w:val="5"/>
            <w:vAlign w:val="center"/>
          </w:tcPr>
          <w:p w:rsidR="00004900" w:rsidRPr="004D5597" w:rsidRDefault="00004900" w:rsidP="006133D0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25" w:type="dxa"/>
            <w:vAlign w:val="center"/>
          </w:tcPr>
          <w:p w:rsidR="00004900" w:rsidRPr="006133D0" w:rsidRDefault="00004900" w:rsidP="00FA03B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133D0">
              <w:rPr>
                <w:rFonts w:asciiTheme="minorEastAsia" w:hAnsiTheme="minorEastAsia" w:hint="eastAsia"/>
                <w:sz w:val="24"/>
                <w:szCs w:val="24"/>
              </w:rPr>
              <w:t>毕业时间</w:t>
            </w:r>
          </w:p>
        </w:tc>
        <w:tc>
          <w:tcPr>
            <w:tcW w:w="1436" w:type="dxa"/>
            <w:vAlign w:val="center"/>
          </w:tcPr>
          <w:p w:rsidR="00004900" w:rsidRPr="004D5597" w:rsidRDefault="00004900" w:rsidP="006133D0">
            <w:pPr>
              <w:jc w:val="center"/>
              <w:rPr>
                <w:rFonts w:ascii="仿宋" w:eastAsia="仿宋" w:hAnsi="仿宋"/>
                <w:spacing w:val="-6"/>
                <w:sz w:val="24"/>
                <w:szCs w:val="24"/>
              </w:rPr>
            </w:pPr>
          </w:p>
        </w:tc>
        <w:tc>
          <w:tcPr>
            <w:tcW w:w="1727" w:type="dxa"/>
            <w:vMerge/>
            <w:vAlign w:val="center"/>
          </w:tcPr>
          <w:p w:rsidR="00004900" w:rsidRPr="006133D0" w:rsidRDefault="00004900" w:rsidP="00FA03B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04900" w:rsidRPr="000B20E6" w:rsidTr="004D5597">
        <w:trPr>
          <w:cantSplit/>
          <w:trHeight w:hRule="exact" w:val="567"/>
        </w:trPr>
        <w:tc>
          <w:tcPr>
            <w:tcW w:w="1418" w:type="dxa"/>
            <w:vAlign w:val="center"/>
          </w:tcPr>
          <w:p w:rsidR="00004900" w:rsidRPr="006133D0" w:rsidRDefault="00004900" w:rsidP="00FA03B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133D0">
              <w:rPr>
                <w:rFonts w:asciiTheme="minorEastAsia" w:hAnsiTheme="minorEastAsia" w:hint="eastAsia"/>
                <w:sz w:val="24"/>
                <w:szCs w:val="24"/>
              </w:rPr>
              <w:t>毕业院校</w:t>
            </w:r>
          </w:p>
        </w:tc>
        <w:tc>
          <w:tcPr>
            <w:tcW w:w="3827" w:type="dxa"/>
            <w:gridSpan w:val="5"/>
            <w:vAlign w:val="center"/>
          </w:tcPr>
          <w:p w:rsidR="00004900" w:rsidRPr="004D5597" w:rsidRDefault="00004900" w:rsidP="006133D0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25" w:type="dxa"/>
            <w:vAlign w:val="center"/>
          </w:tcPr>
          <w:p w:rsidR="00004900" w:rsidRPr="006133D0" w:rsidRDefault="00004900" w:rsidP="00FA03B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133D0">
              <w:rPr>
                <w:rFonts w:asciiTheme="minorEastAsia" w:hAnsiTheme="minorEastAsia" w:hint="eastAsia"/>
                <w:sz w:val="24"/>
                <w:szCs w:val="24"/>
              </w:rPr>
              <w:t>所学专业</w:t>
            </w:r>
          </w:p>
        </w:tc>
        <w:tc>
          <w:tcPr>
            <w:tcW w:w="3163" w:type="dxa"/>
            <w:gridSpan w:val="2"/>
            <w:vAlign w:val="center"/>
          </w:tcPr>
          <w:p w:rsidR="00004900" w:rsidRPr="004D5597" w:rsidRDefault="00004900" w:rsidP="006133D0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04900" w:rsidRPr="000B20E6" w:rsidTr="004D5597">
        <w:trPr>
          <w:cantSplit/>
          <w:trHeight w:hRule="exact" w:val="567"/>
        </w:trPr>
        <w:tc>
          <w:tcPr>
            <w:tcW w:w="1418" w:type="dxa"/>
            <w:vAlign w:val="bottom"/>
          </w:tcPr>
          <w:p w:rsidR="00D84068" w:rsidRPr="006133D0" w:rsidRDefault="00D84068" w:rsidP="004D5597">
            <w:pPr>
              <w:spacing w:line="240" w:lineRule="exact"/>
              <w:jc w:val="center"/>
              <w:rPr>
                <w:rFonts w:asciiTheme="minorEastAsia" w:hAnsiTheme="minorEastAsia"/>
                <w:spacing w:val="-10"/>
                <w:sz w:val="22"/>
              </w:rPr>
            </w:pPr>
            <w:r w:rsidRPr="006133D0">
              <w:rPr>
                <w:rFonts w:asciiTheme="minorEastAsia" w:hAnsiTheme="minorEastAsia" w:hint="eastAsia"/>
                <w:spacing w:val="-10"/>
                <w:sz w:val="22"/>
              </w:rPr>
              <w:t>全日制</w:t>
            </w:r>
            <w:r w:rsidR="00004900" w:rsidRPr="006133D0">
              <w:rPr>
                <w:rFonts w:asciiTheme="minorEastAsia" w:hAnsiTheme="minorEastAsia" w:hint="eastAsia"/>
                <w:spacing w:val="-10"/>
                <w:sz w:val="22"/>
              </w:rPr>
              <w:t>学历</w:t>
            </w:r>
          </w:p>
          <w:p w:rsidR="00004900" w:rsidRPr="006133D0" w:rsidRDefault="00004900" w:rsidP="004D5597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6133D0">
              <w:rPr>
                <w:rFonts w:asciiTheme="minorEastAsia" w:hAnsiTheme="minorEastAsia" w:hint="eastAsia"/>
                <w:spacing w:val="-10"/>
                <w:sz w:val="22"/>
              </w:rPr>
              <w:t>及学位</w:t>
            </w:r>
          </w:p>
        </w:tc>
        <w:tc>
          <w:tcPr>
            <w:tcW w:w="3827" w:type="dxa"/>
            <w:gridSpan w:val="5"/>
            <w:vAlign w:val="center"/>
          </w:tcPr>
          <w:p w:rsidR="00004900" w:rsidRPr="004D5597" w:rsidRDefault="00004900" w:rsidP="006133D0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25" w:type="dxa"/>
            <w:vAlign w:val="bottom"/>
          </w:tcPr>
          <w:p w:rsidR="004D5597" w:rsidRDefault="00D84068" w:rsidP="004D5597">
            <w:pPr>
              <w:spacing w:line="240" w:lineRule="exact"/>
              <w:jc w:val="center"/>
              <w:rPr>
                <w:rFonts w:asciiTheme="minorEastAsia" w:hAnsiTheme="minorEastAsia"/>
                <w:spacing w:val="-10"/>
                <w:sz w:val="22"/>
              </w:rPr>
            </w:pPr>
            <w:r w:rsidRPr="004D5597">
              <w:rPr>
                <w:rFonts w:asciiTheme="minorEastAsia" w:hAnsiTheme="minorEastAsia" w:hint="eastAsia"/>
                <w:spacing w:val="-10"/>
                <w:sz w:val="22"/>
              </w:rPr>
              <w:t>专业技术</w:t>
            </w:r>
          </w:p>
          <w:p w:rsidR="00004900" w:rsidRPr="006133D0" w:rsidRDefault="00D84068" w:rsidP="004D5597">
            <w:pPr>
              <w:spacing w:line="240" w:lineRule="exact"/>
              <w:jc w:val="center"/>
              <w:rPr>
                <w:rFonts w:asciiTheme="minorEastAsia" w:hAnsiTheme="minorEastAsia"/>
                <w:spacing w:val="-10"/>
                <w:sz w:val="22"/>
              </w:rPr>
            </w:pPr>
            <w:r w:rsidRPr="004D5597">
              <w:rPr>
                <w:rFonts w:asciiTheme="minorEastAsia" w:hAnsiTheme="minorEastAsia" w:hint="eastAsia"/>
                <w:spacing w:val="-10"/>
                <w:sz w:val="22"/>
              </w:rPr>
              <w:t>资格</w:t>
            </w:r>
          </w:p>
        </w:tc>
        <w:tc>
          <w:tcPr>
            <w:tcW w:w="3163" w:type="dxa"/>
            <w:gridSpan w:val="2"/>
            <w:vAlign w:val="center"/>
          </w:tcPr>
          <w:p w:rsidR="00004900" w:rsidRPr="004D5597" w:rsidRDefault="00004900" w:rsidP="006133D0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04900" w:rsidRPr="000B20E6" w:rsidTr="004D5597">
        <w:trPr>
          <w:cantSplit/>
          <w:trHeight w:hRule="exact" w:val="567"/>
        </w:trPr>
        <w:tc>
          <w:tcPr>
            <w:tcW w:w="1418" w:type="dxa"/>
            <w:vAlign w:val="center"/>
          </w:tcPr>
          <w:p w:rsidR="00004900" w:rsidRPr="006133D0" w:rsidRDefault="00D84068" w:rsidP="00FA03B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133D0">
              <w:rPr>
                <w:rFonts w:asciiTheme="minorEastAsia" w:hAnsiTheme="minorEastAsia" w:hint="eastAsia"/>
                <w:sz w:val="24"/>
                <w:szCs w:val="24"/>
              </w:rPr>
              <w:t>联系电话</w:t>
            </w:r>
          </w:p>
        </w:tc>
        <w:tc>
          <w:tcPr>
            <w:tcW w:w="3827" w:type="dxa"/>
            <w:gridSpan w:val="5"/>
            <w:vAlign w:val="center"/>
          </w:tcPr>
          <w:p w:rsidR="00004900" w:rsidRPr="004D5597" w:rsidRDefault="00004900" w:rsidP="006133D0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25" w:type="dxa"/>
            <w:vAlign w:val="center"/>
          </w:tcPr>
          <w:p w:rsidR="00004900" w:rsidRPr="006133D0" w:rsidRDefault="00004900" w:rsidP="00FA03B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133D0">
              <w:rPr>
                <w:rFonts w:asciiTheme="minorEastAsia" w:hAnsiTheme="minorEastAsia" w:hint="eastAsia"/>
                <w:sz w:val="24"/>
                <w:szCs w:val="24"/>
              </w:rPr>
              <w:t>电子邮箱</w:t>
            </w:r>
          </w:p>
        </w:tc>
        <w:tc>
          <w:tcPr>
            <w:tcW w:w="3163" w:type="dxa"/>
            <w:gridSpan w:val="2"/>
            <w:vAlign w:val="center"/>
          </w:tcPr>
          <w:p w:rsidR="00004900" w:rsidRPr="004D5597" w:rsidRDefault="00004900" w:rsidP="006133D0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04900" w:rsidRPr="000B20E6" w:rsidTr="00D84068">
        <w:trPr>
          <w:cantSplit/>
          <w:trHeight w:val="2663"/>
        </w:trPr>
        <w:tc>
          <w:tcPr>
            <w:tcW w:w="1418" w:type="dxa"/>
            <w:vAlign w:val="center"/>
          </w:tcPr>
          <w:p w:rsidR="00004900" w:rsidRPr="006133D0" w:rsidRDefault="00004900" w:rsidP="006133D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133D0">
              <w:rPr>
                <w:rFonts w:asciiTheme="minorEastAsia" w:hAnsiTheme="minorEastAsia" w:hint="eastAsia"/>
                <w:sz w:val="24"/>
                <w:szCs w:val="24"/>
              </w:rPr>
              <w:t>学习、工作经历</w:t>
            </w:r>
            <w:r w:rsidR="006133D0">
              <w:rPr>
                <w:rFonts w:asciiTheme="minorEastAsia" w:hAnsiTheme="minorEastAsia" w:hint="eastAsia"/>
                <w:sz w:val="24"/>
                <w:szCs w:val="24"/>
              </w:rPr>
              <w:t>（何年何月至何年何月，单位，职务，自高中开始填写）</w:t>
            </w:r>
          </w:p>
        </w:tc>
        <w:tc>
          <w:tcPr>
            <w:tcW w:w="8215" w:type="dxa"/>
            <w:gridSpan w:val="8"/>
          </w:tcPr>
          <w:p w:rsidR="002974DA" w:rsidRPr="004D5597" w:rsidRDefault="002974DA" w:rsidP="00FA03B4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04900" w:rsidRPr="000B20E6" w:rsidTr="00C02A67">
        <w:trPr>
          <w:cantSplit/>
          <w:trHeight w:val="1173"/>
        </w:trPr>
        <w:tc>
          <w:tcPr>
            <w:tcW w:w="1418" w:type="dxa"/>
            <w:vAlign w:val="center"/>
          </w:tcPr>
          <w:p w:rsidR="00004900" w:rsidRPr="006133D0" w:rsidRDefault="00004900" w:rsidP="00FA03B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133D0">
              <w:rPr>
                <w:rFonts w:asciiTheme="minorEastAsia" w:hAnsiTheme="minorEastAsia" w:hint="eastAsia"/>
                <w:sz w:val="24"/>
                <w:szCs w:val="24"/>
              </w:rPr>
              <w:t>奖惩情况</w:t>
            </w:r>
          </w:p>
        </w:tc>
        <w:tc>
          <w:tcPr>
            <w:tcW w:w="8215" w:type="dxa"/>
            <w:gridSpan w:val="8"/>
          </w:tcPr>
          <w:p w:rsidR="00004900" w:rsidRPr="004D5597" w:rsidRDefault="00004900" w:rsidP="00FA03B4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04900" w:rsidRPr="000B20E6" w:rsidTr="006169AF">
        <w:trPr>
          <w:cantSplit/>
          <w:trHeight w:hRule="exact" w:val="454"/>
        </w:trPr>
        <w:tc>
          <w:tcPr>
            <w:tcW w:w="1418" w:type="dxa"/>
            <w:vMerge w:val="restart"/>
            <w:vAlign w:val="center"/>
          </w:tcPr>
          <w:p w:rsidR="006169AF" w:rsidRPr="006133D0" w:rsidRDefault="00004900" w:rsidP="006169A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133D0">
              <w:rPr>
                <w:rFonts w:asciiTheme="minorEastAsia" w:hAnsiTheme="minorEastAsia" w:hint="eastAsia"/>
                <w:sz w:val="24"/>
                <w:szCs w:val="24"/>
              </w:rPr>
              <w:t>家庭成员</w:t>
            </w:r>
          </w:p>
        </w:tc>
        <w:tc>
          <w:tcPr>
            <w:tcW w:w="1417" w:type="dxa"/>
            <w:vAlign w:val="center"/>
          </w:tcPr>
          <w:p w:rsidR="00004900" w:rsidRPr="006133D0" w:rsidRDefault="00004900" w:rsidP="00FA03B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133D0">
              <w:rPr>
                <w:rFonts w:ascii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1555" w:type="dxa"/>
            <w:gridSpan w:val="3"/>
            <w:vAlign w:val="center"/>
          </w:tcPr>
          <w:p w:rsidR="00004900" w:rsidRPr="006133D0" w:rsidRDefault="00004900" w:rsidP="00FA03B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133D0">
              <w:rPr>
                <w:rFonts w:asciiTheme="minorEastAsia" w:hAnsiTheme="minorEastAsia" w:hint="eastAsia"/>
                <w:sz w:val="24"/>
                <w:szCs w:val="24"/>
              </w:rPr>
              <w:t>与本人关系</w:t>
            </w:r>
          </w:p>
        </w:tc>
        <w:tc>
          <w:tcPr>
            <w:tcW w:w="5243" w:type="dxa"/>
            <w:gridSpan w:val="4"/>
            <w:vAlign w:val="center"/>
          </w:tcPr>
          <w:p w:rsidR="00004900" w:rsidRPr="006133D0" w:rsidRDefault="00004900" w:rsidP="00FA03B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133D0">
              <w:rPr>
                <w:rFonts w:asciiTheme="minorEastAsia" w:hAnsiTheme="minorEastAsia" w:hint="eastAsia"/>
                <w:sz w:val="24"/>
                <w:szCs w:val="24"/>
              </w:rPr>
              <w:t>工作单位及职务</w:t>
            </w:r>
          </w:p>
        </w:tc>
      </w:tr>
      <w:tr w:rsidR="00004900" w:rsidRPr="000B20E6" w:rsidTr="006169AF">
        <w:trPr>
          <w:cantSplit/>
          <w:trHeight w:hRule="exact" w:val="510"/>
        </w:trPr>
        <w:tc>
          <w:tcPr>
            <w:tcW w:w="1418" w:type="dxa"/>
            <w:vMerge/>
            <w:vAlign w:val="center"/>
          </w:tcPr>
          <w:p w:rsidR="00004900" w:rsidRPr="006133D0" w:rsidRDefault="00004900" w:rsidP="00FA03B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004900" w:rsidRPr="004D5597" w:rsidRDefault="00004900" w:rsidP="00FA03B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vAlign w:val="center"/>
          </w:tcPr>
          <w:p w:rsidR="00004900" w:rsidRPr="004D5597" w:rsidRDefault="00004900" w:rsidP="00FA03B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5243" w:type="dxa"/>
            <w:gridSpan w:val="4"/>
            <w:vAlign w:val="center"/>
          </w:tcPr>
          <w:p w:rsidR="00004900" w:rsidRPr="004D5597" w:rsidRDefault="00004900" w:rsidP="00FA03B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04900" w:rsidRPr="000B20E6" w:rsidTr="006169AF">
        <w:trPr>
          <w:cantSplit/>
          <w:trHeight w:hRule="exact" w:val="510"/>
        </w:trPr>
        <w:tc>
          <w:tcPr>
            <w:tcW w:w="1418" w:type="dxa"/>
            <w:vMerge/>
            <w:vAlign w:val="center"/>
          </w:tcPr>
          <w:p w:rsidR="00004900" w:rsidRPr="006133D0" w:rsidRDefault="00004900" w:rsidP="00FA03B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004900" w:rsidRPr="004D5597" w:rsidRDefault="00004900" w:rsidP="00FA03B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vAlign w:val="center"/>
          </w:tcPr>
          <w:p w:rsidR="00004900" w:rsidRPr="004D5597" w:rsidRDefault="00004900" w:rsidP="00FA03B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5243" w:type="dxa"/>
            <w:gridSpan w:val="4"/>
            <w:vAlign w:val="center"/>
          </w:tcPr>
          <w:p w:rsidR="00004900" w:rsidRPr="004D5597" w:rsidRDefault="00004900" w:rsidP="00FA03B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04900" w:rsidRPr="000B20E6" w:rsidTr="006169AF">
        <w:trPr>
          <w:cantSplit/>
          <w:trHeight w:hRule="exact" w:val="510"/>
        </w:trPr>
        <w:tc>
          <w:tcPr>
            <w:tcW w:w="1418" w:type="dxa"/>
            <w:vMerge/>
            <w:vAlign w:val="center"/>
          </w:tcPr>
          <w:p w:rsidR="00004900" w:rsidRPr="006133D0" w:rsidRDefault="00004900" w:rsidP="00FA03B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004900" w:rsidRPr="004D5597" w:rsidRDefault="00004900" w:rsidP="00FA03B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vAlign w:val="center"/>
          </w:tcPr>
          <w:p w:rsidR="00004900" w:rsidRPr="004D5597" w:rsidRDefault="00004900" w:rsidP="00FA03B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5243" w:type="dxa"/>
            <w:gridSpan w:val="4"/>
            <w:vAlign w:val="center"/>
          </w:tcPr>
          <w:p w:rsidR="00004900" w:rsidRPr="004D5597" w:rsidRDefault="00004900" w:rsidP="00FA03B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04900" w:rsidRPr="000B20E6" w:rsidTr="006169AF">
        <w:trPr>
          <w:cantSplit/>
          <w:trHeight w:hRule="exact" w:val="510"/>
        </w:trPr>
        <w:tc>
          <w:tcPr>
            <w:tcW w:w="1418" w:type="dxa"/>
            <w:vMerge/>
            <w:vAlign w:val="center"/>
          </w:tcPr>
          <w:p w:rsidR="00004900" w:rsidRPr="006133D0" w:rsidRDefault="00004900" w:rsidP="00FA03B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004900" w:rsidRPr="004D5597" w:rsidRDefault="00004900" w:rsidP="00FA03B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vAlign w:val="center"/>
          </w:tcPr>
          <w:p w:rsidR="00004900" w:rsidRPr="004D5597" w:rsidRDefault="00004900" w:rsidP="00FA03B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5243" w:type="dxa"/>
            <w:gridSpan w:val="4"/>
            <w:vAlign w:val="center"/>
          </w:tcPr>
          <w:p w:rsidR="00004900" w:rsidRPr="004D5597" w:rsidRDefault="00004900" w:rsidP="00FA03B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04900" w:rsidRPr="000B20E6" w:rsidTr="006169AF">
        <w:trPr>
          <w:cantSplit/>
          <w:trHeight w:hRule="exact" w:val="510"/>
        </w:trPr>
        <w:tc>
          <w:tcPr>
            <w:tcW w:w="1418" w:type="dxa"/>
            <w:vMerge/>
            <w:vAlign w:val="center"/>
          </w:tcPr>
          <w:p w:rsidR="00004900" w:rsidRPr="006133D0" w:rsidRDefault="00004900" w:rsidP="00FA03B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004900" w:rsidRPr="004D5597" w:rsidRDefault="00004900" w:rsidP="00FA03B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vAlign w:val="center"/>
          </w:tcPr>
          <w:p w:rsidR="00004900" w:rsidRPr="004D5597" w:rsidRDefault="00004900" w:rsidP="00FA03B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5243" w:type="dxa"/>
            <w:gridSpan w:val="4"/>
            <w:vAlign w:val="center"/>
          </w:tcPr>
          <w:p w:rsidR="00004900" w:rsidRPr="004D5597" w:rsidRDefault="00004900" w:rsidP="00FA03B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04900" w:rsidRPr="000B20E6" w:rsidTr="00C02A67">
        <w:trPr>
          <w:cantSplit/>
          <w:trHeight w:val="990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004900" w:rsidRPr="006133D0" w:rsidRDefault="00004900" w:rsidP="00FA03B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133D0">
              <w:rPr>
                <w:rFonts w:asciiTheme="minorEastAsia" w:hAnsiTheme="minorEastAsia" w:hint="eastAsia"/>
                <w:sz w:val="24"/>
                <w:szCs w:val="24"/>
              </w:rPr>
              <w:t>备注</w:t>
            </w:r>
          </w:p>
        </w:tc>
        <w:tc>
          <w:tcPr>
            <w:tcW w:w="8215" w:type="dxa"/>
            <w:gridSpan w:val="8"/>
            <w:tcBorders>
              <w:bottom w:val="single" w:sz="4" w:space="0" w:color="auto"/>
            </w:tcBorders>
          </w:tcPr>
          <w:p w:rsidR="00004900" w:rsidRPr="004D5597" w:rsidRDefault="00004900" w:rsidP="00FA03B4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004900" w:rsidRDefault="00004900" w:rsidP="00D84068">
      <w:pPr>
        <w:snapToGrid w:val="0"/>
        <w:spacing w:line="240" w:lineRule="exact"/>
        <w:rPr>
          <w:rFonts w:ascii="仿宋" w:eastAsia="仿宋" w:hAnsi="仿宋"/>
          <w:color w:val="000000" w:themeColor="text1"/>
          <w:sz w:val="10"/>
          <w:szCs w:val="10"/>
        </w:rPr>
      </w:pPr>
    </w:p>
    <w:p w:rsidR="00D85A65" w:rsidRDefault="00D85A65" w:rsidP="00D84068">
      <w:pPr>
        <w:snapToGrid w:val="0"/>
        <w:spacing w:line="240" w:lineRule="exact"/>
        <w:rPr>
          <w:rFonts w:ascii="仿宋" w:eastAsia="仿宋" w:hAnsi="仿宋"/>
          <w:color w:val="000000" w:themeColor="text1"/>
          <w:sz w:val="10"/>
          <w:szCs w:val="10"/>
        </w:rPr>
      </w:pPr>
    </w:p>
    <w:p w:rsidR="00D85A65" w:rsidRDefault="00D85A65" w:rsidP="00D85A65">
      <w:pPr>
        <w:snapToGrid w:val="0"/>
        <w:spacing w:line="600" w:lineRule="exact"/>
        <w:rPr>
          <w:rFonts w:ascii="仿宋" w:eastAsia="仿宋" w:hAnsi="仿宋"/>
          <w:color w:val="000000" w:themeColor="text1"/>
          <w:sz w:val="32"/>
          <w:szCs w:val="32"/>
        </w:rPr>
        <w:sectPr w:rsidR="00D85A65" w:rsidSect="00C02A67">
          <w:headerReference w:type="default" r:id="rId7"/>
          <w:pgSz w:w="11906" w:h="16838"/>
          <w:pgMar w:top="1134" w:right="1021" w:bottom="1440" w:left="1021" w:header="851" w:footer="992" w:gutter="0"/>
          <w:pgNumType w:fmt="numberInDash"/>
          <w:cols w:space="425"/>
          <w:docGrid w:type="lines" w:linePitch="312"/>
        </w:sectPr>
      </w:pPr>
    </w:p>
    <w:p w:rsidR="00D85A65" w:rsidRPr="007D7381" w:rsidRDefault="00D85A65" w:rsidP="007D7381">
      <w:pPr>
        <w:snapToGrid w:val="0"/>
        <w:spacing w:line="600" w:lineRule="exact"/>
        <w:jc w:val="center"/>
        <w:rPr>
          <w:rFonts w:asciiTheme="minorEastAsia" w:hAnsiTheme="minorEastAsia"/>
          <w:b/>
          <w:color w:val="000000" w:themeColor="text1"/>
          <w:sz w:val="44"/>
          <w:szCs w:val="44"/>
        </w:rPr>
      </w:pPr>
      <w:r w:rsidRPr="007D7381">
        <w:rPr>
          <w:rFonts w:asciiTheme="minorEastAsia" w:hAnsiTheme="minorEastAsia" w:hint="eastAsia"/>
          <w:b/>
          <w:color w:val="000000" w:themeColor="text1"/>
          <w:sz w:val="44"/>
          <w:szCs w:val="44"/>
        </w:rPr>
        <w:lastRenderedPageBreak/>
        <w:t>填表说明</w:t>
      </w:r>
    </w:p>
    <w:p w:rsidR="00D85A65" w:rsidRPr="00D85A65" w:rsidRDefault="00D85A65" w:rsidP="00FD4681">
      <w:pPr>
        <w:snapToGrid w:val="0"/>
        <w:spacing w:beforeLines="100" w:line="600" w:lineRule="exact"/>
        <w:rPr>
          <w:rFonts w:ascii="仿宋" w:eastAsia="仿宋" w:hAnsi="仿宋"/>
          <w:color w:val="000000" w:themeColor="text1"/>
          <w:sz w:val="32"/>
          <w:szCs w:val="32"/>
        </w:rPr>
      </w:pPr>
      <w:r w:rsidRPr="00D85A65">
        <w:rPr>
          <w:rFonts w:ascii="仿宋" w:eastAsia="仿宋" w:hAnsi="仿宋" w:hint="eastAsia"/>
          <w:color w:val="000000" w:themeColor="text1"/>
          <w:sz w:val="32"/>
          <w:szCs w:val="32"/>
        </w:rPr>
        <w:t>1.</w:t>
      </w:r>
      <w:r w:rsidRPr="0040726A">
        <w:rPr>
          <w:rFonts w:ascii="仿宋" w:eastAsia="仿宋" w:hAnsi="仿宋" w:hint="eastAsia"/>
          <w:color w:val="000000" w:themeColor="text1"/>
          <w:sz w:val="32"/>
          <w:szCs w:val="32"/>
        </w:rPr>
        <w:t>报考人员应如实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填写各项信息，用A4纸打印。</w:t>
      </w:r>
    </w:p>
    <w:p w:rsidR="00D85A65" w:rsidRPr="00D85A65" w:rsidRDefault="00D85A65" w:rsidP="00D85A65">
      <w:pPr>
        <w:snapToGrid w:val="0"/>
        <w:spacing w:line="600" w:lineRule="exact"/>
        <w:rPr>
          <w:rFonts w:ascii="仿宋" w:eastAsia="仿宋" w:hAnsi="仿宋"/>
          <w:color w:val="000000" w:themeColor="text1"/>
          <w:sz w:val="32"/>
          <w:szCs w:val="32"/>
        </w:rPr>
      </w:pPr>
      <w:r w:rsidRPr="00D85A65">
        <w:rPr>
          <w:rFonts w:ascii="仿宋" w:eastAsia="仿宋" w:hAnsi="仿宋" w:hint="eastAsia"/>
          <w:color w:val="000000" w:themeColor="text1"/>
          <w:sz w:val="32"/>
          <w:szCs w:val="32"/>
        </w:rPr>
        <w:t>2.表内所列项目要逐项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填写，不能遗漏</w:t>
      </w:r>
      <w:r w:rsidRPr="00D85A65">
        <w:rPr>
          <w:rFonts w:ascii="仿宋" w:eastAsia="仿宋" w:hAnsi="仿宋" w:hint="eastAsia"/>
          <w:color w:val="000000" w:themeColor="text1"/>
          <w:sz w:val="32"/>
          <w:szCs w:val="32"/>
        </w:rPr>
        <w:t>；没有内容填写时，应填写“无”，不得空项。</w:t>
      </w:r>
      <w:r w:rsidRPr="00D85A65">
        <w:rPr>
          <w:rFonts w:ascii="宋体" w:eastAsia="宋体" w:hAnsi="宋体" w:cs="宋体" w:hint="eastAsia"/>
          <w:color w:val="000000" w:themeColor="text1"/>
          <w:sz w:val="32"/>
          <w:szCs w:val="32"/>
        </w:rPr>
        <w:t> </w:t>
      </w:r>
    </w:p>
    <w:p w:rsidR="00D85A65" w:rsidRPr="00D85A65" w:rsidRDefault="00D85A65" w:rsidP="00D85A65">
      <w:pPr>
        <w:snapToGrid w:val="0"/>
        <w:spacing w:line="600" w:lineRule="exact"/>
        <w:rPr>
          <w:rFonts w:ascii="仿宋" w:eastAsia="仿宋" w:hAnsi="仿宋"/>
          <w:color w:val="000000" w:themeColor="text1"/>
          <w:sz w:val="32"/>
          <w:szCs w:val="32"/>
        </w:rPr>
      </w:pPr>
      <w:r w:rsidRPr="00D85A65">
        <w:rPr>
          <w:rFonts w:ascii="仿宋" w:eastAsia="仿宋" w:hAnsi="仿宋" w:hint="eastAsia"/>
          <w:color w:val="000000" w:themeColor="text1"/>
          <w:sz w:val="32"/>
          <w:szCs w:val="32"/>
        </w:rPr>
        <w:t>3.</w:t>
      </w:r>
      <w:r w:rsidR="00FD4681">
        <w:rPr>
          <w:rFonts w:ascii="仿宋" w:eastAsia="仿宋" w:hAnsi="仿宋" w:hint="eastAsia"/>
          <w:color w:val="000000" w:themeColor="text1"/>
          <w:sz w:val="32"/>
          <w:szCs w:val="32"/>
        </w:rPr>
        <w:t>表内的时间一律用公历和阿拉伯数字。年份</w:t>
      </w:r>
      <w:r w:rsidRPr="00D85A65">
        <w:rPr>
          <w:rFonts w:ascii="仿宋" w:eastAsia="仿宋" w:hAnsi="仿宋" w:hint="eastAsia"/>
          <w:color w:val="000000" w:themeColor="text1"/>
          <w:sz w:val="32"/>
          <w:szCs w:val="32"/>
        </w:rPr>
        <w:t>用4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位数字表示，月份</w:t>
      </w:r>
      <w:r w:rsidRPr="00D85A65">
        <w:rPr>
          <w:rFonts w:ascii="仿宋" w:eastAsia="仿宋" w:hAnsi="仿宋" w:hint="eastAsia"/>
          <w:color w:val="000000" w:themeColor="text1"/>
          <w:sz w:val="32"/>
          <w:szCs w:val="32"/>
        </w:rPr>
        <w:t>用2位数字表示，如：“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1985.05</w:t>
      </w:r>
      <w:r w:rsidRPr="00D85A65">
        <w:rPr>
          <w:rFonts w:ascii="仿宋" w:eastAsia="仿宋" w:hAnsi="仿宋" w:hint="eastAsia"/>
          <w:color w:val="000000" w:themeColor="text1"/>
          <w:sz w:val="32"/>
          <w:szCs w:val="32"/>
        </w:rPr>
        <w:t>”、“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2002.02-2005.10</w:t>
      </w:r>
      <w:r w:rsidRPr="00D85A65">
        <w:rPr>
          <w:rFonts w:ascii="仿宋" w:eastAsia="仿宋" w:hAnsi="仿宋" w:hint="eastAsia"/>
          <w:color w:val="000000" w:themeColor="text1"/>
          <w:sz w:val="32"/>
          <w:szCs w:val="32"/>
        </w:rPr>
        <w:t>”。</w:t>
      </w:r>
      <w:r w:rsidRPr="00D85A65">
        <w:rPr>
          <w:rFonts w:ascii="宋体" w:eastAsia="宋体" w:hAnsi="宋体" w:cs="宋体" w:hint="eastAsia"/>
          <w:color w:val="000000" w:themeColor="text1"/>
          <w:sz w:val="32"/>
          <w:szCs w:val="32"/>
        </w:rPr>
        <w:t> </w:t>
      </w:r>
    </w:p>
    <w:p w:rsidR="00D85A65" w:rsidRPr="00D85A65" w:rsidRDefault="007D7381" w:rsidP="00D85A65">
      <w:pPr>
        <w:snapToGrid w:val="0"/>
        <w:spacing w:line="600" w:lineRule="exact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="00D85A65" w:rsidRPr="00D85A65">
        <w:rPr>
          <w:rFonts w:ascii="仿宋" w:eastAsia="仿宋" w:hAnsi="仿宋" w:hint="eastAsia"/>
          <w:color w:val="000000" w:themeColor="text1"/>
          <w:sz w:val="32"/>
          <w:szCs w:val="32"/>
        </w:rPr>
        <w:t>.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“姓名”栏应填写报到证或毕业证所用的姓名；“籍贯”栏</w:t>
      </w:r>
      <w:r w:rsidR="00D85A65">
        <w:rPr>
          <w:rFonts w:ascii="仿宋" w:eastAsia="仿宋" w:hAnsi="仿宋" w:hint="eastAsia"/>
          <w:color w:val="000000" w:themeColor="text1"/>
          <w:sz w:val="32"/>
          <w:szCs w:val="32"/>
        </w:rPr>
        <w:t>应填写祖籍所在地，</w:t>
      </w:r>
      <w:r w:rsidR="00D85A65" w:rsidRPr="00D85A65">
        <w:rPr>
          <w:rFonts w:ascii="仿宋" w:eastAsia="仿宋" w:hAnsi="仿宋" w:hint="eastAsia"/>
          <w:color w:val="000000" w:themeColor="text1"/>
          <w:sz w:val="32"/>
          <w:szCs w:val="32"/>
        </w:rPr>
        <w:t>填写省、县的名称（如“河北</w:t>
      </w:r>
      <w:r w:rsidR="008C622A">
        <w:rPr>
          <w:rFonts w:ascii="仿宋" w:eastAsia="仿宋" w:hAnsi="仿宋" w:hint="eastAsia"/>
          <w:color w:val="000000" w:themeColor="text1"/>
          <w:sz w:val="32"/>
          <w:szCs w:val="32"/>
        </w:rPr>
        <w:t>正定</w:t>
      </w:r>
      <w:r w:rsidR="00D85A65" w:rsidRPr="00D85A65">
        <w:rPr>
          <w:rFonts w:ascii="仿宋" w:eastAsia="仿宋" w:hAnsi="仿宋" w:hint="eastAsia"/>
          <w:color w:val="000000" w:themeColor="text1"/>
          <w:sz w:val="32"/>
          <w:szCs w:val="32"/>
        </w:rPr>
        <w:t>”）；“照片”栏张贴近期正面免冠彩色照片一张</w:t>
      </w:r>
      <w:r w:rsidR="008C622A">
        <w:rPr>
          <w:rFonts w:ascii="仿宋" w:eastAsia="仿宋" w:hAnsi="仿宋" w:hint="eastAsia"/>
          <w:color w:val="000000" w:themeColor="text1"/>
          <w:sz w:val="32"/>
          <w:szCs w:val="32"/>
        </w:rPr>
        <w:t>，与报名时携带照片同底；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“政治面貌”栏</w:t>
      </w:r>
      <w:r w:rsidR="00D85A65" w:rsidRPr="00D85A65">
        <w:rPr>
          <w:rFonts w:ascii="仿宋" w:eastAsia="仿宋" w:hAnsi="仿宋" w:hint="eastAsia"/>
          <w:color w:val="000000" w:themeColor="text1"/>
          <w:sz w:val="32"/>
          <w:szCs w:val="32"/>
        </w:rPr>
        <w:t>填写“中共党员”或“群众”</w:t>
      </w:r>
      <w:r w:rsidR="008C622A">
        <w:rPr>
          <w:rFonts w:ascii="仿宋" w:eastAsia="仿宋" w:hAnsi="仿宋" w:hint="eastAsia"/>
          <w:color w:val="000000" w:themeColor="text1"/>
          <w:sz w:val="32"/>
          <w:szCs w:val="32"/>
        </w:rPr>
        <w:t>等</w:t>
      </w:r>
      <w:r w:rsidR="00D85A65" w:rsidRPr="00D85A65">
        <w:rPr>
          <w:rFonts w:ascii="仿宋" w:eastAsia="仿宋" w:hAnsi="仿宋" w:hint="eastAsia"/>
          <w:color w:val="000000" w:themeColor="text1"/>
          <w:sz w:val="32"/>
          <w:szCs w:val="32"/>
        </w:rPr>
        <w:t>；</w:t>
      </w:r>
      <w:r w:rsidR="008C622A">
        <w:rPr>
          <w:rFonts w:ascii="仿宋" w:eastAsia="仿宋" w:hAnsi="仿宋" w:hint="eastAsia"/>
          <w:color w:val="000000" w:themeColor="text1"/>
          <w:sz w:val="32"/>
          <w:szCs w:val="32"/>
        </w:rPr>
        <w:t>“户籍所在地”栏填写现户籍所在地，具体到县（市、区）</w:t>
      </w:r>
      <w:r w:rsidR="008C622A" w:rsidRPr="00D85A65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</w:t>
      </w:r>
      <w:r w:rsidR="008C622A">
        <w:rPr>
          <w:rFonts w:ascii="仿宋" w:eastAsia="仿宋" w:hAnsi="仿宋" w:hint="eastAsia"/>
          <w:color w:val="000000" w:themeColor="text1"/>
          <w:sz w:val="32"/>
          <w:szCs w:val="32"/>
        </w:rPr>
        <w:t>；“报考职位岗位代码”可到《</w:t>
      </w:r>
      <w:r w:rsidR="008C622A" w:rsidRPr="0040726A">
        <w:rPr>
          <w:rFonts w:ascii="仿宋" w:eastAsia="仿宋" w:hAnsi="仿宋"/>
          <w:color w:val="000000" w:themeColor="text1"/>
          <w:sz w:val="32"/>
          <w:szCs w:val="32"/>
        </w:rPr>
        <w:t>河北奥林匹克体育中心</w:t>
      </w:r>
      <w:r w:rsidR="008C622A" w:rsidRPr="0040726A">
        <w:rPr>
          <w:rFonts w:ascii="仿宋" w:eastAsia="仿宋" w:hAnsi="仿宋" w:hint="eastAsia"/>
          <w:color w:val="000000" w:themeColor="text1"/>
          <w:sz w:val="32"/>
          <w:szCs w:val="32"/>
        </w:rPr>
        <w:t>2016年公开招聘工作人员岗位条件表</w:t>
      </w:r>
      <w:r w:rsidR="008C622A">
        <w:rPr>
          <w:rFonts w:ascii="仿宋" w:eastAsia="仿宋" w:hAnsi="仿宋" w:hint="eastAsia"/>
          <w:color w:val="000000" w:themeColor="text1"/>
          <w:sz w:val="32"/>
          <w:szCs w:val="32"/>
        </w:rPr>
        <w:t>》中查询；</w:t>
      </w:r>
      <w:r w:rsidR="00D85A65" w:rsidRPr="00D85A65">
        <w:rPr>
          <w:rFonts w:ascii="仿宋" w:eastAsia="仿宋" w:hAnsi="仿宋" w:hint="eastAsia"/>
          <w:color w:val="000000" w:themeColor="text1"/>
          <w:sz w:val="32"/>
          <w:szCs w:val="32"/>
        </w:rPr>
        <w:t>“身份证号”栏</w:t>
      </w:r>
      <w:r w:rsidR="008C622A" w:rsidRPr="00D85A65">
        <w:rPr>
          <w:rFonts w:ascii="仿宋" w:eastAsia="仿宋" w:hAnsi="仿宋" w:hint="eastAsia"/>
          <w:color w:val="000000" w:themeColor="text1"/>
          <w:sz w:val="32"/>
          <w:szCs w:val="32"/>
        </w:rPr>
        <w:t>填写</w:t>
      </w:r>
      <w:r w:rsidR="008C622A">
        <w:rPr>
          <w:rFonts w:ascii="仿宋" w:eastAsia="仿宋" w:hAnsi="仿宋" w:hint="eastAsia"/>
          <w:color w:val="000000" w:themeColor="text1"/>
          <w:sz w:val="32"/>
          <w:szCs w:val="32"/>
        </w:rPr>
        <w:t>18位二代身份证号码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；</w:t>
      </w:r>
      <w:r w:rsidR="008C622A" w:rsidRPr="00D85A65">
        <w:rPr>
          <w:rFonts w:ascii="仿宋" w:eastAsia="仿宋" w:hAnsi="仿宋" w:hint="eastAsia"/>
          <w:color w:val="000000" w:themeColor="text1"/>
          <w:sz w:val="32"/>
          <w:szCs w:val="32"/>
        </w:rPr>
        <w:t>“毕业时间”</w:t>
      </w:r>
      <w:r w:rsidR="008C622A">
        <w:rPr>
          <w:rFonts w:ascii="仿宋" w:eastAsia="仿宋" w:hAnsi="仿宋" w:hint="eastAsia"/>
          <w:color w:val="000000" w:themeColor="text1"/>
          <w:sz w:val="32"/>
          <w:szCs w:val="32"/>
        </w:rPr>
        <w:t>、“毕业院校”、</w:t>
      </w:r>
      <w:r w:rsidR="008C622A" w:rsidRPr="00D85A65">
        <w:rPr>
          <w:rFonts w:ascii="仿宋" w:eastAsia="仿宋" w:hAnsi="仿宋" w:hint="eastAsia"/>
          <w:color w:val="000000" w:themeColor="text1"/>
          <w:sz w:val="32"/>
          <w:szCs w:val="32"/>
        </w:rPr>
        <w:t>“所学专业”</w:t>
      </w:r>
      <w:r w:rsidR="008C622A">
        <w:rPr>
          <w:rFonts w:ascii="仿宋" w:eastAsia="仿宋" w:hAnsi="仿宋" w:hint="eastAsia"/>
          <w:color w:val="000000" w:themeColor="text1"/>
          <w:sz w:val="32"/>
          <w:szCs w:val="32"/>
        </w:rPr>
        <w:t>、</w:t>
      </w:r>
      <w:r w:rsidR="008C622A" w:rsidRPr="00D85A65">
        <w:rPr>
          <w:rFonts w:ascii="仿宋" w:eastAsia="仿宋" w:hAnsi="仿宋" w:hint="eastAsia"/>
          <w:color w:val="000000" w:themeColor="text1"/>
          <w:sz w:val="32"/>
          <w:szCs w:val="32"/>
        </w:rPr>
        <w:t>“</w:t>
      </w:r>
      <w:r w:rsidR="008C622A">
        <w:rPr>
          <w:rFonts w:ascii="仿宋" w:eastAsia="仿宋" w:hAnsi="仿宋" w:hint="eastAsia"/>
          <w:color w:val="000000" w:themeColor="text1"/>
          <w:sz w:val="32"/>
          <w:szCs w:val="32"/>
        </w:rPr>
        <w:t>全日制</w:t>
      </w:r>
      <w:r w:rsidR="008C622A" w:rsidRPr="00D85A65">
        <w:rPr>
          <w:rFonts w:ascii="仿宋" w:eastAsia="仿宋" w:hAnsi="仿宋" w:hint="eastAsia"/>
          <w:color w:val="000000" w:themeColor="text1"/>
          <w:sz w:val="32"/>
          <w:szCs w:val="32"/>
        </w:rPr>
        <w:t>学历</w:t>
      </w:r>
      <w:r w:rsidR="008C622A">
        <w:rPr>
          <w:rFonts w:ascii="仿宋" w:eastAsia="仿宋" w:hAnsi="仿宋" w:hint="eastAsia"/>
          <w:color w:val="000000" w:themeColor="text1"/>
          <w:sz w:val="32"/>
          <w:szCs w:val="32"/>
        </w:rPr>
        <w:t>及学位</w:t>
      </w:r>
      <w:r w:rsidR="008C622A" w:rsidRPr="00D85A65">
        <w:rPr>
          <w:rFonts w:ascii="仿宋" w:eastAsia="仿宋" w:hAnsi="仿宋" w:hint="eastAsia"/>
          <w:color w:val="000000" w:themeColor="text1"/>
          <w:sz w:val="32"/>
          <w:szCs w:val="32"/>
        </w:rPr>
        <w:t>”栏按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全日制学历的</w:t>
      </w:r>
      <w:r w:rsidR="008C622A" w:rsidRPr="00D85A65">
        <w:rPr>
          <w:rFonts w:ascii="仿宋" w:eastAsia="仿宋" w:hAnsi="仿宋" w:hint="eastAsia"/>
          <w:color w:val="000000" w:themeColor="text1"/>
          <w:sz w:val="32"/>
          <w:szCs w:val="32"/>
        </w:rPr>
        <w:t>毕业证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、学位证</w:t>
      </w:r>
      <w:r w:rsidR="008C622A" w:rsidRPr="00D85A65">
        <w:rPr>
          <w:rFonts w:ascii="仿宋" w:eastAsia="仿宋" w:hAnsi="仿宋" w:hint="eastAsia"/>
          <w:color w:val="000000" w:themeColor="text1"/>
          <w:sz w:val="32"/>
          <w:szCs w:val="32"/>
        </w:rPr>
        <w:t>如实填写</w:t>
      </w:r>
      <w:r w:rsidR="008C622A">
        <w:rPr>
          <w:rFonts w:ascii="仿宋" w:eastAsia="仿宋" w:hAnsi="仿宋" w:hint="eastAsia"/>
          <w:color w:val="000000" w:themeColor="text1"/>
          <w:sz w:val="32"/>
          <w:szCs w:val="32"/>
        </w:rPr>
        <w:t>；“专业技术资格”填写已取得的专业技术资格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名称；“学习、工作经历”时间前后衔接，不得断档，不包括上学期间的兼职、社会实践等；</w:t>
      </w:r>
      <w:r w:rsidR="006169AF">
        <w:rPr>
          <w:rFonts w:ascii="仿宋" w:eastAsia="仿宋" w:hAnsi="仿宋" w:hint="eastAsia"/>
          <w:color w:val="000000" w:themeColor="text1"/>
          <w:sz w:val="32"/>
          <w:szCs w:val="32"/>
        </w:rPr>
        <w:t>“家庭</w:t>
      </w:r>
      <w:r w:rsidRPr="00D85A65">
        <w:rPr>
          <w:rFonts w:ascii="仿宋" w:eastAsia="仿宋" w:hAnsi="仿宋" w:hint="eastAsia"/>
          <w:color w:val="000000" w:themeColor="text1"/>
          <w:sz w:val="32"/>
          <w:szCs w:val="32"/>
        </w:rPr>
        <w:t>成员”栏，</w:t>
      </w:r>
      <w:r w:rsidR="006169AF">
        <w:rPr>
          <w:rFonts w:ascii="仿宋" w:eastAsia="仿宋" w:hAnsi="仿宋" w:hint="eastAsia"/>
          <w:color w:val="000000" w:themeColor="text1"/>
          <w:sz w:val="32"/>
          <w:szCs w:val="32"/>
        </w:rPr>
        <w:t>如实填写</w:t>
      </w:r>
      <w:r w:rsidRPr="00D85A65">
        <w:rPr>
          <w:rFonts w:ascii="仿宋" w:eastAsia="仿宋" w:hAnsi="仿宋" w:hint="eastAsia"/>
          <w:color w:val="000000" w:themeColor="text1"/>
          <w:sz w:val="32"/>
          <w:szCs w:val="32"/>
        </w:rPr>
        <w:t>本人的直系亲属（即父母、配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偶</w:t>
      </w:r>
      <w:r w:rsidR="006169AF">
        <w:rPr>
          <w:rFonts w:ascii="仿宋" w:eastAsia="仿宋" w:hAnsi="仿宋" w:hint="eastAsia"/>
          <w:color w:val="000000" w:themeColor="text1"/>
          <w:sz w:val="32"/>
          <w:szCs w:val="32"/>
        </w:rPr>
        <w:t>、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子女</w:t>
      </w:r>
      <w:r w:rsidR="006169AF">
        <w:rPr>
          <w:rFonts w:ascii="仿宋" w:eastAsia="仿宋" w:hAnsi="仿宋" w:hint="eastAsia"/>
          <w:color w:val="000000" w:themeColor="text1"/>
          <w:sz w:val="32"/>
          <w:szCs w:val="32"/>
        </w:rPr>
        <w:t>及兄弟姐妹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6169AF">
        <w:rPr>
          <w:rFonts w:ascii="仿宋" w:eastAsia="仿宋" w:hAnsi="仿宋" w:hint="eastAsia"/>
          <w:color w:val="000000" w:themeColor="text1"/>
          <w:sz w:val="32"/>
          <w:szCs w:val="32"/>
        </w:rPr>
        <w:t>基本信息</w:t>
      </w:r>
      <w:r w:rsidR="008C622A" w:rsidRPr="00D85A65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sectPr w:rsidR="00D85A65" w:rsidRPr="00D85A65" w:rsidSect="00D85A65">
      <w:pgSz w:w="11906" w:h="16838"/>
      <w:pgMar w:top="1814" w:right="1418" w:bottom="1440" w:left="1418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264A" w:rsidRDefault="0097264A" w:rsidP="00911125">
      <w:r>
        <w:separator/>
      </w:r>
    </w:p>
  </w:endnote>
  <w:endnote w:type="continuationSeparator" w:id="1">
    <w:p w:rsidR="0097264A" w:rsidRDefault="0097264A" w:rsidP="009111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264A" w:rsidRDefault="0097264A" w:rsidP="00911125">
      <w:r>
        <w:separator/>
      </w:r>
    </w:p>
  </w:footnote>
  <w:footnote w:type="continuationSeparator" w:id="1">
    <w:p w:rsidR="0097264A" w:rsidRDefault="0097264A" w:rsidP="0091112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1125" w:rsidRDefault="00911125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78F8"/>
    <w:rsid w:val="000001B8"/>
    <w:rsid w:val="0000054C"/>
    <w:rsid w:val="000043B8"/>
    <w:rsid w:val="00004900"/>
    <w:rsid w:val="00017431"/>
    <w:rsid w:val="000219DB"/>
    <w:rsid w:val="00035E5C"/>
    <w:rsid w:val="000402B4"/>
    <w:rsid w:val="00051F96"/>
    <w:rsid w:val="000559FB"/>
    <w:rsid w:val="00063558"/>
    <w:rsid w:val="000734D1"/>
    <w:rsid w:val="00076D15"/>
    <w:rsid w:val="000863D2"/>
    <w:rsid w:val="000868CE"/>
    <w:rsid w:val="00094FF2"/>
    <w:rsid w:val="000A668C"/>
    <w:rsid w:val="000B0CDE"/>
    <w:rsid w:val="000C17FA"/>
    <w:rsid w:val="000C4981"/>
    <w:rsid w:val="000D15B8"/>
    <w:rsid w:val="00102F17"/>
    <w:rsid w:val="001104A8"/>
    <w:rsid w:val="00122C1C"/>
    <w:rsid w:val="00124746"/>
    <w:rsid w:val="00147AD7"/>
    <w:rsid w:val="00162FBF"/>
    <w:rsid w:val="001707CB"/>
    <w:rsid w:val="00170BD6"/>
    <w:rsid w:val="001742E2"/>
    <w:rsid w:val="0017548A"/>
    <w:rsid w:val="00177247"/>
    <w:rsid w:val="00181A5D"/>
    <w:rsid w:val="0018640E"/>
    <w:rsid w:val="0019182A"/>
    <w:rsid w:val="001933D3"/>
    <w:rsid w:val="0019665C"/>
    <w:rsid w:val="001A3283"/>
    <w:rsid w:val="001A63EF"/>
    <w:rsid w:val="001A7F4F"/>
    <w:rsid w:val="001B098E"/>
    <w:rsid w:val="001B327F"/>
    <w:rsid w:val="001B5078"/>
    <w:rsid w:val="001C11B7"/>
    <w:rsid w:val="001C3936"/>
    <w:rsid w:val="001C4BB2"/>
    <w:rsid w:val="001D478C"/>
    <w:rsid w:val="001F4232"/>
    <w:rsid w:val="002044C1"/>
    <w:rsid w:val="00213FB9"/>
    <w:rsid w:val="00217599"/>
    <w:rsid w:val="002314AF"/>
    <w:rsid w:val="002567EA"/>
    <w:rsid w:val="002616CB"/>
    <w:rsid w:val="0027608C"/>
    <w:rsid w:val="00276388"/>
    <w:rsid w:val="00285004"/>
    <w:rsid w:val="002870F7"/>
    <w:rsid w:val="002872AD"/>
    <w:rsid w:val="00295CF1"/>
    <w:rsid w:val="00297335"/>
    <w:rsid w:val="002974DA"/>
    <w:rsid w:val="002A59EA"/>
    <w:rsid w:val="002A6E04"/>
    <w:rsid w:val="002B1DBC"/>
    <w:rsid w:val="002B4F7B"/>
    <w:rsid w:val="002B7CEA"/>
    <w:rsid w:val="002C0B1B"/>
    <w:rsid w:val="002D2B7D"/>
    <w:rsid w:val="002D3651"/>
    <w:rsid w:val="002D79AE"/>
    <w:rsid w:val="002E575C"/>
    <w:rsid w:val="002E687A"/>
    <w:rsid w:val="002F022F"/>
    <w:rsid w:val="00303C97"/>
    <w:rsid w:val="003164C1"/>
    <w:rsid w:val="00334338"/>
    <w:rsid w:val="003453AE"/>
    <w:rsid w:val="003455D3"/>
    <w:rsid w:val="003517B7"/>
    <w:rsid w:val="00367F33"/>
    <w:rsid w:val="00373AB5"/>
    <w:rsid w:val="00376882"/>
    <w:rsid w:val="00380C92"/>
    <w:rsid w:val="00385CD2"/>
    <w:rsid w:val="00393892"/>
    <w:rsid w:val="003B6545"/>
    <w:rsid w:val="003D2ADD"/>
    <w:rsid w:val="003E20E4"/>
    <w:rsid w:val="003F5BF0"/>
    <w:rsid w:val="00402645"/>
    <w:rsid w:val="0040726A"/>
    <w:rsid w:val="004147AE"/>
    <w:rsid w:val="0042462F"/>
    <w:rsid w:val="00427EF8"/>
    <w:rsid w:val="0043380B"/>
    <w:rsid w:val="00435FD6"/>
    <w:rsid w:val="00441C9F"/>
    <w:rsid w:val="00445283"/>
    <w:rsid w:val="004502AE"/>
    <w:rsid w:val="00451D5E"/>
    <w:rsid w:val="004667AC"/>
    <w:rsid w:val="00477A27"/>
    <w:rsid w:val="00480032"/>
    <w:rsid w:val="004A1068"/>
    <w:rsid w:val="004B437B"/>
    <w:rsid w:val="004C2E72"/>
    <w:rsid w:val="004C4AEC"/>
    <w:rsid w:val="004D129C"/>
    <w:rsid w:val="004D5597"/>
    <w:rsid w:val="004E5118"/>
    <w:rsid w:val="004E57C0"/>
    <w:rsid w:val="004F15B7"/>
    <w:rsid w:val="004F20CB"/>
    <w:rsid w:val="004F7698"/>
    <w:rsid w:val="00503315"/>
    <w:rsid w:val="005043F1"/>
    <w:rsid w:val="00511C49"/>
    <w:rsid w:val="0051789F"/>
    <w:rsid w:val="00521A73"/>
    <w:rsid w:val="00521C42"/>
    <w:rsid w:val="00522108"/>
    <w:rsid w:val="00526282"/>
    <w:rsid w:val="00531047"/>
    <w:rsid w:val="00536C2E"/>
    <w:rsid w:val="00541090"/>
    <w:rsid w:val="005458C0"/>
    <w:rsid w:val="00560B45"/>
    <w:rsid w:val="00560EB7"/>
    <w:rsid w:val="00565896"/>
    <w:rsid w:val="005708B0"/>
    <w:rsid w:val="00571D96"/>
    <w:rsid w:val="00580015"/>
    <w:rsid w:val="00584951"/>
    <w:rsid w:val="00587FD3"/>
    <w:rsid w:val="005978F8"/>
    <w:rsid w:val="005A0579"/>
    <w:rsid w:val="005A48F0"/>
    <w:rsid w:val="005B09A7"/>
    <w:rsid w:val="005B6F29"/>
    <w:rsid w:val="005B79E1"/>
    <w:rsid w:val="005D14FB"/>
    <w:rsid w:val="005D2C3A"/>
    <w:rsid w:val="005D52D2"/>
    <w:rsid w:val="005D7FBD"/>
    <w:rsid w:val="005E05DA"/>
    <w:rsid w:val="005E7795"/>
    <w:rsid w:val="005F17E7"/>
    <w:rsid w:val="005F187E"/>
    <w:rsid w:val="005F2285"/>
    <w:rsid w:val="005F7A65"/>
    <w:rsid w:val="00601341"/>
    <w:rsid w:val="0061190D"/>
    <w:rsid w:val="006133D0"/>
    <w:rsid w:val="00614658"/>
    <w:rsid w:val="006169AF"/>
    <w:rsid w:val="0062266A"/>
    <w:rsid w:val="00631B37"/>
    <w:rsid w:val="006470D6"/>
    <w:rsid w:val="00652281"/>
    <w:rsid w:val="00663262"/>
    <w:rsid w:val="00673A77"/>
    <w:rsid w:val="00674C61"/>
    <w:rsid w:val="00683ABA"/>
    <w:rsid w:val="006865CD"/>
    <w:rsid w:val="006911CD"/>
    <w:rsid w:val="006911D1"/>
    <w:rsid w:val="00695DA9"/>
    <w:rsid w:val="006964F4"/>
    <w:rsid w:val="006A1D92"/>
    <w:rsid w:val="006A4FED"/>
    <w:rsid w:val="006A7BE1"/>
    <w:rsid w:val="006D0354"/>
    <w:rsid w:val="006D1297"/>
    <w:rsid w:val="006D2080"/>
    <w:rsid w:val="006D658D"/>
    <w:rsid w:val="006E0E99"/>
    <w:rsid w:val="006E465C"/>
    <w:rsid w:val="006E7422"/>
    <w:rsid w:val="007044E5"/>
    <w:rsid w:val="007053AB"/>
    <w:rsid w:val="0071223A"/>
    <w:rsid w:val="00731F2D"/>
    <w:rsid w:val="00732DCB"/>
    <w:rsid w:val="007528A8"/>
    <w:rsid w:val="00754EEF"/>
    <w:rsid w:val="00756B94"/>
    <w:rsid w:val="00760BEC"/>
    <w:rsid w:val="00772060"/>
    <w:rsid w:val="00772965"/>
    <w:rsid w:val="00780C7B"/>
    <w:rsid w:val="007A0209"/>
    <w:rsid w:val="007A3BAC"/>
    <w:rsid w:val="007B651B"/>
    <w:rsid w:val="007C022C"/>
    <w:rsid w:val="007C0432"/>
    <w:rsid w:val="007D23EB"/>
    <w:rsid w:val="007D7381"/>
    <w:rsid w:val="007E0443"/>
    <w:rsid w:val="007E3B59"/>
    <w:rsid w:val="007E4052"/>
    <w:rsid w:val="007F416D"/>
    <w:rsid w:val="008025EC"/>
    <w:rsid w:val="00803779"/>
    <w:rsid w:val="00811B66"/>
    <w:rsid w:val="00811CA3"/>
    <w:rsid w:val="008223F6"/>
    <w:rsid w:val="00824D66"/>
    <w:rsid w:val="00825A69"/>
    <w:rsid w:val="00826C17"/>
    <w:rsid w:val="00833688"/>
    <w:rsid w:val="00835AF3"/>
    <w:rsid w:val="008414C3"/>
    <w:rsid w:val="00845904"/>
    <w:rsid w:val="008576F5"/>
    <w:rsid w:val="00871D67"/>
    <w:rsid w:val="008735A7"/>
    <w:rsid w:val="00882FE1"/>
    <w:rsid w:val="008867B8"/>
    <w:rsid w:val="008877FE"/>
    <w:rsid w:val="00891710"/>
    <w:rsid w:val="00892402"/>
    <w:rsid w:val="008925B7"/>
    <w:rsid w:val="008928DC"/>
    <w:rsid w:val="008B01B4"/>
    <w:rsid w:val="008B3B5E"/>
    <w:rsid w:val="008B4366"/>
    <w:rsid w:val="008C1167"/>
    <w:rsid w:val="008C2E00"/>
    <w:rsid w:val="008C622A"/>
    <w:rsid w:val="008C7BC5"/>
    <w:rsid w:val="008D108B"/>
    <w:rsid w:val="008D11A8"/>
    <w:rsid w:val="008E16E3"/>
    <w:rsid w:val="008E7B74"/>
    <w:rsid w:val="008F1CFD"/>
    <w:rsid w:val="00911125"/>
    <w:rsid w:val="00912B81"/>
    <w:rsid w:val="009246B8"/>
    <w:rsid w:val="0092657A"/>
    <w:rsid w:val="00926C5E"/>
    <w:rsid w:val="0092729B"/>
    <w:rsid w:val="009307C3"/>
    <w:rsid w:val="009328A6"/>
    <w:rsid w:val="00935957"/>
    <w:rsid w:val="00937280"/>
    <w:rsid w:val="0094109F"/>
    <w:rsid w:val="00942DD2"/>
    <w:rsid w:val="00960005"/>
    <w:rsid w:val="0097264A"/>
    <w:rsid w:val="0098133C"/>
    <w:rsid w:val="00983DC7"/>
    <w:rsid w:val="00990131"/>
    <w:rsid w:val="009928B7"/>
    <w:rsid w:val="009A0F68"/>
    <w:rsid w:val="009A6A60"/>
    <w:rsid w:val="009B70B9"/>
    <w:rsid w:val="009B7EC2"/>
    <w:rsid w:val="009C41E5"/>
    <w:rsid w:val="009D1519"/>
    <w:rsid w:val="009D2893"/>
    <w:rsid w:val="009D41D4"/>
    <w:rsid w:val="009D6965"/>
    <w:rsid w:val="009E56FA"/>
    <w:rsid w:val="009F7C49"/>
    <w:rsid w:val="00A069B9"/>
    <w:rsid w:val="00A06D0D"/>
    <w:rsid w:val="00A1185F"/>
    <w:rsid w:val="00A13085"/>
    <w:rsid w:val="00A13C08"/>
    <w:rsid w:val="00A174C5"/>
    <w:rsid w:val="00A21555"/>
    <w:rsid w:val="00A271F0"/>
    <w:rsid w:val="00A3018B"/>
    <w:rsid w:val="00A3762E"/>
    <w:rsid w:val="00A376AF"/>
    <w:rsid w:val="00A37EB7"/>
    <w:rsid w:val="00A4158C"/>
    <w:rsid w:val="00A42CFF"/>
    <w:rsid w:val="00A523E1"/>
    <w:rsid w:val="00A576AF"/>
    <w:rsid w:val="00A6167F"/>
    <w:rsid w:val="00A650C9"/>
    <w:rsid w:val="00A8157F"/>
    <w:rsid w:val="00A82285"/>
    <w:rsid w:val="00A92B14"/>
    <w:rsid w:val="00A92EA1"/>
    <w:rsid w:val="00AA2D0E"/>
    <w:rsid w:val="00AC1592"/>
    <w:rsid w:val="00AC5DE0"/>
    <w:rsid w:val="00AD088C"/>
    <w:rsid w:val="00AD0E32"/>
    <w:rsid w:val="00AD1B60"/>
    <w:rsid w:val="00AD5B00"/>
    <w:rsid w:val="00AE255C"/>
    <w:rsid w:val="00B00D3B"/>
    <w:rsid w:val="00B02A9E"/>
    <w:rsid w:val="00B03C57"/>
    <w:rsid w:val="00B17D30"/>
    <w:rsid w:val="00B21E26"/>
    <w:rsid w:val="00B25FE1"/>
    <w:rsid w:val="00B346E9"/>
    <w:rsid w:val="00B40360"/>
    <w:rsid w:val="00B47F4B"/>
    <w:rsid w:val="00B71310"/>
    <w:rsid w:val="00B72257"/>
    <w:rsid w:val="00B77CF8"/>
    <w:rsid w:val="00B81E80"/>
    <w:rsid w:val="00B917A7"/>
    <w:rsid w:val="00B92F40"/>
    <w:rsid w:val="00B95F4D"/>
    <w:rsid w:val="00B963D6"/>
    <w:rsid w:val="00B97000"/>
    <w:rsid w:val="00BB2C9B"/>
    <w:rsid w:val="00BB76B8"/>
    <w:rsid w:val="00BC154F"/>
    <w:rsid w:val="00BC51D0"/>
    <w:rsid w:val="00BD03FF"/>
    <w:rsid w:val="00BD6036"/>
    <w:rsid w:val="00BF2F26"/>
    <w:rsid w:val="00BF3FA9"/>
    <w:rsid w:val="00BF743E"/>
    <w:rsid w:val="00C02A67"/>
    <w:rsid w:val="00C05DBB"/>
    <w:rsid w:val="00C05E71"/>
    <w:rsid w:val="00C07A8D"/>
    <w:rsid w:val="00C1079F"/>
    <w:rsid w:val="00C2628E"/>
    <w:rsid w:val="00C277EA"/>
    <w:rsid w:val="00C3241E"/>
    <w:rsid w:val="00C340B3"/>
    <w:rsid w:val="00C476B9"/>
    <w:rsid w:val="00C52A90"/>
    <w:rsid w:val="00C5493F"/>
    <w:rsid w:val="00C63B79"/>
    <w:rsid w:val="00C66F22"/>
    <w:rsid w:val="00C7510F"/>
    <w:rsid w:val="00C77BD2"/>
    <w:rsid w:val="00C87F8F"/>
    <w:rsid w:val="00C91A2C"/>
    <w:rsid w:val="00CA5AAC"/>
    <w:rsid w:val="00CB24AB"/>
    <w:rsid w:val="00CC703A"/>
    <w:rsid w:val="00CD5247"/>
    <w:rsid w:val="00CD562B"/>
    <w:rsid w:val="00CD5C6D"/>
    <w:rsid w:val="00CF0859"/>
    <w:rsid w:val="00D129CE"/>
    <w:rsid w:val="00D26743"/>
    <w:rsid w:val="00D275C7"/>
    <w:rsid w:val="00D317D8"/>
    <w:rsid w:val="00D37D54"/>
    <w:rsid w:val="00D536FC"/>
    <w:rsid w:val="00D64338"/>
    <w:rsid w:val="00D67434"/>
    <w:rsid w:val="00D757BE"/>
    <w:rsid w:val="00D83271"/>
    <w:rsid w:val="00D84068"/>
    <w:rsid w:val="00D854E2"/>
    <w:rsid w:val="00D85A65"/>
    <w:rsid w:val="00D85CE3"/>
    <w:rsid w:val="00D94CCC"/>
    <w:rsid w:val="00DA1F5B"/>
    <w:rsid w:val="00DC1864"/>
    <w:rsid w:val="00DE733A"/>
    <w:rsid w:val="00DF4E94"/>
    <w:rsid w:val="00DF54D5"/>
    <w:rsid w:val="00E16EC0"/>
    <w:rsid w:val="00E20158"/>
    <w:rsid w:val="00E31E16"/>
    <w:rsid w:val="00E436C5"/>
    <w:rsid w:val="00E518E5"/>
    <w:rsid w:val="00E52822"/>
    <w:rsid w:val="00E61E3F"/>
    <w:rsid w:val="00E65846"/>
    <w:rsid w:val="00E65A7B"/>
    <w:rsid w:val="00E83F73"/>
    <w:rsid w:val="00E86C0F"/>
    <w:rsid w:val="00E90984"/>
    <w:rsid w:val="00EA0D32"/>
    <w:rsid w:val="00EA6058"/>
    <w:rsid w:val="00EB1E9B"/>
    <w:rsid w:val="00EC1A37"/>
    <w:rsid w:val="00EC2E35"/>
    <w:rsid w:val="00ED2ACB"/>
    <w:rsid w:val="00F0453D"/>
    <w:rsid w:val="00F1766D"/>
    <w:rsid w:val="00F22DF3"/>
    <w:rsid w:val="00F53DAB"/>
    <w:rsid w:val="00F57F35"/>
    <w:rsid w:val="00F60D1E"/>
    <w:rsid w:val="00F626EE"/>
    <w:rsid w:val="00F62B5D"/>
    <w:rsid w:val="00F6320D"/>
    <w:rsid w:val="00F63951"/>
    <w:rsid w:val="00F767D5"/>
    <w:rsid w:val="00F767E6"/>
    <w:rsid w:val="00F77D02"/>
    <w:rsid w:val="00F83947"/>
    <w:rsid w:val="00F956F5"/>
    <w:rsid w:val="00FA66B9"/>
    <w:rsid w:val="00FA67E6"/>
    <w:rsid w:val="00FB1C4D"/>
    <w:rsid w:val="00FC0AA1"/>
    <w:rsid w:val="00FC0D17"/>
    <w:rsid w:val="00FC70E5"/>
    <w:rsid w:val="00FC75D7"/>
    <w:rsid w:val="00FD4681"/>
    <w:rsid w:val="00FF7AD8"/>
    <w:rsid w:val="377367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12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111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111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9111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11125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rsid w:val="0091112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11125"/>
    <w:rPr>
      <w:sz w:val="18"/>
      <w:szCs w:val="18"/>
    </w:rPr>
  </w:style>
  <w:style w:type="character" w:styleId="a7">
    <w:name w:val="Hyperlink"/>
    <w:basedOn w:val="a0"/>
    <w:uiPriority w:val="99"/>
    <w:unhideWhenUsed/>
    <w:rsid w:val="00A37EB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502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197792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1595016157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81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030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9913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245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15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381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3824903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620720988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936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352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551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885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334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495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877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678</TotalTime>
  <Pages>2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田建功</dc:creator>
  <cp:lastModifiedBy>hebeishengzhengfu</cp:lastModifiedBy>
  <cp:revision>66</cp:revision>
  <cp:lastPrinted>2016-10-20T07:16:00Z</cp:lastPrinted>
  <dcterms:created xsi:type="dcterms:W3CDTF">2016-09-29T09:31:00Z</dcterms:created>
  <dcterms:modified xsi:type="dcterms:W3CDTF">2016-11-07T07:24:00Z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