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shd w:val="clear" w:fill="FFFFFF"/>
        </w:rPr>
        <w:instrText xml:space="preserve">INCLUDEPICTURE \d "http://www.jxgzsfybjy.cn/UserFiles/20170408/131360902418180000m.jpg"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286250" cy="34861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shd w:val="clear" w:fill="FFFFFF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CC3F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2017-04-08T06:08:56Z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