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1C9" w:rsidRDefault="004501C9" w:rsidP="004501C9">
      <w:pPr>
        <w:spacing w:afterLines="50" w:after="156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黄岩区环保局编外工作人员报名表</w:t>
      </w:r>
    </w:p>
    <w:tbl>
      <w:tblPr>
        <w:tblW w:w="9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065"/>
        <w:gridCol w:w="705"/>
        <w:gridCol w:w="825"/>
        <w:gridCol w:w="720"/>
        <w:gridCol w:w="855"/>
        <w:gridCol w:w="663"/>
        <w:gridCol w:w="222"/>
        <w:gridCol w:w="646"/>
        <w:gridCol w:w="224"/>
        <w:gridCol w:w="1902"/>
      </w:tblGrid>
      <w:tr w:rsidR="004501C9" w:rsidTr="004501C9">
        <w:trPr>
          <w:trHeight w:val="77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名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501C9" w:rsidTr="004501C9">
        <w:trPr>
          <w:trHeight w:val="93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 贯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婚否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widowControl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501C9" w:rsidTr="004501C9">
        <w:trPr>
          <w:trHeight w:val="914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岗位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widowControl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501C9" w:rsidTr="004501C9">
        <w:trPr>
          <w:trHeight w:val="105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7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501C9" w:rsidTr="004501C9">
        <w:trPr>
          <w:trHeight w:val="103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pacing w:val="-6"/>
                <w:sz w:val="24"/>
              </w:rPr>
            </w:pPr>
            <w:r>
              <w:rPr>
                <w:rFonts w:ascii="仿宋" w:eastAsia="仿宋" w:hAnsi="仿宋" w:cs="仿宋" w:hint="eastAsia"/>
                <w:spacing w:val="-6"/>
                <w:sz w:val="24"/>
              </w:rPr>
              <w:t>毕业院校及所学专业</w:t>
            </w:r>
          </w:p>
        </w:tc>
        <w:tc>
          <w:tcPr>
            <w:tcW w:w="7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501C9" w:rsidTr="004501C9">
        <w:trPr>
          <w:trHeight w:val="106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本人住址</w:t>
            </w:r>
          </w:p>
        </w:tc>
        <w:tc>
          <w:tcPr>
            <w:tcW w:w="4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01C9" w:rsidRDefault="004501C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501C9" w:rsidTr="004501C9">
        <w:trPr>
          <w:trHeight w:val="393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  <w:hideMark/>
          </w:tcPr>
          <w:p w:rsidR="004501C9" w:rsidRDefault="004501C9">
            <w:pPr>
              <w:ind w:left="113" w:right="113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个人简历</w:t>
            </w:r>
          </w:p>
        </w:tc>
        <w:tc>
          <w:tcPr>
            <w:tcW w:w="7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1C9" w:rsidRDefault="004501C9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501C9" w:rsidTr="004501C9">
        <w:trPr>
          <w:trHeight w:val="277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4501C9" w:rsidRDefault="004501C9">
            <w:pPr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特长与备注</w:t>
            </w:r>
          </w:p>
        </w:tc>
        <w:tc>
          <w:tcPr>
            <w:tcW w:w="7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1C9" w:rsidRDefault="004501C9">
            <w:pPr>
              <w:rPr>
                <w:rFonts w:ascii="仿宋" w:eastAsia="仿宋" w:hAnsi="仿宋" w:cs="仿宋"/>
                <w:sz w:val="24"/>
              </w:rPr>
            </w:pPr>
          </w:p>
        </w:tc>
      </w:tr>
    </w:tbl>
    <w:p w:rsidR="007C6755" w:rsidRDefault="007C6755">
      <w:bookmarkStart w:id="0" w:name="_GoBack"/>
      <w:bookmarkEnd w:id="0"/>
    </w:p>
    <w:sectPr w:rsidR="007C67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1C9"/>
    <w:rsid w:val="004501C9"/>
    <w:rsid w:val="007C6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1C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1C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5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ZhouDi</dc:creator>
  <cp:lastModifiedBy>ZhouDi</cp:lastModifiedBy>
  <cp:revision>1</cp:revision>
  <dcterms:created xsi:type="dcterms:W3CDTF">2018-07-11T08:12:00Z</dcterms:created>
  <dcterms:modified xsi:type="dcterms:W3CDTF">2018-07-11T08:13:00Z</dcterms:modified>
</cp:coreProperties>
</file>