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65E" w:rsidRPr="0002065E" w:rsidRDefault="0002065E" w:rsidP="0002065E">
      <w:pPr>
        <w:widowControl/>
        <w:shd w:val="clear" w:color="auto" w:fill="F5FAFE"/>
        <w:spacing w:line="600" w:lineRule="atLeast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02065E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临颍县2018年樱桃</w:t>
      </w:r>
      <w:proofErr w:type="gramStart"/>
      <w:r w:rsidRPr="0002065E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郭</w:t>
      </w:r>
      <w:proofErr w:type="gramEnd"/>
      <w:r w:rsidRPr="0002065E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学校教师公开遴</w:t>
      </w:r>
      <w:bookmarkStart w:id="0" w:name="_GoBack"/>
      <w:bookmarkEnd w:id="0"/>
      <w:r w:rsidRPr="0002065E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选报名表</w:t>
      </w:r>
    </w:p>
    <w:p w:rsidR="0002065E" w:rsidRPr="0002065E" w:rsidRDefault="0002065E" w:rsidP="005E265D">
      <w:pPr>
        <w:widowControl/>
        <w:shd w:val="clear" w:color="auto" w:fill="F5FAFE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02065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2018</w:t>
      </w:r>
      <w:r w:rsidRPr="0002065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年</w:t>
      </w:r>
      <w:r w:rsidRPr="0002065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7 </w:t>
      </w:r>
      <w:r w:rsidRPr="0002065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月</w:t>
      </w:r>
      <w:r w:rsidRPr="0002065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</w:t>
      </w:r>
      <w:r w:rsidRPr="0002065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日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1195"/>
        <w:gridCol w:w="1140"/>
        <w:gridCol w:w="636"/>
        <w:gridCol w:w="603"/>
        <w:gridCol w:w="601"/>
        <w:gridCol w:w="1123"/>
        <w:gridCol w:w="1123"/>
        <w:gridCol w:w="1223"/>
      </w:tblGrid>
      <w:tr w:rsidR="0002065E" w:rsidRPr="0002065E" w:rsidTr="0002065E">
        <w:trPr>
          <w:trHeight w:val="638"/>
          <w:jc w:val="center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名</w:t>
            </w:r>
          </w:p>
        </w:tc>
        <w:tc>
          <w:tcPr>
            <w:tcW w:w="1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 别</w:t>
            </w:r>
          </w:p>
        </w:tc>
        <w:tc>
          <w:tcPr>
            <w:tcW w:w="14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58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贴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像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片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处</w:t>
            </w:r>
          </w:p>
        </w:tc>
      </w:tr>
      <w:tr w:rsidR="0002065E" w:rsidRPr="0002065E" w:rsidTr="0002065E">
        <w:trPr>
          <w:jc w:val="center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第一学历、专业及</w:t>
            </w:r>
          </w:p>
          <w:p w:rsidR="0002065E" w:rsidRPr="0002065E" w:rsidRDefault="0002065E" w:rsidP="0002065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第二学历及专业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065E" w:rsidRPr="0002065E" w:rsidRDefault="0002065E" w:rsidP="000206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2065E" w:rsidRPr="0002065E" w:rsidTr="0002065E">
        <w:trPr>
          <w:trHeight w:val="1120"/>
          <w:jc w:val="center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教师资格</w:t>
            </w:r>
            <w:proofErr w:type="gramStart"/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证类型</w:t>
            </w:r>
            <w:proofErr w:type="gramEnd"/>
          </w:p>
        </w:tc>
        <w:tc>
          <w:tcPr>
            <w:tcW w:w="1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  称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065E" w:rsidRPr="0002065E" w:rsidRDefault="0002065E" w:rsidP="000206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2065E" w:rsidRPr="0002065E" w:rsidTr="0002065E">
        <w:trPr>
          <w:jc w:val="center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编制所在单位</w:t>
            </w:r>
          </w:p>
        </w:tc>
        <w:tc>
          <w:tcPr>
            <w:tcW w:w="21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065E" w:rsidRPr="0002065E" w:rsidTr="0002065E">
        <w:trPr>
          <w:trHeight w:val="1908"/>
          <w:jc w:val="center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简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893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065E" w:rsidRPr="0002065E" w:rsidTr="0002065E">
        <w:trPr>
          <w:trHeight w:val="1877"/>
          <w:jc w:val="center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893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申报岗位职称</w:t>
            </w: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_____________    </w:t>
            </w: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学科</w:t>
            </w: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_________  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本人签字：                                       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                                      2018</w:t>
            </w: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7 </w:t>
            </w: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    日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065E" w:rsidRPr="0002065E" w:rsidTr="0002065E">
        <w:trPr>
          <w:trHeight w:val="2509"/>
          <w:jc w:val="center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资格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审查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893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                                           </w:t>
            </w: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</w:t>
            </w: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</w:t>
            </w: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月</w:t>
            </w: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</w:t>
            </w: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日</w:t>
            </w:r>
          </w:p>
          <w:p w:rsidR="0002065E" w:rsidRPr="0002065E" w:rsidRDefault="0002065E" w:rsidP="0002065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065E" w:rsidRPr="0002065E" w:rsidTr="0002065E">
        <w:trPr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065E" w:rsidRPr="0002065E" w:rsidRDefault="0002065E" w:rsidP="0002065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065E" w:rsidRPr="0002065E" w:rsidRDefault="0002065E" w:rsidP="0002065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065E" w:rsidRPr="0002065E" w:rsidRDefault="0002065E" w:rsidP="0002065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065E" w:rsidRPr="0002065E" w:rsidRDefault="0002065E" w:rsidP="0002065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065E" w:rsidRPr="0002065E" w:rsidRDefault="0002065E" w:rsidP="0002065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065E" w:rsidRPr="0002065E" w:rsidRDefault="0002065E" w:rsidP="0002065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065E" w:rsidRPr="0002065E" w:rsidRDefault="0002065E" w:rsidP="0002065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065E" w:rsidRPr="0002065E" w:rsidRDefault="0002065E" w:rsidP="0002065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065E" w:rsidRPr="0002065E" w:rsidRDefault="0002065E" w:rsidP="0002065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65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02065E" w:rsidRPr="0002065E" w:rsidRDefault="0002065E" w:rsidP="0002065E">
      <w:pPr>
        <w:widowControl/>
        <w:shd w:val="clear" w:color="auto" w:fill="F5FAFE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02065E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lastRenderedPageBreak/>
        <w:t>说明：</w:t>
      </w:r>
      <w:r w:rsidRPr="0002065E"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  <w:t>1.</w:t>
      </w:r>
      <w:r w:rsidRPr="0002065E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申报岗位职称：填写本人想申报职称的岗位，年龄条件符合申报职称岗位的年龄。学科：填语文或数学等。</w:t>
      </w:r>
      <w:r w:rsidRPr="0002065E"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  <w:t>2.</w:t>
      </w:r>
      <w:r w:rsidRPr="0002065E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教师资格</w:t>
      </w:r>
      <w:proofErr w:type="gramStart"/>
      <w:r w:rsidRPr="0002065E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证类型指</w:t>
      </w:r>
      <w:proofErr w:type="gramEnd"/>
      <w:r w:rsidRPr="0002065E"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  <w:t>:××</w:t>
      </w:r>
      <w:r w:rsidRPr="0002065E"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  <w:t>学段</w:t>
      </w:r>
      <w:r w:rsidRPr="0002065E"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  <w:t>××</w:t>
      </w:r>
      <w:r w:rsidRPr="0002065E"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  <w:t>专业，如：</w:t>
      </w:r>
      <w:r w:rsidRPr="0002065E"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  <w:t>“</w:t>
      </w:r>
      <w:r w:rsidRPr="0002065E"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  <w:t>小学音乐教师资格证</w:t>
      </w:r>
      <w:r w:rsidRPr="0002065E"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  <w:t>”</w:t>
      </w:r>
      <w:r w:rsidRPr="0002065E"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  <w:t>。</w:t>
      </w:r>
      <w:r w:rsidRPr="0002065E"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  <w:t>3.</w:t>
      </w:r>
      <w:r w:rsidRPr="0002065E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工作简历从上大学（含中师）开始填写。</w:t>
      </w:r>
    </w:p>
    <w:p w:rsidR="00051CD3" w:rsidRPr="0002065E" w:rsidRDefault="00051CD3"/>
    <w:sectPr w:rsidR="00051CD3" w:rsidRPr="00020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108D" w:rsidRDefault="001F108D" w:rsidP="0002065E">
      <w:r>
        <w:separator/>
      </w:r>
    </w:p>
  </w:endnote>
  <w:endnote w:type="continuationSeparator" w:id="0">
    <w:p w:rsidR="001F108D" w:rsidRDefault="001F108D" w:rsidP="00020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108D" w:rsidRDefault="001F108D" w:rsidP="0002065E">
      <w:r>
        <w:separator/>
      </w:r>
    </w:p>
  </w:footnote>
  <w:footnote w:type="continuationSeparator" w:id="0">
    <w:p w:rsidR="001F108D" w:rsidRDefault="001F108D" w:rsidP="000206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FD7"/>
    <w:rsid w:val="0002065E"/>
    <w:rsid w:val="00031FD7"/>
    <w:rsid w:val="00051CD3"/>
    <w:rsid w:val="001F108D"/>
    <w:rsid w:val="005E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0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06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0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06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0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06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0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06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3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2018-07-16T09:18:00Z</dcterms:created>
  <dcterms:modified xsi:type="dcterms:W3CDTF">2018-07-16T09:27:00Z</dcterms:modified>
</cp:coreProperties>
</file>