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bCs/>
          <w:sz w:val="44"/>
        </w:rPr>
      </w:pPr>
      <w:bookmarkStart w:id="0" w:name="_GoBack"/>
      <w:r>
        <w:rPr>
          <w:rFonts w:hint="eastAsia" w:eastAsia="黑体"/>
          <w:bCs/>
          <w:sz w:val="44"/>
        </w:rPr>
        <w:t>舟山市艺术剧院招聘编外工作人员报名表</w:t>
      </w:r>
    </w:p>
    <w:bookmarkEnd w:id="0"/>
    <w:p>
      <w:pPr>
        <w:jc w:val="center"/>
        <w:rPr>
          <w:rFonts w:eastAsia="黑体"/>
          <w:bCs/>
          <w:sz w:val="44"/>
        </w:rPr>
      </w:pP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192"/>
        <w:gridCol w:w="501"/>
        <w:gridCol w:w="146"/>
        <w:gridCol w:w="478"/>
        <w:gridCol w:w="356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姓</w:t>
            </w:r>
            <w:r>
              <w:rPr>
                <w:bCs/>
                <w:sz w:val="24"/>
                <w:szCs w:val="30"/>
              </w:rPr>
              <w:t xml:space="preserve">  </w:t>
            </w:r>
            <w:r>
              <w:rPr>
                <w:rFonts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3024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</w:p>
        </w:tc>
        <w:tc>
          <w:tcPr>
            <w:tcW w:w="71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</w:t>
            </w:r>
          </w:p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年月</w:t>
            </w:r>
          </w:p>
        </w:tc>
        <w:tc>
          <w:tcPr>
            <w:tcW w:w="2633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近期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免冠</w:t>
            </w:r>
          </w:p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最高</w:t>
            </w:r>
          </w:p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普通高校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bCs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bCs/>
                <w:sz w:val="24"/>
                <w:szCs w:val="30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成人高校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bCs/>
                <w:sz w:val="24"/>
                <w:szCs w:val="30"/>
              </w:rPr>
            </w:pPr>
          </w:p>
        </w:tc>
        <w:tc>
          <w:tcPr>
            <w:tcW w:w="1940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婚姻状况</w:t>
            </w: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Cs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专业技</w:t>
            </w:r>
          </w:p>
          <w:p>
            <w:pPr>
              <w:widowControl/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szCs w:val="30"/>
              </w:rPr>
              <w:t>术资格</w:t>
            </w:r>
          </w:p>
        </w:tc>
        <w:tc>
          <w:tcPr>
            <w:tcW w:w="18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7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205" w:leftChars="-64"/>
              <w:jc w:val="left"/>
              <w:rPr>
                <w:bCs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205" w:leftChars="-64"/>
              <w:jc w:val="lef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bCs/>
                <w:sz w:val="24"/>
                <w:szCs w:val="30"/>
              </w:rPr>
            </w:pPr>
          </w:p>
        </w:tc>
        <w:tc>
          <w:tcPr>
            <w:tcW w:w="4431" w:type="dxa"/>
            <w:gridSpan w:val="7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416" w:leftChars="-130"/>
              <w:jc w:val="lef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bCs/>
                <w:sz w:val="24"/>
              </w:rPr>
              <w:t>E-mail</w:t>
            </w:r>
          </w:p>
        </w:tc>
        <w:tc>
          <w:tcPr>
            <w:tcW w:w="443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26" w:leftChars="-8"/>
              <w:jc w:val="left"/>
              <w:rPr>
                <w:bCs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26" w:leftChars="8"/>
              <w:jc w:val="center"/>
              <w:rPr>
                <w:rFonts w:ascii="仿宋_GB2312"/>
                <w:bCs/>
                <w:sz w:val="24"/>
                <w:szCs w:val="30"/>
              </w:rPr>
            </w:pPr>
            <w:r>
              <w:rPr>
                <w:rFonts w:hint="eastAsia" w:ascii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26" w:leftChars="-8"/>
              <w:jc w:val="lef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最高学历毕业院校</w:t>
            </w:r>
          </w:p>
        </w:tc>
        <w:tc>
          <w:tcPr>
            <w:tcW w:w="406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身份证</w:t>
            </w:r>
          </w:p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szCs w:val="30"/>
              </w:rPr>
              <w:t>号码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3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个</w:t>
            </w:r>
          </w:p>
          <w:p>
            <w:pPr>
              <w:spacing w:line="240" w:lineRule="exact"/>
              <w:jc w:val="center"/>
              <w:rPr>
                <w:bCs/>
                <w:sz w:val="24"/>
              </w:rPr>
            </w:pPr>
          </w:p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人</w:t>
            </w:r>
          </w:p>
          <w:p>
            <w:pPr>
              <w:spacing w:line="240" w:lineRule="exact"/>
              <w:jc w:val="center"/>
              <w:rPr>
                <w:bCs/>
                <w:sz w:val="24"/>
              </w:rPr>
            </w:pPr>
          </w:p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简</w:t>
            </w:r>
          </w:p>
          <w:p>
            <w:pPr>
              <w:spacing w:line="240" w:lineRule="exact"/>
              <w:jc w:val="center"/>
              <w:rPr>
                <w:bCs/>
                <w:sz w:val="24"/>
              </w:rPr>
            </w:pPr>
          </w:p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历</w:t>
            </w:r>
          </w:p>
        </w:tc>
        <w:tc>
          <w:tcPr>
            <w:tcW w:w="8490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1" w:hRule="atLeast"/>
          <w:jc w:val="center"/>
        </w:trPr>
        <w:tc>
          <w:tcPr>
            <w:tcW w:w="9264" w:type="dxa"/>
            <w:gridSpan w:val="1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ind w:left="1205" w:hanging="1205" w:hangingChars="5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rPr>
                <w:bCs/>
                <w:sz w:val="24"/>
              </w:rPr>
            </w:pPr>
            <w:r>
              <w:rPr>
                <w:b/>
                <w:sz w:val="24"/>
              </w:rPr>
              <w:t xml:space="preserve">          </w:t>
            </w:r>
            <w:r>
              <w:rPr>
                <w:rFonts w:hint="eastAsia"/>
                <w:b/>
                <w:sz w:val="24"/>
              </w:rPr>
              <w:t>报考承诺人（签名）：</w:t>
            </w:r>
            <w:r>
              <w:rPr>
                <w:b/>
                <w:sz w:val="24"/>
              </w:rPr>
              <w:t xml:space="preserve">                         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0" w:hRule="atLeast"/>
          <w:jc w:val="center"/>
        </w:trPr>
        <w:tc>
          <w:tcPr>
            <w:tcW w:w="717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备注</w:t>
            </w:r>
          </w:p>
        </w:tc>
        <w:tc>
          <w:tcPr>
            <w:tcW w:w="8547" w:type="dxa"/>
            <w:gridSpan w:val="15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</w:rPr>
            </w:pPr>
          </w:p>
        </w:tc>
      </w:tr>
    </w:tbl>
    <w:p>
      <w:r>
        <w:rPr>
          <w:rFonts w:hint="eastAsia"/>
          <w:b/>
          <w:bCs/>
        </w:rPr>
        <w:t>注意：以上表格内容必须填写齐全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AAA"/>
    <w:rsid w:val="00022391"/>
    <w:rsid w:val="00101AAA"/>
    <w:rsid w:val="00125E39"/>
    <w:rsid w:val="0015706D"/>
    <w:rsid w:val="001B3118"/>
    <w:rsid w:val="002E5A56"/>
    <w:rsid w:val="002F17B7"/>
    <w:rsid w:val="00320673"/>
    <w:rsid w:val="00360B75"/>
    <w:rsid w:val="003C6BC3"/>
    <w:rsid w:val="00415B76"/>
    <w:rsid w:val="005B424E"/>
    <w:rsid w:val="00627BC9"/>
    <w:rsid w:val="00691E33"/>
    <w:rsid w:val="0075621B"/>
    <w:rsid w:val="007D7390"/>
    <w:rsid w:val="007E5BF9"/>
    <w:rsid w:val="008C6A72"/>
    <w:rsid w:val="008C7027"/>
    <w:rsid w:val="008F6186"/>
    <w:rsid w:val="00914593"/>
    <w:rsid w:val="00972F4A"/>
    <w:rsid w:val="00A53E53"/>
    <w:rsid w:val="00A60F3B"/>
    <w:rsid w:val="00AA4B54"/>
    <w:rsid w:val="00AD0F32"/>
    <w:rsid w:val="00B7494F"/>
    <w:rsid w:val="00BA46A1"/>
    <w:rsid w:val="00BF77EA"/>
    <w:rsid w:val="00C338F7"/>
    <w:rsid w:val="00C900AF"/>
    <w:rsid w:val="00CB5918"/>
    <w:rsid w:val="00D041E0"/>
    <w:rsid w:val="00DE3C94"/>
    <w:rsid w:val="00E52EAF"/>
    <w:rsid w:val="00E80CB3"/>
    <w:rsid w:val="00EA6F26"/>
    <w:rsid w:val="00EC5322"/>
    <w:rsid w:val="00EC66D1"/>
    <w:rsid w:val="00F56400"/>
    <w:rsid w:val="3A8E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bt_content1"/>
    <w:basedOn w:val="6"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rFonts w:ascii="Times New Roman" w:hAnsi="Times New Roman" w:eastAsia="仿宋_GB2312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229</Words>
  <Characters>1307</Characters>
  <Lines>10</Lines>
  <Paragraphs>3</Paragraphs>
  <TotalTime>402</TotalTime>
  <ScaleCrop>false</ScaleCrop>
  <LinksUpToDate>false</LinksUpToDate>
  <CharactersWithSpaces>1533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2022-02-25T02:13:00Z</dcterms:created>
  <dc:creator>ZSTPY</dc:creator>
  <cp:lastModifiedBy>胡金金</cp:lastModifiedBy>
  <cp:lastPrinted>2022-03-02T06:15:00Z</cp:lastPrinted>
  <dcterms:modified xsi:type="dcterms:W3CDTF">2022-03-07T03:04:22Z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3666D6F5CA0F4457ADF4A68DB70A9066</vt:lpwstr>
  </property>
</Properties>
</file>