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706745" cy="1929765"/>
            <wp:effectExtent l="0" t="0" r="8255" b="13335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06745" cy="19297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35E6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2022-03-21T08:04:09Z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CF16074B8B4943A6B2063E0B18AB52FF</vt:lpwstr>
  </property>
</Properties>
</file>