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27C" w:rsidRDefault="0035327C" w:rsidP="00144F57">
      <w:pPr>
        <w:pStyle w:val="a9"/>
        <w:widowControl/>
        <w:shd w:val="clear" w:color="auto" w:fill="FFFFFF"/>
        <w:spacing w:beforeAutospacing="0" w:afterAutospacing="0" w:line="540" w:lineRule="atLeast"/>
        <w:ind w:leftChars="-67" w:hangingChars="47" w:hanging="141"/>
        <w:rPr>
          <w:rFonts w:ascii="黑体" w:eastAsia="黑体" w:hAnsi="黑体" w:cs="楷体_GB2312"/>
          <w:color w:val="333333"/>
          <w:sz w:val="30"/>
          <w:szCs w:val="30"/>
          <w:shd w:val="clear" w:color="auto" w:fill="FFFFFF"/>
        </w:rPr>
      </w:pPr>
      <w:r w:rsidRPr="00B9503A">
        <w:rPr>
          <w:rFonts w:ascii="黑体" w:eastAsia="黑体" w:hAnsi="黑体" w:cs="楷体_GB2312" w:hint="eastAsia"/>
          <w:color w:val="333333"/>
          <w:sz w:val="30"/>
          <w:szCs w:val="30"/>
          <w:shd w:val="clear" w:color="auto" w:fill="FFFFFF"/>
        </w:rPr>
        <w:t>附件</w:t>
      </w:r>
    </w:p>
    <w:p w:rsidR="0025146C" w:rsidRDefault="0025146C" w:rsidP="0025146C">
      <w:pPr>
        <w:spacing w:afterLines="50" w:line="4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25146C">
        <w:rPr>
          <w:rFonts w:ascii="方正小标宋简体" w:eastAsia="方正小标宋简体" w:hint="eastAsia"/>
          <w:sz w:val="36"/>
          <w:szCs w:val="36"/>
        </w:rPr>
        <w:t>临海市人民政府江南街道办事处下属事业单位</w:t>
      </w:r>
    </w:p>
    <w:p w:rsidR="0035327C" w:rsidRPr="004F6B1E" w:rsidRDefault="0025146C" w:rsidP="0025146C">
      <w:pPr>
        <w:spacing w:afterLines="50" w:line="400" w:lineRule="exact"/>
        <w:jc w:val="center"/>
        <w:rPr>
          <w:rFonts w:ascii="方正小标宋简体" w:eastAsia="方正小标宋简体"/>
          <w:sz w:val="36"/>
          <w:szCs w:val="36"/>
        </w:rPr>
      </w:pPr>
      <w:r w:rsidRPr="0025146C">
        <w:rPr>
          <w:rFonts w:ascii="方正小标宋简体" w:eastAsia="方正小标宋简体" w:hint="eastAsia"/>
          <w:sz w:val="36"/>
          <w:szCs w:val="36"/>
        </w:rPr>
        <w:t>公开选调工作人员</w:t>
      </w:r>
      <w:r w:rsidR="0035327C" w:rsidRPr="004F6B1E">
        <w:rPr>
          <w:rFonts w:ascii="方正小标宋简体" w:eastAsia="方正小标宋简体" w:hint="eastAsia"/>
          <w:sz w:val="36"/>
          <w:szCs w:val="36"/>
        </w:rPr>
        <w:t>报名表</w:t>
      </w: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 w:rsidR="00200B3E" w:rsidTr="006E0A16">
        <w:trPr>
          <w:trHeight w:val="75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200B3E" w:rsidTr="006E0A16">
        <w:trPr>
          <w:trHeight w:val="69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ind w:firstLineChars="50" w:firstLine="120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200B3E" w:rsidRDefault="00200B3E" w:rsidP="006E0A16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编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制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735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200B3E" w:rsidRDefault="00200B3E" w:rsidP="006E0A16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735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688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家庭住址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5499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个</w:t>
            </w:r>
          </w:p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人</w:t>
            </w:r>
          </w:p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简</w:t>
            </w:r>
          </w:p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200B3E">
        <w:trPr>
          <w:trHeight w:val="169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lastRenderedPageBreak/>
              <w:t>奖惩</w:t>
            </w:r>
          </w:p>
          <w:p w:rsidR="00200B3E" w:rsidRDefault="00200B3E" w:rsidP="006E0A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  <w:p w:rsidR="00200B3E" w:rsidRDefault="00200B3E" w:rsidP="006E0A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ind w:firstLineChars="1000" w:firstLine="240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200B3E">
        <w:trPr>
          <w:trHeight w:val="1417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近三年年度考核结果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568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</w:t>
            </w:r>
          </w:p>
          <w:p w:rsidR="00200B3E" w:rsidRDefault="00200B3E" w:rsidP="006E0A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庭</w:t>
            </w:r>
          </w:p>
          <w:p w:rsidR="00200B3E" w:rsidRDefault="00200B3E" w:rsidP="006E0A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主</w:t>
            </w:r>
          </w:p>
          <w:p w:rsidR="00200B3E" w:rsidRDefault="00200B3E" w:rsidP="006E0A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要</w:t>
            </w:r>
          </w:p>
          <w:p w:rsidR="00200B3E" w:rsidRDefault="00200B3E" w:rsidP="006E0A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成</w:t>
            </w:r>
          </w:p>
          <w:p w:rsidR="00200B3E" w:rsidRDefault="00200B3E" w:rsidP="006E0A16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工作单位及职务</w:t>
            </w:r>
          </w:p>
        </w:tc>
      </w:tr>
      <w:tr w:rsidR="00200B3E" w:rsidTr="006E0A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200B3E" w:rsidTr="006E0A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200B3E" w:rsidTr="006E0A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200B3E" w:rsidTr="006E0A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200B3E" w:rsidTr="006E0A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200B3E" w:rsidTr="006E0A16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200B3E" w:rsidTr="00200B3E">
        <w:trPr>
          <w:trHeight w:val="2743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盖</w:t>
            </w: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200B3E" w:rsidRDefault="00200B3E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</w:p>
          <w:p w:rsidR="00200B3E" w:rsidRDefault="00200B3E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  <w:r>
              <w:rPr>
                <w:rFonts w:ascii="仿宋_GB2312" w:hAnsi="宋体" w:hint="eastAsia"/>
                <w:sz w:val="24"/>
              </w:rPr>
              <w:t xml:space="preserve">           (</w:t>
            </w:r>
            <w:r>
              <w:rPr>
                <w:rFonts w:ascii="仿宋_GB2312" w:hAnsi="宋体" w:hint="eastAsia"/>
                <w:sz w:val="24"/>
              </w:rPr>
              <w:t>盖章）</w:t>
            </w:r>
          </w:p>
          <w:p w:rsidR="00200B3E" w:rsidRDefault="00200B3E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200B3E" w:rsidTr="006E0A16">
        <w:trPr>
          <w:trHeight w:val="2408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666B36" w:rsidP="006E0A16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选聘</w:t>
            </w:r>
            <w:r w:rsidR="00200B3E">
              <w:rPr>
                <w:rFonts w:ascii="仿宋_GB2312" w:hAnsi="宋体" w:hint="eastAsia"/>
                <w:sz w:val="24"/>
              </w:rPr>
              <w:t>单位审核意见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B3E" w:rsidRDefault="00200B3E" w:rsidP="006E0A16">
            <w:pPr>
              <w:snapToGrid w:val="0"/>
              <w:spacing w:line="360" w:lineRule="exact"/>
              <w:ind w:firstLineChars="2700" w:firstLine="648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200B3E" w:rsidRDefault="00200B3E" w:rsidP="006E0A16">
            <w:pPr>
              <w:snapToGrid w:val="0"/>
              <w:spacing w:line="360" w:lineRule="exact"/>
              <w:ind w:firstLineChars="2000" w:firstLine="480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200B3E" w:rsidRDefault="00200B3E" w:rsidP="006E0A16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E01D36" w:rsidRDefault="0035327C" w:rsidP="00200B3E">
      <w:pPr>
        <w:spacing w:line="400" w:lineRule="exact"/>
        <w:rPr>
          <w:rFonts w:asciiTheme="minorEastAsia" w:eastAsiaTheme="minorEastAsia" w:hAnsiTheme="minorEastAsia"/>
          <w:sz w:val="24"/>
          <w:szCs w:val="24"/>
        </w:rPr>
      </w:pPr>
      <w:r w:rsidRPr="00E01D36">
        <w:rPr>
          <w:rFonts w:asciiTheme="minorEastAsia" w:eastAsiaTheme="minorEastAsia" w:hAnsiTheme="minorEastAsia" w:hint="eastAsia"/>
          <w:sz w:val="24"/>
          <w:szCs w:val="24"/>
        </w:rPr>
        <w:t>说明：</w:t>
      </w:r>
      <w:r w:rsidR="00200B3E" w:rsidRPr="00E01D36">
        <w:rPr>
          <w:rFonts w:asciiTheme="minorEastAsia" w:eastAsiaTheme="minorEastAsia" w:hAnsiTheme="minorEastAsia" w:hint="eastAsia"/>
          <w:sz w:val="24"/>
          <w:szCs w:val="24"/>
        </w:rPr>
        <w:t>1.个人简历从大学开始填写，要填写到月，填写清楚工作变化的时间；籍贯填写</w:t>
      </w:r>
    </w:p>
    <w:p w:rsidR="00E01D36" w:rsidRDefault="00E01D36" w:rsidP="00200B3E">
      <w:pPr>
        <w:spacing w:line="40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</w:t>
      </w:r>
      <w:r w:rsidR="00200B3E" w:rsidRPr="00E01D36">
        <w:rPr>
          <w:rFonts w:asciiTheme="minorEastAsia" w:eastAsiaTheme="minorEastAsia" w:hAnsiTheme="minorEastAsia" w:hint="eastAsia"/>
          <w:sz w:val="24"/>
          <w:szCs w:val="24"/>
        </w:rPr>
        <w:t>到县（市、区）、出生地填写到县（市、区）、镇；</w:t>
      </w:r>
    </w:p>
    <w:p w:rsidR="0035327C" w:rsidRPr="00E01D36" w:rsidRDefault="00E01D36" w:rsidP="00200B3E">
      <w:pPr>
        <w:spacing w:line="400" w:lineRule="exact"/>
        <w:rPr>
          <w:rFonts w:cs="宋体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</w:t>
      </w:r>
      <w:r w:rsidR="00200B3E" w:rsidRPr="00E01D36">
        <w:rPr>
          <w:rFonts w:asciiTheme="minorEastAsia" w:eastAsiaTheme="minorEastAsia" w:hAnsiTheme="minorEastAsia" w:hint="eastAsia"/>
          <w:sz w:val="24"/>
          <w:szCs w:val="24"/>
        </w:rPr>
        <w:t>2.家庭主要成员需填写配偶、子女、父母、岳父母等。</w:t>
      </w:r>
    </w:p>
    <w:sectPr w:rsidR="0035327C" w:rsidRPr="00E01D36" w:rsidSect="000808E0">
      <w:headerReference w:type="default" r:id="rId7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28C" w:rsidRDefault="0005028C">
      <w:r>
        <w:separator/>
      </w:r>
    </w:p>
  </w:endnote>
  <w:endnote w:type="continuationSeparator" w:id="1">
    <w:p w:rsidR="0005028C" w:rsidRDefault="000502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28C" w:rsidRDefault="0005028C">
      <w:r>
        <w:separator/>
      </w:r>
    </w:p>
  </w:footnote>
  <w:footnote w:type="continuationSeparator" w:id="1">
    <w:p w:rsidR="0005028C" w:rsidRDefault="000502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27C" w:rsidRDefault="0035327C" w:rsidP="0096599D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3D2350"/>
    <w:multiLevelType w:val="hybridMultilevel"/>
    <w:tmpl w:val="304E7D12"/>
    <w:lvl w:ilvl="0" w:tplc="10CA9088">
      <w:start w:val="1"/>
      <w:numFmt w:val="japaneseCounting"/>
      <w:lvlText w:val="%1、"/>
      <w:lvlJc w:val="left"/>
      <w:pPr>
        <w:ind w:left="136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2AF"/>
    <w:rsid w:val="00002B02"/>
    <w:rsid w:val="000127BE"/>
    <w:rsid w:val="00035363"/>
    <w:rsid w:val="00036F93"/>
    <w:rsid w:val="00043AE7"/>
    <w:rsid w:val="0005028C"/>
    <w:rsid w:val="00050837"/>
    <w:rsid w:val="00056632"/>
    <w:rsid w:val="0006146F"/>
    <w:rsid w:val="000616BD"/>
    <w:rsid w:val="00066ABB"/>
    <w:rsid w:val="00067EBC"/>
    <w:rsid w:val="0007007D"/>
    <w:rsid w:val="00073F48"/>
    <w:rsid w:val="00074258"/>
    <w:rsid w:val="000808E0"/>
    <w:rsid w:val="00092A84"/>
    <w:rsid w:val="00092AE7"/>
    <w:rsid w:val="000B0558"/>
    <w:rsid w:val="000B1590"/>
    <w:rsid w:val="000B2D67"/>
    <w:rsid w:val="000B2EB5"/>
    <w:rsid w:val="000B7CC6"/>
    <w:rsid w:val="000C0894"/>
    <w:rsid w:val="000D263B"/>
    <w:rsid w:val="000E1A6A"/>
    <w:rsid w:val="000F50A4"/>
    <w:rsid w:val="00103BA6"/>
    <w:rsid w:val="00105E7A"/>
    <w:rsid w:val="0012618C"/>
    <w:rsid w:val="00131124"/>
    <w:rsid w:val="0013499F"/>
    <w:rsid w:val="001355D1"/>
    <w:rsid w:val="0014485F"/>
    <w:rsid w:val="00144F57"/>
    <w:rsid w:val="001466C8"/>
    <w:rsid w:val="00154942"/>
    <w:rsid w:val="00160B75"/>
    <w:rsid w:val="001637A7"/>
    <w:rsid w:val="001766C2"/>
    <w:rsid w:val="001817F6"/>
    <w:rsid w:val="0019118E"/>
    <w:rsid w:val="00197442"/>
    <w:rsid w:val="001A21AE"/>
    <w:rsid w:val="001A2291"/>
    <w:rsid w:val="001A2E9F"/>
    <w:rsid w:val="001A6C52"/>
    <w:rsid w:val="001B6743"/>
    <w:rsid w:val="001F42E5"/>
    <w:rsid w:val="001F45CE"/>
    <w:rsid w:val="00200B3E"/>
    <w:rsid w:val="00203787"/>
    <w:rsid w:val="0020557F"/>
    <w:rsid w:val="00230D0D"/>
    <w:rsid w:val="00234447"/>
    <w:rsid w:val="00235F9A"/>
    <w:rsid w:val="002439DB"/>
    <w:rsid w:val="002462CA"/>
    <w:rsid w:val="0025146C"/>
    <w:rsid w:val="00254404"/>
    <w:rsid w:val="00261CBB"/>
    <w:rsid w:val="002648E2"/>
    <w:rsid w:val="00274397"/>
    <w:rsid w:val="00286140"/>
    <w:rsid w:val="002A2675"/>
    <w:rsid w:val="002B1DA8"/>
    <w:rsid w:val="002B393F"/>
    <w:rsid w:val="002C21AC"/>
    <w:rsid w:val="002C4DF7"/>
    <w:rsid w:val="002E0A4C"/>
    <w:rsid w:val="002E2FA0"/>
    <w:rsid w:val="002E39DD"/>
    <w:rsid w:val="002E407F"/>
    <w:rsid w:val="002F000E"/>
    <w:rsid w:val="0030676F"/>
    <w:rsid w:val="0031480A"/>
    <w:rsid w:val="003204D3"/>
    <w:rsid w:val="0032601B"/>
    <w:rsid w:val="0035327C"/>
    <w:rsid w:val="00367EAD"/>
    <w:rsid w:val="00381FCC"/>
    <w:rsid w:val="00384D89"/>
    <w:rsid w:val="00387B56"/>
    <w:rsid w:val="00390F29"/>
    <w:rsid w:val="003A61D8"/>
    <w:rsid w:val="003B217B"/>
    <w:rsid w:val="003C04FE"/>
    <w:rsid w:val="003C4DF7"/>
    <w:rsid w:val="003C6332"/>
    <w:rsid w:val="003C7527"/>
    <w:rsid w:val="003F6366"/>
    <w:rsid w:val="00400160"/>
    <w:rsid w:val="00403C0F"/>
    <w:rsid w:val="00415FE7"/>
    <w:rsid w:val="00416353"/>
    <w:rsid w:val="00416C08"/>
    <w:rsid w:val="00420EA7"/>
    <w:rsid w:val="0042200C"/>
    <w:rsid w:val="004230CC"/>
    <w:rsid w:val="00424C91"/>
    <w:rsid w:val="00425A50"/>
    <w:rsid w:val="00425C9D"/>
    <w:rsid w:val="004309C5"/>
    <w:rsid w:val="00443A45"/>
    <w:rsid w:val="0046654F"/>
    <w:rsid w:val="00480496"/>
    <w:rsid w:val="00486252"/>
    <w:rsid w:val="0048786B"/>
    <w:rsid w:val="00490F7C"/>
    <w:rsid w:val="004A0A34"/>
    <w:rsid w:val="004A3987"/>
    <w:rsid w:val="004A66F4"/>
    <w:rsid w:val="004A7AFA"/>
    <w:rsid w:val="004B6C5C"/>
    <w:rsid w:val="004D1509"/>
    <w:rsid w:val="004D1C28"/>
    <w:rsid w:val="004E095C"/>
    <w:rsid w:val="004F404B"/>
    <w:rsid w:val="004F6B1E"/>
    <w:rsid w:val="00500F17"/>
    <w:rsid w:val="005016F2"/>
    <w:rsid w:val="00505B1A"/>
    <w:rsid w:val="00505E07"/>
    <w:rsid w:val="005115EC"/>
    <w:rsid w:val="00521CF8"/>
    <w:rsid w:val="00522E3C"/>
    <w:rsid w:val="00525F8E"/>
    <w:rsid w:val="00532B3A"/>
    <w:rsid w:val="005472F6"/>
    <w:rsid w:val="00551114"/>
    <w:rsid w:val="00552896"/>
    <w:rsid w:val="005565AB"/>
    <w:rsid w:val="00556F61"/>
    <w:rsid w:val="00563BCA"/>
    <w:rsid w:val="005650E9"/>
    <w:rsid w:val="0056604E"/>
    <w:rsid w:val="00575324"/>
    <w:rsid w:val="005755BF"/>
    <w:rsid w:val="00581019"/>
    <w:rsid w:val="005A441E"/>
    <w:rsid w:val="005B08D3"/>
    <w:rsid w:val="005B3927"/>
    <w:rsid w:val="005C3387"/>
    <w:rsid w:val="005D2010"/>
    <w:rsid w:val="005D7A9F"/>
    <w:rsid w:val="005E744F"/>
    <w:rsid w:val="005F369E"/>
    <w:rsid w:val="005F3E82"/>
    <w:rsid w:val="00612187"/>
    <w:rsid w:val="0061322B"/>
    <w:rsid w:val="00620B38"/>
    <w:rsid w:val="00621A31"/>
    <w:rsid w:val="00633391"/>
    <w:rsid w:val="00640ADD"/>
    <w:rsid w:val="006476E8"/>
    <w:rsid w:val="00666B36"/>
    <w:rsid w:val="00666DC5"/>
    <w:rsid w:val="00671D31"/>
    <w:rsid w:val="00684C6A"/>
    <w:rsid w:val="006903C6"/>
    <w:rsid w:val="00690A67"/>
    <w:rsid w:val="00690F17"/>
    <w:rsid w:val="006918AE"/>
    <w:rsid w:val="006A160B"/>
    <w:rsid w:val="006A2F15"/>
    <w:rsid w:val="006A54AE"/>
    <w:rsid w:val="006B02F5"/>
    <w:rsid w:val="006B2F20"/>
    <w:rsid w:val="006D01D1"/>
    <w:rsid w:val="006E2009"/>
    <w:rsid w:val="006E2427"/>
    <w:rsid w:val="006F14B7"/>
    <w:rsid w:val="006F686B"/>
    <w:rsid w:val="0070063C"/>
    <w:rsid w:val="007032AF"/>
    <w:rsid w:val="0070537A"/>
    <w:rsid w:val="0072127E"/>
    <w:rsid w:val="00725291"/>
    <w:rsid w:val="0073738E"/>
    <w:rsid w:val="007536E7"/>
    <w:rsid w:val="0075654C"/>
    <w:rsid w:val="00762C58"/>
    <w:rsid w:val="007656F9"/>
    <w:rsid w:val="00766F9E"/>
    <w:rsid w:val="00781D9B"/>
    <w:rsid w:val="0078309D"/>
    <w:rsid w:val="00787ACE"/>
    <w:rsid w:val="007910AF"/>
    <w:rsid w:val="00796266"/>
    <w:rsid w:val="007A4CEF"/>
    <w:rsid w:val="007A693C"/>
    <w:rsid w:val="007C04A3"/>
    <w:rsid w:val="007D1A8F"/>
    <w:rsid w:val="007E138A"/>
    <w:rsid w:val="007E42B2"/>
    <w:rsid w:val="007F036D"/>
    <w:rsid w:val="007F402F"/>
    <w:rsid w:val="008133CF"/>
    <w:rsid w:val="008214AA"/>
    <w:rsid w:val="00823F4D"/>
    <w:rsid w:val="00825950"/>
    <w:rsid w:val="00825A98"/>
    <w:rsid w:val="00830E56"/>
    <w:rsid w:val="00835A6B"/>
    <w:rsid w:val="008667C4"/>
    <w:rsid w:val="0087388A"/>
    <w:rsid w:val="00873E0D"/>
    <w:rsid w:val="0087625F"/>
    <w:rsid w:val="0088012F"/>
    <w:rsid w:val="008815EA"/>
    <w:rsid w:val="00883660"/>
    <w:rsid w:val="0089137C"/>
    <w:rsid w:val="00895D55"/>
    <w:rsid w:val="008961C9"/>
    <w:rsid w:val="008A1FEA"/>
    <w:rsid w:val="008B5788"/>
    <w:rsid w:val="008B6F85"/>
    <w:rsid w:val="008B7165"/>
    <w:rsid w:val="008D23C1"/>
    <w:rsid w:val="008D2426"/>
    <w:rsid w:val="008D70D4"/>
    <w:rsid w:val="008E06F2"/>
    <w:rsid w:val="008E0A66"/>
    <w:rsid w:val="008F5476"/>
    <w:rsid w:val="0090506E"/>
    <w:rsid w:val="00911747"/>
    <w:rsid w:val="0091198D"/>
    <w:rsid w:val="00917374"/>
    <w:rsid w:val="00960433"/>
    <w:rsid w:val="009609D2"/>
    <w:rsid w:val="009625BE"/>
    <w:rsid w:val="009638A2"/>
    <w:rsid w:val="00964809"/>
    <w:rsid w:val="0096599D"/>
    <w:rsid w:val="00973EF5"/>
    <w:rsid w:val="0097540B"/>
    <w:rsid w:val="0097591A"/>
    <w:rsid w:val="009828AF"/>
    <w:rsid w:val="00986D51"/>
    <w:rsid w:val="0099578B"/>
    <w:rsid w:val="0099636F"/>
    <w:rsid w:val="00997DF4"/>
    <w:rsid w:val="009A3D1D"/>
    <w:rsid w:val="009A515C"/>
    <w:rsid w:val="009C01ED"/>
    <w:rsid w:val="009C22CB"/>
    <w:rsid w:val="009C339E"/>
    <w:rsid w:val="009C5BAA"/>
    <w:rsid w:val="009D4AF9"/>
    <w:rsid w:val="009E34BA"/>
    <w:rsid w:val="009F50C4"/>
    <w:rsid w:val="009F6DD9"/>
    <w:rsid w:val="009F7C50"/>
    <w:rsid w:val="00A1470A"/>
    <w:rsid w:val="00A27D2A"/>
    <w:rsid w:val="00A32A11"/>
    <w:rsid w:val="00A37231"/>
    <w:rsid w:val="00A410B2"/>
    <w:rsid w:val="00A41E67"/>
    <w:rsid w:val="00A5242D"/>
    <w:rsid w:val="00A55045"/>
    <w:rsid w:val="00A577FC"/>
    <w:rsid w:val="00A65EDB"/>
    <w:rsid w:val="00A67719"/>
    <w:rsid w:val="00A75A30"/>
    <w:rsid w:val="00A76D95"/>
    <w:rsid w:val="00A81FB0"/>
    <w:rsid w:val="00A8346F"/>
    <w:rsid w:val="00A96199"/>
    <w:rsid w:val="00AA4D5D"/>
    <w:rsid w:val="00AA706E"/>
    <w:rsid w:val="00AA7785"/>
    <w:rsid w:val="00AB2828"/>
    <w:rsid w:val="00AB3939"/>
    <w:rsid w:val="00AC28EE"/>
    <w:rsid w:val="00AE05CA"/>
    <w:rsid w:val="00AF2CFE"/>
    <w:rsid w:val="00AF4778"/>
    <w:rsid w:val="00AF6AF3"/>
    <w:rsid w:val="00AF70F2"/>
    <w:rsid w:val="00B108A7"/>
    <w:rsid w:val="00B12442"/>
    <w:rsid w:val="00B21D4D"/>
    <w:rsid w:val="00B21F7F"/>
    <w:rsid w:val="00B2247A"/>
    <w:rsid w:val="00B2318B"/>
    <w:rsid w:val="00B249D4"/>
    <w:rsid w:val="00B32543"/>
    <w:rsid w:val="00B33087"/>
    <w:rsid w:val="00B339F7"/>
    <w:rsid w:val="00B418AC"/>
    <w:rsid w:val="00B446AD"/>
    <w:rsid w:val="00B56CAE"/>
    <w:rsid w:val="00B60326"/>
    <w:rsid w:val="00B777CF"/>
    <w:rsid w:val="00B82350"/>
    <w:rsid w:val="00B92999"/>
    <w:rsid w:val="00B9503A"/>
    <w:rsid w:val="00B95709"/>
    <w:rsid w:val="00BA4AA1"/>
    <w:rsid w:val="00BB5AF1"/>
    <w:rsid w:val="00BC33A2"/>
    <w:rsid w:val="00BD3F48"/>
    <w:rsid w:val="00BD5D4F"/>
    <w:rsid w:val="00BE6E19"/>
    <w:rsid w:val="00BF5845"/>
    <w:rsid w:val="00C00A7A"/>
    <w:rsid w:val="00C01149"/>
    <w:rsid w:val="00C1095B"/>
    <w:rsid w:val="00C146C0"/>
    <w:rsid w:val="00C23EF0"/>
    <w:rsid w:val="00C247EB"/>
    <w:rsid w:val="00C3033F"/>
    <w:rsid w:val="00C3290D"/>
    <w:rsid w:val="00C35BFD"/>
    <w:rsid w:val="00C35CB3"/>
    <w:rsid w:val="00C37652"/>
    <w:rsid w:val="00C41EC1"/>
    <w:rsid w:val="00C5294E"/>
    <w:rsid w:val="00C55660"/>
    <w:rsid w:val="00C61115"/>
    <w:rsid w:val="00C643A7"/>
    <w:rsid w:val="00C646B1"/>
    <w:rsid w:val="00C7258D"/>
    <w:rsid w:val="00C756B8"/>
    <w:rsid w:val="00C8129B"/>
    <w:rsid w:val="00C83A5D"/>
    <w:rsid w:val="00C85541"/>
    <w:rsid w:val="00CB7FB2"/>
    <w:rsid w:val="00CC015B"/>
    <w:rsid w:val="00CD5959"/>
    <w:rsid w:val="00CD6309"/>
    <w:rsid w:val="00CE1125"/>
    <w:rsid w:val="00D15529"/>
    <w:rsid w:val="00D2289C"/>
    <w:rsid w:val="00D40523"/>
    <w:rsid w:val="00D421AA"/>
    <w:rsid w:val="00D4595C"/>
    <w:rsid w:val="00D45DC6"/>
    <w:rsid w:val="00D5536A"/>
    <w:rsid w:val="00D70625"/>
    <w:rsid w:val="00D70780"/>
    <w:rsid w:val="00D7285C"/>
    <w:rsid w:val="00D73205"/>
    <w:rsid w:val="00D80A03"/>
    <w:rsid w:val="00D80A4B"/>
    <w:rsid w:val="00D82E76"/>
    <w:rsid w:val="00D85283"/>
    <w:rsid w:val="00DA2464"/>
    <w:rsid w:val="00DA2786"/>
    <w:rsid w:val="00DA5372"/>
    <w:rsid w:val="00DA66E4"/>
    <w:rsid w:val="00DB06EF"/>
    <w:rsid w:val="00DB0863"/>
    <w:rsid w:val="00DB08E1"/>
    <w:rsid w:val="00DB33DC"/>
    <w:rsid w:val="00DB39A0"/>
    <w:rsid w:val="00DD362E"/>
    <w:rsid w:val="00DD4381"/>
    <w:rsid w:val="00DE05A4"/>
    <w:rsid w:val="00E01D36"/>
    <w:rsid w:val="00E17FB1"/>
    <w:rsid w:val="00E2281D"/>
    <w:rsid w:val="00E22863"/>
    <w:rsid w:val="00E361AE"/>
    <w:rsid w:val="00E37429"/>
    <w:rsid w:val="00E41868"/>
    <w:rsid w:val="00E42F30"/>
    <w:rsid w:val="00E443C0"/>
    <w:rsid w:val="00E479F8"/>
    <w:rsid w:val="00E509FA"/>
    <w:rsid w:val="00EA5B4C"/>
    <w:rsid w:val="00EA77D9"/>
    <w:rsid w:val="00EA7913"/>
    <w:rsid w:val="00EB40B2"/>
    <w:rsid w:val="00EB77BD"/>
    <w:rsid w:val="00EC2E3D"/>
    <w:rsid w:val="00EC5B7D"/>
    <w:rsid w:val="00EC6B5E"/>
    <w:rsid w:val="00ED029A"/>
    <w:rsid w:val="00ED12EF"/>
    <w:rsid w:val="00EE065E"/>
    <w:rsid w:val="00EE0B72"/>
    <w:rsid w:val="00EE4E75"/>
    <w:rsid w:val="00F016F8"/>
    <w:rsid w:val="00F06C76"/>
    <w:rsid w:val="00F128B3"/>
    <w:rsid w:val="00F20169"/>
    <w:rsid w:val="00F23829"/>
    <w:rsid w:val="00F24781"/>
    <w:rsid w:val="00F25EF6"/>
    <w:rsid w:val="00F3173B"/>
    <w:rsid w:val="00F3443A"/>
    <w:rsid w:val="00F34E00"/>
    <w:rsid w:val="00F70BF0"/>
    <w:rsid w:val="00F74EBD"/>
    <w:rsid w:val="00F846E7"/>
    <w:rsid w:val="00F8566E"/>
    <w:rsid w:val="00F93E45"/>
    <w:rsid w:val="00F974E9"/>
    <w:rsid w:val="00FA2E10"/>
    <w:rsid w:val="00FA3D28"/>
    <w:rsid w:val="00FB5F3E"/>
    <w:rsid w:val="00FB6C2D"/>
    <w:rsid w:val="00FC074D"/>
    <w:rsid w:val="00FC23E3"/>
    <w:rsid w:val="00FC3E0B"/>
    <w:rsid w:val="00FC49AE"/>
    <w:rsid w:val="00FD2993"/>
    <w:rsid w:val="00FF76C7"/>
    <w:rsid w:val="0C6B4910"/>
    <w:rsid w:val="28B607D2"/>
    <w:rsid w:val="3B527E67"/>
    <w:rsid w:val="3BAD1886"/>
    <w:rsid w:val="49717EDD"/>
    <w:rsid w:val="4D8661A8"/>
    <w:rsid w:val="6CC150F3"/>
    <w:rsid w:val="6D673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808E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808E0"/>
    <w:rPr>
      <w:rFonts w:cs="Times New Roman"/>
      <w:color w:val="0000FF"/>
      <w:u w:val="single"/>
    </w:rPr>
  </w:style>
  <w:style w:type="character" w:customStyle="1" w:styleId="HeaderChar">
    <w:name w:val="Header Char"/>
    <w:uiPriority w:val="99"/>
    <w:semiHidden/>
    <w:locked/>
    <w:rsid w:val="000808E0"/>
    <w:rPr>
      <w:rFonts w:cs="Times New Roman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0808E0"/>
    <w:rPr>
      <w:rFonts w:ascii="Times New Roman" w:hAnsi="Times New Roman" w:cs="Times New Roman"/>
      <w:sz w:val="2"/>
    </w:rPr>
  </w:style>
  <w:style w:type="character" w:customStyle="1" w:styleId="FooterChar">
    <w:name w:val="Footer Char"/>
    <w:uiPriority w:val="99"/>
    <w:semiHidden/>
    <w:locked/>
    <w:rsid w:val="000808E0"/>
    <w:rPr>
      <w:rFonts w:cs="Times New Roman"/>
      <w:sz w:val="18"/>
      <w:szCs w:val="18"/>
    </w:rPr>
  </w:style>
  <w:style w:type="paragraph" w:styleId="a4">
    <w:name w:val="Balloon Text"/>
    <w:basedOn w:val="a"/>
    <w:link w:val="Char"/>
    <w:uiPriority w:val="99"/>
    <w:semiHidden/>
    <w:rsid w:val="000808E0"/>
    <w:rPr>
      <w:kern w:val="0"/>
      <w:sz w:val="2"/>
      <w:szCs w:val="20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3C7527"/>
    <w:rPr>
      <w:rFonts w:ascii="Times New Roman" w:hAnsi="Times New Roman" w:cs="Times New Roman"/>
      <w:sz w:val="2"/>
    </w:rPr>
  </w:style>
  <w:style w:type="paragraph" w:styleId="a5">
    <w:name w:val="header"/>
    <w:basedOn w:val="a"/>
    <w:link w:val="Char0"/>
    <w:uiPriority w:val="99"/>
    <w:semiHidden/>
    <w:rsid w:val="00080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3C7527"/>
    <w:rPr>
      <w:rFonts w:ascii="Times New Roman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0808E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3C7527"/>
    <w:rPr>
      <w:rFonts w:ascii="Times New Roman" w:hAnsi="Times New Roman" w:cs="Times New Roman"/>
      <w:sz w:val="18"/>
      <w:szCs w:val="18"/>
    </w:rPr>
  </w:style>
  <w:style w:type="table" w:styleId="a7">
    <w:name w:val="Table Grid"/>
    <w:basedOn w:val="a1"/>
    <w:uiPriority w:val="99"/>
    <w:rsid w:val="000808E0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F3443A"/>
    <w:pPr>
      <w:ind w:firstLineChars="200" w:firstLine="420"/>
    </w:pPr>
    <w:rPr>
      <w:rFonts w:ascii="Calibri" w:hAnsi="Calibri"/>
      <w:szCs w:val="22"/>
    </w:rPr>
  </w:style>
  <w:style w:type="paragraph" w:styleId="a9">
    <w:name w:val="Normal (Web)"/>
    <w:basedOn w:val="a"/>
    <w:uiPriority w:val="99"/>
    <w:rsid w:val="00F3443A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85</Words>
  <Characters>488</Characters>
  <Application>Microsoft Office Word</Application>
  <DocSecurity>0</DocSecurity>
  <Lines>4</Lines>
  <Paragraphs>1</Paragraphs>
  <ScaleCrop>false</ScaleCrop>
  <Company>china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杜桥镇班子会议讨论事项提交单</dc:title>
  <dc:creator>User</dc:creator>
  <cp:lastModifiedBy>rh123</cp:lastModifiedBy>
  <cp:revision>19</cp:revision>
  <cp:lastPrinted>2020-03-16T06:50:00Z</cp:lastPrinted>
  <dcterms:created xsi:type="dcterms:W3CDTF">2020-05-29T07:31:00Z</dcterms:created>
  <dcterms:modified xsi:type="dcterms:W3CDTF">2020-08-18T02:01:00Z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