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D6D" w:rsidRDefault="00DF1A3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4C2340" w:rsidRDefault="004C2340" w:rsidP="004C2340">
      <w:pPr>
        <w:spacing w:line="560" w:lineRule="exact"/>
        <w:jc w:val="center"/>
        <w:rPr>
          <w:rFonts w:ascii="方正小标宋简体" w:eastAsia="方正小标宋简体" w:hAnsi="华文中宋" w:cs="仿宋_GB2312" w:hint="eastAsia"/>
          <w:sz w:val="44"/>
          <w:szCs w:val="44"/>
        </w:rPr>
      </w:pPr>
    </w:p>
    <w:p w:rsidR="00584D6D" w:rsidRPr="004C2340" w:rsidRDefault="004C2340" w:rsidP="004C2340">
      <w:pPr>
        <w:spacing w:line="560" w:lineRule="exact"/>
        <w:jc w:val="center"/>
        <w:rPr>
          <w:rFonts w:ascii="方正小标宋简体" w:eastAsia="方正小标宋简体" w:hAnsi="华文中宋" w:cs="仿宋_GB2312" w:hint="eastAsia"/>
          <w:sz w:val="44"/>
          <w:szCs w:val="44"/>
        </w:rPr>
      </w:pPr>
      <w:r w:rsidRPr="004C2340">
        <w:rPr>
          <w:rFonts w:ascii="方正小标宋简体" w:eastAsia="方正小标宋简体" w:hAnsi="华文中宋" w:cs="仿宋_GB2312" w:hint="eastAsia"/>
          <w:sz w:val="44"/>
          <w:szCs w:val="44"/>
        </w:rPr>
        <w:t>福山区</w:t>
      </w:r>
      <w:r w:rsidR="00DF1A3B" w:rsidRPr="004C2340">
        <w:rPr>
          <w:rFonts w:ascii="方正小标宋简体" w:eastAsia="方正小标宋简体" w:hAnsi="华文中宋" w:cs="仿宋_GB2312" w:hint="eastAsia"/>
          <w:sz w:val="44"/>
          <w:szCs w:val="44"/>
        </w:rPr>
        <w:t>乡村公益性岗位个人申请承诺书</w:t>
      </w:r>
    </w:p>
    <w:p w:rsidR="00584D6D" w:rsidRDefault="00584D6D" w:rsidP="004C2340">
      <w:pPr>
        <w:spacing w:line="560" w:lineRule="exact"/>
      </w:pPr>
    </w:p>
    <w:p w:rsidR="00584D6D" w:rsidRDefault="00584D6D" w:rsidP="004C2340">
      <w:pPr>
        <w:spacing w:line="560" w:lineRule="exact"/>
      </w:pPr>
    </w:p>
    <w:p w:rsidR="00584D6D" w:rsidRDefault="00DF1A3B" w:rsidP="004C2340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党组织：</w:t>
      </w:r>
    </w:p>
    <w:p w:rsidR="00584D6D" w:rsidRDefault="00DF1A3B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我申请参加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公益性岗位，承诺做到：提交认定材料真实、准确、合法。以上承诺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如有违反，自愿取消上岗资格。</w:t>
      </w:r>
    </w:p>
    <w:p w:rsidR="00584D6D" w:rsidRDefault="00584D6D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584D6D" w:rsidRDefault="00584D6D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584D6D" w:rsidRDefault="00584D6D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584D6D" w:rsidRDefault="00584D6D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584D6D" w:rsidRDefault="00584D6D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584D6D" w:rsidRDefault="00DF1A3B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</w:t>
      </w:r>
      <w:r>
        <w:rPr>
          <w:rFonts w:ascii="仿宋_GB2312" w:eastAsia="仿宋_GB2312" w:hint="eastAsia"/>
          <w:sz w:val="32"/>
          <w:szCs w:val="32"/>
        </w:rPr>
        <w:t>申请人（签字）：</w:t>
      </w:r>
    </w:p>
    <w:p w:rsidR="00584D6D" w:rsidRDefault="00584D6D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584D6D" w:rsidRDefault="00DF1A3B" w:rsidP="004C234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584D6D" w:rsidSect="00584D6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A3B" w:rsidRDefault="00DF1A3B" w:rsidP="004C2340">
      <w:r>
        <w:separator/>
      </w:r>
    </w:p>
  </w:endnote>
  <w:endnote w:type="continuationSeparator" w:id="0">
    <w:p w:rsidR="00DF1A3B" w:rsidRDefault="00DF1A3B" w:rsidP="004C2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A3B" w:rsidRDefault="00DF1A3B" w:rsidP="004C2340">
      <w:r>
        <w:separator/>
      </w:r>
    </w:p>
  </w:footnote>
  <w:footnote w:type="continuationSeparator" w:id="0">
    <w:p w:rsidR="00DF1A3B" w:rsidRDefault="00DF1A3B" w:rsidP="004C23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B80"/>
    <w:rsid w:val="00134304"/>
    <w:rsid w:val="004C2340"/>
    <w:rsid w:val="004C5BE1"/>
    <w:rsid w:val="00584D6D"/>
    <w:rsid w:val="00670B80"/>
    <w:rsid w:val="00774E00"/>
    <w:rsid w:val="009D7206"/>
    <w:rsid w:val="00AA7091"/>
    <w:rsid w:val="00BA24AE"/>
    <w:rsid w:val="00DF1A3B"/>
    <w:rsid w:val="082A23AF"/>
    <w:rsid w:val="0B8278E6"/>
    <w:rsid w:val="1B713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6D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84D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84D6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C2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C234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C2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C234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JXJ</dc:creator>
  <cp:lastModifiedBy>freeuser</cp:lastModifiedBy>
  <cp:revision>3</cp:revision>
  <cp:lastPrinted>2022-04-01T02:39:00Z</cp:lastPrinted>
  <dcterms:created xsi:type="dcterms:W3CDTF">2022-04-01T09:20:00Z</dcterms:created>
  <dcterms:modified xsi:type="dcterms:W3CDTF">2022-04-14T05:26:00Z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8A457478C2BC42D98BB542BA1F5AD4FF</vt:lpwstr>
  </property>
</Properties>
</file>