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823585" cy="4032250"/>
            <wp:effectExtent l="0" t="0" r="5715" b="635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23585" cy="4032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288915" cy="2933700"/>
            <wp:effectExtent l="0" t="0" r="6985" b="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88915" cy="2933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8835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2022-05-07T03:37:34Z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23ACD1DC4DCA4EC7A89852A0D59119CD</vt:lpwstr>
  </property>
</Properties>
</file>