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5EE7" w:rsidRPr="00E42D77" w:rsidRDefault="007D5EE7" w:rsidP="007D5EE7">
      <w:pPr>
        <w:widowControl/>
        <w:shd w:val="clear" w:color="auto" w:fill="FFFFFF"/>
        <w:spacing w:line="480" w:lineRule="auto"/>
        <w:jc w:val="center"/>
        <w:rPr>
          <w:rFonts w:asciiTheme="majorEastAsia" w:eastAsiaTheme="majorEastAsia" w:hAnsiTheme="majorEastAsia" w:cs="宋体"/>
          <w:kern w:val="0"/>
          <w:sz w:val="44"/>
          <w:szCs w:val="44"/>
        </w:rPr>
      </w:pPr>
      <w:r w:rsidRPr="00E42D77">
        <w:rPr>
          <w:rFonts w:asciiTheme="majorEastAsia" w:eastAsiaTheme="majorEastAsia" w:hAnsiTheme="majorEastAsia" w:cs="宋体"/>
          <w:kern w:val="0"/>
          <w:sz w:val="44"/>
          <w:szCs w:val="44"/>
        </w:rPr>
        <w:t>新干县</w:t>
      </w:r>
      <w:r>
        <w:rPr>
          <w:rFonts w:asciiTheme="majorEastAsia" w:eastAsiaTheme="majorEastAsia" w:hAnsiTheme="majorEastAsia" w:cs="宋体" w:hint="eastAsia"/>
          <w:kern w:val="0"/>
          <w:sz w:val="44"/>
          <w:szCs w:val="44"/>
        </w:rPr>
        <w:t>应急管理局</w:t>
      </w:r>
      <w:r w:rsidRPr="00E42D77">
        <w:rPr>
          <w:rFonts w:asciiTheme="majorEastAsia" w:eastAsiaTheme="majorEastAsia" w:hAnsiTheme="majorEastAsia" w:cs="宋体"/>
          <w:kern w:val="0"/>
          <w:sz w:val="44"/>
          <w:szCs w:val="44"/>
        </w:rPr>
        <w:t>招聘</w:t>
      </w:r>
      <w:r>
        <w:rPr>
          <w:rFonts w:asciiTheme="majorEastAsia" w:eastAsiaTheme="majorEastAsia" w:hAnsiTheme="majorEastAsia" w:cs="宋体"/>
          <w:kern w:val="0"/>
          <w:sz w:val="44"/>
          <w:szCs w:val="44"/>
        </w:rPr>
        <w:t>合同制</w:t>
      </w:r>
      <w:r w:rsidR="006937AE">
        <w:rPr>
          <w:rFonts w:asciiTheme="majorEastAsia" w:eastAsiaTheme="majorEastAsia" w:hAnsiTheme="majorEastAsia" w:cs="宋体"/>
          <w:kern w:val="0"/>
          <w:sz w:val="44"/>
          <w:szCs w:val="44"/>
        </w:rPr>
        <w:t>专业森林消防</w:t>
      </w:r>
      <w:r w:rsidRPr="00E42D77">
        <w:rPr>
          <w:rFonts w:asciiTheme="majorEastAsia" w:eastAsiaTheme="majorEastAsia" w:hAnsiTheme="majorEastAsia" w:cs="宋体"/>
          <w:kern w:val="0"/>
          <w:sz w:val="44"/>
          <w:szCs w:val="44"/>
        </w:rPr>
        <w:t>队员报名登记表</w:t>
      </w:r>
    </w:p>
    <w:tbl>
      <w:tblPr>
        <w:tblW w:w="9016" w:type="dxa"/>
        <w:tblCellMar>
          <w:left w:w="0" w:type="dxa"/>
          <w:right w:w="0" w:type="dxa"/>
        </w:tblCellMar>
        <w:tblLook w:val="04A0"/>
      </w:tblPr>
      <w:tblGrid>
        <w:gridCol w:w="769"/>
        <w:gridCol w:w="368"/>
        <w:gridCol w:w="1506"/>
        <w:gridCol w:w="683"/>
        <w:gridCol w:w="329"/>
        <w:gridCol w:w="525"/>
        <w:gridCol w:w="526"/>
        <w:gridCol w:w="157"/>
        <w:gridCol w:w="683"/>
        <w:gridCol w:w="883"/>
        <w:gridCol w:w="854"/>
        <w:gridCol w:w="1733"/>
      </w:tblGrid>
      <w:tr w:rsidR="007D5EE7" w:rsidRPr="004C3941" w:rsidTr="001048A2">
        <w:trPr>
          <w:cantSplit/>
          <w:trHeight w:val="715"/>
        </w:trPr>
        <w:tc>
          <w:tcPr>
            <w:tcW w:w="1137" w:type="dxa"/>
            <w:gridSpan w:val="2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D5EE7" w:rsidRPr="004C3941" w:rsidRDefault="007D5EE7" w:rsidP="00903B1B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C394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506" w:type="dxa"/>
            <w:tcBorders>
              <w:top w:val="single" w:sz="12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D5EE7" w:rsidRPr="004C3941" w:rsidRDefault="007D5EE7" w:rsidP="00903B1B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C3941">
              <w:rPr>
                <w:rFonts w:ascii="宋体" w:eastAsia="仿宋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683" w:type="dxa"/>
            <w:tcBorders>
              <w:top w:val="single" w:sz="12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D5EE7" w:rsidRPr="004C3941" w:rsidRDefault="007D5EE7" w:rsidP="00903B1B">
            <w:pPr>
              <w:widowControl/>
              <w:spacing w:line="240" w:lineRule="atLeast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C394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854" w:type="dxa"/>
            <w:gridSpan w:val="2"/>
            <w:tcBorders>
              <w:top w:val="single" w:sz="12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D5EE7" w:rsidRPr="004C3941" w:rsidRDefault="007D5EE7" w:rsidP="00903B1B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C3941">
              <w:rPr>
                <w:rFonts w:ascii="宋体" w:eastAsia="仿宋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683" w:type="dxa"/>
            <w:gridSpan w:val="2"/>
            <w:tcBorders>
              <w:top w:val="single" w:sz="12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D5EE7" w:rsidRPr="004C3941" w:rsidRDefault="007D5EE7" w:rsidP="00903B1B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C394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民族</w:t>
            </w:r>
          </w:p>
        </w:tc>
        <w:tc>
          <w:tcPr>
            <w:tcW w:w="683" w:type="dxa"/>
            <w:tcBorders>
              <w:top w:val="single" w:sz="12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D5EE7" w:rsidRPr="004C3941" w:rsidRDefault="007D5EE7" w:rsidP="00903B1B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C3941">
              <w:rPr>
                <w:rFonts w:ascii="宋体" w:eastAsia="仿宋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883" w:type="dxa"/>
            <w:tcBorders>
              <w:top w:val="single" w:sz="12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D5EE7" w:rsidRPr="004C3941" w:rsidRDefault="007D5EE7" w:rsidP="00903B1B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C394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籍贯</w:t>
            </w:r>
          </w:p>
        </w:tc>
        <w:tc>
          <w:tcPr>
            <w:tcW w:w="854" w:type="dxa"/>
            <w:tcBorders>
              <w:top w:val="single" w:sz="12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D5EE7" w:rsidRPr="004C3941" w:rsidRDefault="007D5EE7" w:rsidP="00903B1B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C3941">
              <w:rPr>
                <w:rFonts w:ascii="宋体" w:eastAsia="仿宋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733" w:type="dxa"/>
            <w:vMerge w:val="restart"/>
            <w:tcBorders>
              <w:top w:val="single" w:sz="12" w:space="0" w:color="000000"/>
              <w:left w:val="nil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D5EE7" w:rsidRPr="004C3941" w:rsidRDefault="007D5EE7" w:rsidP="00903B1B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C394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相</w:t>
            </w:r>
          </w:p>
          <w:p w:rsidR="007D5EE7" w:rsidRPr="004C3941" w:rsidRDefault="007D5EE7" w:rsidP="00903B1B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C3941">
              <w:rPr>
                <w:rFonts w:ascii="宋体" w:eastAsia="仿宋" w:hAnsi="宋体" w:cs="宋体" w:hint="eastAsia"/>
                <w:kern w:val="0"/>
                <w:sz w:val="24"/>
                <w:szCs w:val="24"/>
              </w:rPr>
              <w:t> </w:t>
            </w:r>
          </w:p>
          <w:p w:rsidR="007D5EE7" w:rsidRPr="004C3941" w:rsidRDefault="007D5EE7" w:rsidP="00903B1B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C394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片</w:t>
            </w:r>
          </w:p>
        </w:tc>
      </w:tr>
      <w:tr w:rsidR="007D5EE7" w:rsidRPr="004C3941" w:rsidTr="001048A2">
        <w:trPr>
          <w:cantSplit/>
          <w:trHeight w:val="615"/>
        </w:trPr>
        <w:tc>
          <w:tcPr>
            <w:tcW w:w="1137" w:type="dxa"/>
            <w:gridSpan w:val="2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D5EE7" w:rsidRPr="004C3941" w:rsidRDefault="007D5EE7" w:rsidP="00903B1B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C3941">
              <w:rPr>
                <w:rFonts w:ascii="仿宋" w:eastAsia="仿宋" w:hAnsi="仿宋" w:cs="宋体" w:hint="eastAsia"/>
                <w:spacing w:val="-15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D5EE7" w:rsidRPr="004C3941" w:rsidRDefault="007D5EE7" w:rsidP="00903B1B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C3941">
              <w:rPr>
                <w:rFonts w:ascii="宋体" w:eastAsia="仿宋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D5EE7" w:rsidRPr="004C3941" w:rsidRDefault="007D5EE7" w:rsidP="00903B1B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C394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D5EE7" w:rsidRPr="004C3941" w:rsidRDefault="007D5EE7" w:rsidP="00903B1B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C3941">
              <w:rPr>
                <w:rFonts w:ascii="宋体" w:eastAsia="仿宋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D5EE7" w:rsidRPr="004C3941" w:rsidRDefault="007D5EE7" w:rsidP="00903B1B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C3941">
              <w:rPr>
                <w:rFonts w:ascii="仿宋" w:eastAsia="仿宋" w:hAnsi="仿宋" w:cs="宋体" w:hint="eastAsia"/>
                <w:spacing w:val="-15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85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D5EE7" w:rsidRPr="004C3941" w:rsidRDefault="007D5EE7" w:rsidP="00903B1B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C3941">
              <w:rPr>
                <w:rFonts w:ascii="宋体" w:eastAsia="仿宋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:rsidR="007D5EE7" w:rsidRPr="004C3941" w:rsidRDefault="007D5EE7" w:rsidP="00903B1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7D5EE7" w:rsidRPr="004C3941" w:rsidTr="001048A2">
        <w:trPr>
          <w:cantSplit/>
          <w:trHeight w:val="764"/>
        </w:trPr>
        <w:tc>
          <w:tcPr>
            <w:tcW w:w="1137" w:type="dxa"/>
            <w:gridSpan w:val="2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D5EE7" w:rsidRPr="004C3941" w:rsidRDefault="007D5EE7" w:rsidP="00903B1B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C3941">
              <w:rPr>
                <w:rFonts w:ascii="仿宋" w:eastAsia="仿宋" w:hAnsi="仿宋" w:cs="宋体" w:hint="eastAsia"/>
                <w:spacing w:val="-15"/>
                <w:kern w:val="0"/>
                <w:sz w:val="24"/>
                <w:szCs w:val="24"/>
              </w:rPr>
              <w:t>毕业学校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D5EE7" w:rsidRPr="004C3941" w:rsidRDefault="007D5EE7" w:rsidP="00903B1B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C3941">
              <w:rPr>
                <w:rFonts w:ascii="宋体" w:eastAsia="仿宋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536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D5EE7" w:rsidRPr="004C3941" w:rsidRDefault="007D5EE7" w:rsidP="00903B1B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C394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学历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D5EE7" w:rsidRPr="004C3941" w:rsidRDefault="007D5EE7" w:rsidP="00903B1B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C3941">
              <w:rPr>
                <w:rFonts w:ascii="宋体" w:eastAsia="仿宋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D5EE7" w:rsidRPr="004C3941" w:rsidRDefault="007D5EE7" w:rsidP="00903B1B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C394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所学</w:t>
            </w:r>
          </w:p>
          <w:p w:rsidR="007D5EE7" w:rsidRPr="004C3941" w:rsidRDefault="007D5EE7" w:rsidP="00903B1B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C394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专业</w:t>
            </w:r>
          </w:p>
        </w:tc>
        <w:tc>
          <w:tcPr>
            <w:tcW w:w="85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D5EE7" w:rsidRPr="004C3941" w:rsidRDefault="007D5EE7" w:rsidP="00903B1B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C3941">
              <w:rPr>
                <w:rFonts w:ascii="宋体" w:eastAsia="仿宋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:rsidR="007D5EE7" w:rsidRPr="004C3941" w:rsidRDefault="007D5EE7" w:rsidP="00903B1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bookmarkStart w:id="0" w:name="_GoBack"/>
        <w:bookmarkEnd w:id="0"/>
      </w:tr>
      <w:tr w:rsidR="007D5EE7" w:rsidRPr="004C3941" w:rsidTr="001048A2">
        <w:trPr>
          <w:cantSplit/>
          <w:trHeight w:val="848"/>
        </w:trPr>
        <w:tc>
          <w:tcPr>
            <w:tcW w:w="1137" w:type="dxa"/>
            <w:gridSpan w:val="2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D5EE7" w:rsidRPr="004C3941" w:rsidRDefault="007D5EE7" w:rsidP="00903B1B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C3941">
              <w:rPr>
                <w:rFonts w:ascii="仿宋" w:eastAsia="仿宋" w:hAnsi="仿宋" w:cs="宋体" w:hint="eastAsia"/>
                <w:spacing w:val="-15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569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D5EE7" w:rsidRPr="004C3941" w:rsidRDefault="007D5EE7" w:rsidP="00903B1B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C3941">
              <w:rPr>
                <w:rFonts w:ascii="宋体" w:eastAsia="仿宋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721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D5EE7" w:rsidRPr="004C3941" w:rsidRDefault="007D5EE7" w:rsidP="00903B1B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C394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报考岗位</w:t>
            </w:r>
          </w:p>
        </w:tc>
        <w:tc>
          <w:tcPr>
            <w:tcW w:w="2587" w:type="dxa"/>
            <w:gridSpan w:val="2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D5EE7" w:rsidRPr="004C3941" w:rsidRDefault="007D5EE7" w:rsidP="00903B1B">
            <w:pPr>
              <w:widowControl/>
              <w:spacing w:line="240" w:lineRule="atLeast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C3941">
              <w:rPr>
                <w:rFonts w:ascii="宋体" w:eastAsia="仿宋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7D5EE7" w:rsidRPr="004C3941" w:rsidTr="001048A2">
        <w:trPr>
          <w:cantSplit/>
          <w:trHeight w:val="831"/>
        </w:trPr>
        <w:tc>
          <w:tcPr>
            <w:tcW w:w="1137" w:type="dxa"/>
            <w:gridSpan w:val="2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D5EE7" w:rsidRPr="004C3941" w:rsidRDefault="007D5EE7" w:rsidP="00903B1B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C3941">
              <w:rPr>
                <w:rFonts w:ascii="仿宋" w:eastAsia="仿宋" w:hAnsi="仿宋" w:cs="宋体" w:hint="eastAsia"/>
                <w:spacing w:val="-15"/>
                <w:kern w:val="0"/>
                <w:sz w:val="24"/>
                <w:szCs w:val="24"/>
              </w:rPr>
              <w:t>现居住地址</w:t>
            </w:r>
          </w:p>
        </w:tc>
        <w:tc>
          <w:tcPr>
            <w:tcW w:w="3569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D5EE7" w:rsidRPr="004C3941" w:rsidRDefault="007D5EE7" w:rsidP="00903B1B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C3941">
              <w:rPr>
                <w:rFonts w:ascii="宋体" w:eastAsia="仿宋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721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D5EE7" w:rsidRPr="004C3941" w:rsidRDefault="007D5EE7" w:rsidP="00903B1B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C394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587" w:type="dxa"/>
            <w:gridSpan w:val="2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D5EE7" w:rsidRPr="004C3941" w:rsidRDefault="007D5EE7" w:rsidP="00903B1B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C3941">
              <w:rPr>
                <w:rFonts w:ascii="宋体" w:eastAsia="仿宋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7D5EE7" w:rsidRPr="004C3941" w:rsidTr="001048A2">
        <w:trPr>
          <w:cantSplit/>
          <w:trHeight w:val="681"/>
        </w:trPr>
        <w:tc>
          <w:tcPr>
            <w:tcW w:w="1137" w:type="dxa"/>
            <w:gridSpan w:val="2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D5EE7" w:rsidRPr="004C3941" w:rsidRDefault="007D5EE7" w:rsidP="00903B1B">
            <w:pPr>
              <w:widowControl/>
              <w:spacing w:line="240" w:lineRule="atLeast"/>
              <w:ind w:left="15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C394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户口所在地地址</w:t>
            </w:r>
          </w:p>
        </w:tc>
        <w:tc>
          <w:tcPr>
            <w:tcW w:w="7878" w:type="dxa"/>
            <w:gridSpan w:val="10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D5EE7" w:rsidRPr="004C3941" w:rsidRDefault="007D5EE7" w:rsidP="00903B1B">
            <w:pPr>
              <w:widowControl/>
              <w:spacing w:line="240" w:lineRule="atLeast"/>
              <w:ind w:firstLine="12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C3941">
              <w:rPr>
                <w:rFonts w:ascii="宋体" w:eastAsia="仿宋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7D5EE7" w:rsidRPr="004C3941" w:rsidTr="001048A2">
        <w:trPr>
          <w:cantSplit/>
          <w:trHeight w:val="681"/>
        </w:trPr>
        <w:tc>
          <w:tcPr>
            <w:tcW w:w="1137" w:type="dxa"/>
            <w:gridSpan w:val="2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D5EE7" w:rsidRPr="004C3941" w:rsidRDefault="007D5EE7" w:rsidP="00903B1B">
            <w:pPr>
              <w:widowControl/>
              <w:spacing w:line="240" w:lineRule="atLeast"/>
              <w:ind w:left="15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C394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特</w:t>
            </w:r>
            <w:r w:rsidRPr="004C3941">
              <w:rPr>
                <w:rFonts w:ascii="微软雅黑" w:eastAsia="仿宋" w:hAnsi="微软雅黑" w:cs="宋体" w:hint="eastAsia"/>
                <w:kern w:val="0"/>
                <w:sz w:val="24"/>
                <w:szCs w:val="24"/>
              </w:rPr>
              <w:t> </w:t>
            </w:r>
            <w:r w:rsidRPr="004C394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 长</w:t>
            </w:r>
          </w:p>
        </w:tc>
        <w:tc>
          <w:tcPr>
            <w:tcW w:w="3569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D5EE7" w:rsidRPr="004C3941" w:rsidRDefault="007D5EE7" w:rsidP="00903B1B">
            <w:pPr>
              <w:widowControl/>
              <w:spacing w:line="240" w:lineRule="atLeast"/>
              <w:ind w:firstLine="12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C3941">
              <w:rPr>
                <w:rFonts w:ascii="宋体" w:eastAsia="仿宋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721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D5EE7" w:rsidRPr="004C3941" w:rsidRDefault="007D5EE7" w:rsidP="00903B1B">
            <w:pPr>
              <w:widowControl/>
              <w:spacing w:line="240" w:lineRule="atLeast"/>
              <w:ind w:firstLine="105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C3941">
              <w:rPr>
                <w:rFonts w:ascii="仿宋" w:eastAsia="仿宋" w:hAnsi="仿宋" w:cs="宋体" w:hint="eastAsia"/>
                <w:spacing w:val="-15"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2587" w:type="dxa"/>
            <w:gridSpan w:val="2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D5EE7" w:rsidRPr="004C3941" w:rsidRDefault="007D5EE7" w:rsidP="00903B1B">
            <w:pPr>
              <w:widowControl/>
              <w:spacing w:line="240" w:lineRule="atLeast"/>
              <w:ind w:firstLine="12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C3941">
              <w:rPr>
                <w:rFonts w:ascii="宋体" w:eastAsia="仿宋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7D5EE7" w:rsidRPr="004C3941" w:rsidTr="001048A2">
        <w:trPr>
          <w:cantSplit/>
          <w:trHeight w:val="615"/>
        </w:trPr>
        <w:tc>
          <w:tcPr>
            <w:tcW w:w="769" w:type="dxa"/>
            <w:vMerge w:val="restart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D5EE7" w:rsidRPr="004C3941" w:rsidRDefault="007D5EE7" w:rsidP="00903B1B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C394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个人简历</w:t>
            </w:r>
          </w:p>
        </w:tc>
        <w:tc>
          <w:tcPr>
            <w:tcW w:w="2886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D5EE7" w:rsidRPr="004C3941" w:rsidRDefault="007D5EE7" w:rsidP="00903B1B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C394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年月至年月</w:t>
            </w:r>
          </w:p>
        </w:tc>
        <w:tc>
          <w:tcPr>
            <w:tcW w:w="3627" w:type="dxa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D5EE7" w:rsidRPr="004C3941" w:rsidRDefault="007D5EE7" w:rsidP="00903B1B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C394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在何单位学习或工作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D5EE7" w:rsidRPr="004C3941" w:rsidRDefault="007D5EE7" w:rsidP="00903B1B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C394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任何职</w:t>
            </w:r>
          </w:p>
        </w:tc>
      </w:tr>
      <w:tr w:rsidR="007D5EE7" w:rsidRPr="004C3941" w:rsidTr="001048A2">
        <w:trPr>
          <w:cantSplit/>
          <w:trHeight w:val="615"/>
        </w:trPr>
        <w:tc>
          <w:tcPr>
            <w:tcW w:w="0" w:type="auto"/>
            <w:vMerge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5EE7" w:rsidRPr="004C3941" w:rsidRDefault="007D5EE7" w:rsidP="00903B1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2886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D5EE7" w:rsidRPr="004C3941" w:rsidRDefault="007D5EE7" w:rsidP="00903B1B">
            <w:pPr>
              <w:widowControl/>
              <w:spacing w:line="240" w:lineRule="atLeast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C3941">
              <w:rPr>
                <w:rFonts w:ascii="宋体" w:eastAsia="仿宋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3627" w:type="dxa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D5EE7" w:rsidRPr="004C3941" w:rsidRDefault="007D5EE7" w:rsidP="00903B1B">
            <w:pPr>
              <w:widowControl/>
              <w:spacing w:line="240" w:lineRule="atLeast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C3941">
              <w:rPr>
                <w:rFonts w:ascii="宋体" w:eastAsia="仿宋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D5EE7" w:rsidRPr="004C3941" w:rsidRDefault="007D5EE7" w:rsidP="00903B1B">
            <w:pPr>
              <w:widowControl/>
              <w:spacing w:line="240" w:lineRule="atLeast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C3941">
              <w:rPr>
                <w:rFonts w:ascii="宋体" w:eastAsia="仿宋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7D5EE7" w:rsidRPr="004C3941" w:rsidTr="001048A2">
        <w:trPr>
          <w:cantSplit/>
          <w:trHeight w:val="615"/>
        </w:trPr>
        <w:tc>
          <w:tcPr>
            <w:tcW w:w="0" w:type="auto"/>
            <w:vMerge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5EE7" w:rsidRPr="004C3941" w:rsidRDefault="007D5EE7" w:rsidP="00903B1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2886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D5EE7" w:rsidRPr="004C3941" w:rsidRDefault="007D5EE7" w:rsidP="00903B1B">
            <w:pPr>
              <w:widowControl/>
              <w:spacing w:line="240" w:lineRule="atLeast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C3941">
              <w:rPr>
                <w:rFonts w:ascii="宋体" w:eastAsia="仿宋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3627" w:type="dxa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D5EE7" w:rsidRPr="004C3941" w:rsidRDefault="007D5EE7" w:rsidP="00903B1B">
            <w:pPr>
              <w:widowControl/>
              <w:spacing w:line="240" w:lineRule="atLeast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C3941">
              <w:rPr>
                <w:rFonts w:ascii="宋体" w:eastAsia="仿宋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D5EE7" w:rsidRPr="004C3941" w:rsidRDefault="007D5EE7" w:rsidP="00903B1B">
            <w:pPr>
              <w:widowControl/>
              <w:spacing w:line="240" w:lineRule="atLeast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C3941">
              <w:rPr>
                <w:rFonts w:ascii="宋体" w:eastAsia="仿宋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7D5EE7" w:rsidRPr="004C3941" w:rsidTr="001048A2">
        <w:trPr>
          <w:cantSplit/>
          <w:trHeight w:val="615"/>
        </w:trPr>
        <w:tc>
          <w:tcPr>
            <w:tcW w:w="0" w:type="auto"/>
            <w:vMerge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5EE7" w:rsidRPr="004C3941" w:rsidRDefault="007D5EE7" w:rsidP="00903B1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2886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D5EE7" w:rsidRPr="004C3941" w:rsidRDefault="007D5EE7" w:rsidP="00903B1B">
            <w:pPr>
              <w:widowControl/>
              <w:spacing w:line="240" w:lineRule="atLeast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C3941">
              <w:rPr>
                <w:rFonts w:ascii="宋体" w:eastAsia="仿宋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3627" w:type="dxa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D5EE7" w:rsidRPr="004C3941" w:rsidRDefault="007D5EE7" w:rsidP="00903B1B">
            <w:pPr>
              <w:widowControl/>
              <w:spacing w:line="240" w:lineRule="atLeast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C3941">
              <w:rPr>
                <w:rFonts w:ascii="宋体" w:eastAsia="仿宋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D5EE7" w:rsidRPr="004C3941" w:rsidRDefault="007D5EE7" w:rsidP="00903B1B">
            <w:pPr>
              <w:widowControl/>
              <w:spacing w:line="240" w:lineRule="atLeast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C3941">
              <w:rPr>
                <w:rFonts w:ascii="宋体" w:eastAsia="仿宋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7D5EE7" w:rsidRPr="004C3941" w:rsidTr="001048A2">
        <w:trPr>
          <w:cantSplit/>
          <w:trHeight w:val="615"/>
        </w:trPr>
        <w:tc>
          <w:tcPr>
            <w:tcW w:w="0" w:type="auto"/>
            <w:vMerge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5EE7" w:rsidRPr="004C3941" w:rsidRDefault="007D5EE7" w:rsidP="00903B1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2886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D5EE7" w:rsidRPr="004C3941" w:rsidRDefault="007D5EE7" w:rsidP="00903B1B">
            <w:pPr>
              <w:widowControl/>
              <w:spacing w:line="240" w:lineRule="atLeast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C3941">
              <w:rPr>
                <w:rFonts w:ascii="宋体" w:eastAsia="仿宋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3627" w:type="dxa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D5EE7" w:rsidRPr="004C3941" w:rsidRDefault="007D5EE7" w:rsidP="00903B1B">
            <w:pPr>
              <w:widowControl/>
              <w:spacing w:line="240" w:lineRule="atLeast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C3941">
              <w:rPr>
                <w:rFonts w:ascii="宋体" w:eastAsia="仿宋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D5EE7" w:rsidRPr="004C3941" w:rsidRDefault="007D5EE7" w:rsidP="00903B1B">
            <w:pPr>
              <w:widowControl/>
              <w:spacing w:line="240" w:lineRule="atLeast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C3941">
              <w:rPr>
                <w:rFonts w:ascii="宋体" w:eastAsia="仿宋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7D5EE7" w:rsidRPr="004C3941" w:rsidTr="001048A2">
        <w:trPr>
          <w:cantSplit/>
          <w:trHeight w:val="2110"/>
        </w:trPr>
        <w:tc>
          <w:tcPr>
            <w:tcW w:w="769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D5EE7" w:rsidRPr="004C3941" w:rsidRDefault="007D5EE7" w:rsidP="00903B1B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C394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应聘人员承诺签名</w:t>
            </w:r>
          </w:p>
        </w:tc>
        <w:tc>
          <w:tcPr>
            <w:tcW w:w="8246" w:type="dxa"/>
            <w:gridSpan w:val="11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D5EE7" w:rsidRPr="004C3941" w:rsidRDefault="007D5EE7" w:rsidP="00903B1B">
            <w:pPr>
              <w:widowControl/>
              <w:spacing w:line="240" w:lineRule="atLeast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C394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上述填写内容和提供的相关依据真实、有效，符合招聘岗位所需的报考条件。如有不实，本人自愿放弃考试和聘用资格。</w:t>
            </w:r>
          </w:p>
          <w:p w:rsidR="007D5EE7" w:rsidRPr="004C3941" w:rsidRDefault="007D5EE7" w:rsidP="00903B1B">
            <w:pPr>
              <w:widowControl/>
              <w:spacing w:line="240" w:lineRule="atLeast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C3941">
              <w:rPr>
                <w:rFonts w:ascii="宋体" w:eastAsia="仿宋" w:hAnsi="宋体" w:cs="宋体" w:hint="eastAsia"/>
                <w:kern w:val="0"/>
                <w:sz w:val="24"/>
                <w:szCs w:val="24"/>
              </w:rPr>
              <w:t> </w:t>
            </w:r>
          </w:p>
          <w:p w:rsidR="007D5EE7" w:rsidRPr="004C3941" w:rsidRDefault="007D5EE7" w:rsidP="00903B1B">
            <w:pPr>
              <w:widowControl/>
              <w:spacing w:line="240" w:lineRule="atLeast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C3941">
              <w:rPr>
                <w:rFonts w:ascii="宋体" w:eastAsia="仿宋" w:hAnsi="宋体" w:cs="宋体" w:hint="eastAsia"/>
                <w:kern w:val="0"/>
                <w:sz w:val="24"/>
                <w:szCs w:val="24"/>
              </w:rPr>
              <w:t> </w:t>
            </w:r>
          </w:p>
          <w:p w:rsidR="007D5EE7" w:rsidRPr="004C3941" w:rsidRDefault="007D5EE7" w:rsidP="00903B1B">
            <w:pPr>
              <w:widowControl/>
              <w:spacing w:line="240" w:lineRule="atLeast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C394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应聘人：                                                 年</w:t>
            </w:r>
            <w:r w:rsidRPr="004C3941">
              <w:rPr>
                <w:rFonts w:ascii="微软雅黑" w:eastAsia="仿宋" w:hAnsi="微软雅黑" w:cs="宋体" w:hint="eastAsia"/>
                <w:kern w:val="0"/>
                <w:sz w:val="24"/>
                <w:szCs w:val="24"/>
              </w:rPr>
              <w:t>   </w:t>
            </w:r>
            <w:r w:rsidRPr="004C394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月</w:t>
            </w:r>
            <w:r w:rsidRPr="004C3941">
              <w:rPr>
                <w:rFonts w:ascii="微软雅黑" w:eastAsia="仿宋" w:hAnsi="微软雅黑" w:cs="宋体" w:hint="eastAsia"/>
                <w:kern w:val="0"/>
                <w:sz w:val="24"/>
                <w:szCs w:val="24"/>
              </w:rPr>
              <w:t> </w:t>
            </w:r>
            <w:r w:rsidRPr="004C394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 日</w:t>
            </w:r>
          </w:p>
        </w:tc>
      </w:tr>
      <w:tr w:rsidR="007D5EE7" w:rsidRPr="004C3941" w:rsidTr="001048A2">
        <w:trPr>
          <w:cantSplit/>
          <w:trHeight w:val="1495"/>
        </w:trPr>
        <w:tc>
          <w:tcPr>
            <w:tcW w:w="769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D5EE7" w:rsidRPr="004C3941" w:rsidRDefault="007D5EE7" w:rsidP="00903B1B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C394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资格审查意见</w:t>
            </w:r>
          </w:p>
        </w:tc>
        <w:tc>
          <w:tcPr>
            <w:tcW w:w="8246" w:type="dxa"/>
            <w:gridSpan w:val="11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7D5EE7" w:rsidRPr="004C3941" w:rsidRDefault="007D5EE7" w:rsidP="00903B1B">
            <w:pPr>
              <w:widowControl/>
              <w:spacing w:line="24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C394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（盖章）</w:t>
            </w:r>
          </w:p>
          <w:p w:rsidR="007D5EE7" w:rsidRPr="004C3941" w:rsidRDefault="007D5EE7" w:rsidP="00903B1B">
            <w:pPr>
              <w:widowControl/>
              <w:spacing w:line="240" w:lineRule="atLeast"/>
              <w:ind w:right="480"/>
              <w:jc w:val="righ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C394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年</w:t>
            </w:r>
            <w:r w:rsidRPr="004C3941">
              <w:rPr>
                <w:rFonts w:ascii="微软雅黑" w:eastAsia="仿宋" w:hAnsi="微软雅黑" w:cs="宋体" w:hint="eastAsia"/>
                <w:kern w:val="0"/>
                <w:sz w:val="24"/>
                <w:szCs w:val="24"/>
              </w:rPr>
              <w:t>  </w:t>
            </w:r>
            <w:r w:rsidRPr="004C394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 月</w:t>
            </w:r>
            <w:r w:rsidRPr="004C3941">
              <w:rPr>
                <w:rFonts w:ascii="微软雅黑" w:eastAsia="仿宋" w:hAnsi="微软雅黑" w:cs="宋体" w:hint="eastAsia"/>
                <w:kern w:val="0"/>
                <w:sz w:val="24"/>
                <w:szCs w:val="24"/>
              </w:rPr>
              <w:t>  </w:t>
            </w:r>
            <w:r w:rsidRPr="004C394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 日</w:t>
            </w:r>
          </w:p>
        </w:tc>
      </w:tr>
    </w:tbl>
    <w:p w:rsidR="0084202E" w:rsidRDefault="0084202E" w:rsidP="007D5EE7">
      <w:pPr>
        <w:widowControl/>
        <w:jc w:val="left"/>
      </w:pPr>
    </w:p>
    <w:sectPr w:rsidR="0084202E" w:rsidSect="008420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D20EB" w:rsidRDefault="00AD20EB" w:rsidP="001048A2">
      <w:r>
        <w:separator/>
      </w:r>
    </w:p>
  </w:endnote>
  <w:endnote w:type="continuationSeparator" w:id="1">
    <w:p w:rsidR="00AD20EB" w:rsidRDefault="00AD20EB" w:rsidP="001048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D20EB" w:rsidRDefault="00AD20EB" w:rsidP="001048A2">
      <w:r>
        <w:separator/>
      </w:r>
    </w:p>
  </w:footnote>
  <w:footnote w:type="continuationSeparator" w:id="1">
    <w:p w:rsidR="00AD20EB" w:rsidRDefault="00AD20EB" w:rsidP="001048A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D5EE7"/>
    <w:rsid w:val="00002C1B"/>
    <w:rsid w:val="00050C36"/>
    <w:rsid w:val="000D7584"/>
    <w:rsid w:val="001048A2"/>
    <w:rsid w:val="00120902"/>
    <w:rsid w:val="001E689E"/>
    <w:rsid w:val="002B6D71"/>
    <w:rsid w:val="002E7991"/>
    <w:rsid w:val="00364D4A"/>
    <w:rsid w:val="003A4707"/>
    <w:rsid w:val="003D1BD9"/>
    <w:rsid w:val="003F5559"/>
    <w:rsid w:val="0054239A"/>
    <w:rsid w:val="005F6797"/>
    <w:rsid w:val="00620300"/>
    <w:rsid w:val="00655A38"/>
    <w:rsid w:val="006937AE"/>
    <w:rsid w:val="006A5BF0"/>
    <w:rsid w:val="006F1BA9"/>
    <w:rsid w:val="0072147A"/>
    <w:rsid w:val="007D5EE7"/>
    <w:rsid w:val="0084202E"/>
    <w:rsid w:val="00843B1A"/>
    <w:rsid w:val="008645A6"/>
    <w:rsid w:val="00870664"/>
    <w:rsid w:val="008D14B0"/>
    <w:rsid w:val="008E54F8"/>
    <w:rsid w:val="0095742E"/>
    <w:rsid w:val="009A50E1"/>
    <w:rsid w:val="009E2E4A"/>
    <w:rsid w:val="00A50ECC"/>
    <w:rsid w:val="00AD20EB"/>
    <w:rsid w:val="00AD3DBA"/>
    <w:rsid w:val="00AF6E7B"/>
    <w:rsid w:val="00B14204"/>
    <w:rsid w:val="00B87AE8"/>
    <w:rsid w:val="00BA58CE"/>
    <w:rsid w:val="00C114E9"/>
    <w:rsid w:val="00C85436"/>
    <w:rsid w:val="00D5147D"/>
    <w:rsid w:val="00D815A5"/>
    <w:rsid w:val="00D863DA"/>
    <w:rsid w:val="00E95233"/>
    <w:rsid w:val="00F00AC4"/>
    <w:rsid w:val="00F91E4B"/>
    <w:rsid w:val="00FE1553"/>
    <w:rsid w:val="00FF2F6C"/>
    <w:rsid w:val="00FF78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1E4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048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048A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048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048A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55</Words>
  <Characters>316</Characters>
  <Application>Microsoft Office Word</Application>
  <DocSecurity>0</DocSecurity>
  <Lines>2</Lines>
  <Paragraphs>1</Paragraphs>
  <ScaleCrop>false</ScaleCrop>
  <Company>微软中国</Company>
  <LinksUpToDate>false</LinksUpToDate>
  <CharactersWithSpaces>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曾凯</dc:creator>
  <cp:lastModifiedBy>Windows 用户</cp:lastModifiedBy>
  <cp:revision>4</cp:revision>
  <dcterms:created xsi:type="dcterms:W3CDTF">2020-04-26T03:25:00Z</dcterms:created>
  <dcterms:modified xsi:type="dcterms:W3CDTF">2022-05-23T06:55:00Z</dcterms:modified>
</cp:coreProperties>
</file>