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25" w:lineRule="atLeast"/>
        <w:rPr>
          <w:rFonts w:hint="eastAsia"/>
          <w:color w:val="000000"/>
          <w:spacing w:val="8"/>
          <w:sz w:val="28"/>
          <w:szCs w:val="28"/>
        </w:rPr>
      </w:pPr>
      <w:r>
        <w:rPr>
          <w:rFonts w:hint="eastAsia"/>
          <w:color w:val="000000"/>
          <w:spacing w:val="8"/>
          <w:sz w:val="28"/>
          <w:szCs w:val="28"/>
        </w:rPr>
        <w:t>附件</w:t>
      </w:r>
      <w:r>
        <w:rPr>
          <w:rFonts w:hint="eastAsia"/>
          <w:color w:val="000000"/>
          <w:spacing w:val="8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/>
          <w:color w:val="000000"/>
          <w:spacing w:val="8"/>
          <w:sz w:val="28"/>
          <w:szCs w:val="28"/>
        </w:rPr>
        <w:t>：</w:t>
      </w:r>
    </w:p>
    <w:p>
      <w:pPr>
        <w:pStyle w:val="5"/>
        <w:shd w:val="clear" w:color="auto" w:fill="FFFFFF"/>
        <w:spacing w:before="0" w:beforeAutospacing="0" w:after="0" w:afterAutospacing="0" w:line="525" w:lineRule="atLeast"/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2022年安庆市市直机关事业单位就业见习申请表</w:t>
      </w:r>
    </w:p>
    <w:p>
      <w:pPr>
        <w:pStyle w:val="5"/>
        <w:shd w:val="clear" w:color="auto" w:fill="FFFFFF"/>
        <w:spacing w:before="0" w:beforeAutospacing="0" w:after="0" w:afterAutospacing="0" w:line="525" w:lineRule="atLeast"/>
        <w:jc w:val="center"/>
        <w:rPr>
          <w:rFonts w:hint="default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</w:pPr>
    </w:p>
    <w:tbl>
      <w:tblPr>
        <w:tblStyle w:val="6"/>
        <w:tblW w:w="5939" w:type="pct"/>
        <w:jc w:val="center"/>
        <w:tblBorders>
          <w:top w:val="single" w:color="000000" w:sz="6" w:space="0"/>
          <w:left w:val="single" w:color="000000" w:sz="6" w:space="0"/>
          <w:bottom w:val="single" w:color="auto" w:sz="4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9"/>
        <w:gridCol w:w="1283"/>
        <w:gridCol w:w="1094"/>
        <w:gridCol w:w="1309"/>
        <w:gridCol w:w="340"/>
        <w:gridCol w:w="1362"/>
        <w:gridCol w:w="1198"/>
        <w:gridCol w:w="2030"/>
      </w:tblGrid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jc w:val="center"/>
        </w:trPr>
        <w:tc>
          <w:tcPr>
            <w:tcW w:w="6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6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26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6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</w:t>
            </w:r>
          </w:p>
        </w:tc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6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学位</w:t>
            </w:r>
          </w:p>
        </w:tc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籍贯</w:t>
            </w:r>
          </w:p>
        </w:tc>
        <w:tc>
          <w:tcPr>
            <w:tcW w:w="6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户籍所在地</w:t>
            </w:r>
          </w:p>
        </w:tc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6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</w:tc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毕业时间</w:t>
            </w:r>
          </w:p>
        </w:tc>
        <w:tc>
          <w:tcPr>
            <w:tcW w:w="66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入学前户籍所在地</w:t>
            </w:r>
          </w:p>
        </w:tc>
        <w:tc>
          <w:tcPr>
            <w:tcW w:w="6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6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186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计算机水平</w:t>
            </w:r>
          </w:p>
        </w:tc>
        <w:tc>
          <w:tcPr>
            <w:tcW w:w="163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6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现居住地</w:t>
            </w:r>
          </w:p>
        </w:tc>
        <w:tc>
          <w:tcPr>
            <w:tcW w:w="4357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6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2036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163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642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微软雅黑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报名单位</w:t>
            </w:r>
          </w:p>
        </w:tc>
        <w:tc>
          <w:tcPr>
            <w:tcW w:w="2036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9" w:type="pct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微软雅黑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1632" w:type="pct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  <w:jc w:val="center"/>
        </w:trPr>
        <w:tc>
          <w:tcPr>
            <w:tcW w:w="642" w:type="pct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学习经历</w:t>
            </w:r>
          </w:p>
        </w:tc>
        <w:tc>
          <w:tcPr>
            <w:tcW w:w="4357" w:type="pct"/>
            <w:gridSpan w:val="7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  <w:jc w:val="center"/>
        </w:trPr>
        <w:tc>
          <w:tcPr>
            <w:tcW w:w="6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社会工作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经历</w:t>
            </w:r>
          </w:p>
        </w:tc>
        <w:tc>
          <w:tcPr>
            <w:tcW w:w="4357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  <w:jc w:val="center"/>
        </w:trPr>
        <w:tc>
          <w:tcPr>
            <w:tcW w:w="6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奖惩情况</w:t>
            </w:r>
          </w:p>
        </w:tc>
        <w:tc>
          <w:tcPr>
            <w:tcW w:w="4357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  <w:jc w:val="center"/>
        </w:trPr>
        <w:tc>
          <w:tcPr>
            <w:tcW w:w="6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备注</w:t>
            </w:r>
          </w:p>
        </w:tc>
        <w:tc>
          <w:tcPr>
            <w:tcW w:w="4357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spacing w:line="220" w:lineRule="atLeas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F208F"/>
    <w:rsid w:val="0019756C"/>
    <w:rsid w:val="001B42CF"/>
    <w:rsid w:val="00323B43"/>
    <w:rsid w:val="00386362"/>
    <w:rsid w:val="003A22FE"/>
    <w:rsid w:val="003D37D8"/>
    <w:rsid w:val="00426133"/>
    <w:rsid w:val="004358AB"/>
    <w:rsid w:val="00465A4E"/>
    <w:rsid w:val="0058407A"/>
    <w:rsid w:val="00600441"/>
    <w:rsid w:val="00634081"/>
    <w:rsid w:val="00792A8A"/>
    <w:rsid w:val="007F3B47"/>
    <w:rsid w:val="00843565"/>
    <w:rsid w:val="008B7726"/>
    <w:rsid w:val="009077BC"/>
    <w:rsid w:val="00A26705"/>
    <w:rsid w:val="00A448A7"/>
    <w:rsid w:val="00A52892"/>
    <w:rsid w:val="00AA1FAC"/>
    <w:rsid w:val="00AB2AE6"/>
    <w:rsid w:val="00C15A00"/>
    <w:rsid w:val="00CB09ED"/>
    <w:rsid w:val="00CB61E8"/>
    <w:rsid w:val="00CC3DFB"/>
    <w:rsid w:val="00D254D8"/>
    <w:rsid w:val="00D31D50"/>
    <w:rsid w:val="00DA6FBD"/>
    <w:rsid w:val="00E74963"/>
    <w:rsid w:val="00E813BD"/>
    <w:rsid w:val="00F43EE9"/>
    <w:rsid w:val="07B10278"/>
    <w:rsid w:val="11CB508D"/>
    <w:rsid w:val="13F96FF5"/>
    <w:rsid w:val="22EA758B"/>
    <w:rsid w:val="277F726B"/>
    <w:rsid w:val="28D6050E"/>
    <w:rsid w:val="2A0127DB"/>
    <w:rsid w:val="2EAC3236"/>
    <w:rsid w:val="32E26279"/>
    <w:rsid w:val="33663F83"/>
    <w:rsid w:val="33FC745F"/>
    <w:rsid w:val="38E4643B"/>
    <w:rsid w:val="39FE07F4"/>
    <w:rsid w:val="3DD6108B"/>
    <w:rsid w:val="43584A7A"/>
    <w:rsid w:val="46EC31B0"/>
    <w:rsid w:val="4A711F4B"/>
    <w:rsid w:val="4E1B7CBB"/>
    <w:rsid w:val="4F686FDE"/>
    <w:rsid w:val="54932FE9"/>
    <w:rsid w:val="59653939"/>
    <w:rsid w:val="60AF72AE"/>
    <w:rsid w:val="615F1CAD"/>
    <w:rsid w:val="6CAD4EA1"/>
    <w:rsid w:val="74CD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103</Words>
  <Characters>590</Characters>
  <Lines>4</Lines>
  <Paragraphs>1</Paragraphs>
  <TotalTime>3</TotalTime>
  <ScaleCrop>false</ScaleCrop>
  <LinksUpToDate>false</LinksUpToDate>
  <CharactersWithSpaces>692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木佳</cp:lastModifiedBy>
  <cp:lastPrinted>2021-05-28T01:53:00Z</cp:lastPrinted>
  <dcterms:modified xsi:type="dcterms:W3CDTF">2022-06-07T03:08:36Z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