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6304280" cy="13508990"/>
            <wp:effectExtent l="0" t="0" r="1270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4280" cy="13508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D6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2022-06-10T07:52:44Z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F51C47604B104CC4B4775E04DDA4B4EB</vt:lpwstr>
  </property>
</Properties>
</file>