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420" w:lineRule="exact"/>
        <w:rPr>
          <w:rFonts w:eastAsia="仿宋_GB2312"/>
          <w:bCs/>
          <w:sz w:val="30"/>
          <w:szCs w:val="30"/>
        </w:rPr>
      </w:pPr>
      <w:r>
        <w:rPr>
          <w:rFonts w:eastAsia="仿宋_GB2312"/>
          <w:bCs/>
          <w:sz w:val="30"/>
          <w:szCs w:val="30"/>
        </w:rPr>
        <w:t>附件</w:t>
      </w:r>
    </w:p>
    <w:p>
      <w:pPr>
        <w:spacing w:line="600" w:lineRule="exact"/>
        <w:jc w:val="center"/>
        <w:rPr>
          <w:rFonts w:ascii="黑体" w:hAnsi="华文仿宋" w:eastAsia="黑体"/>
          <w:b/>
          <w:bCs/>
          <w:sz w:val="36"/>
          <w:szCs w:val="36"/>
        </w:rPr>
      </w:pPr>
      <w:bookmarkStart w:id="0" w:name="_GoBack"/>
      <w:r>
        <w:rPr>
          <w:rFonts w:hint="eastAsia" w:ascii="黑体" w:hAnsi="华文仿宋" w:eastAsia="黑体"/>
          <w:b/>
          <w:bCs/>
          <w:sz w:val="36"/>
          <w:szCs w:val="36"/>
        </w:rPr>
        <w:t>2022年绍兴市上虞区卫健系统编外人员招聘登记表</w:t>
      </w:r>
      <w:bookmarkEnd w:id="0"/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07"/>
        <w:gridCol w:w="644"/>
        <w:gridCol w:w="567"/>
        <w:gridCol w:w="303"/>
        <w:gridCol w:w="759"/>
        <w:gridCol w:w="6"/>
        <w:gridCol w:w="81"/>
        <w:gridCol w:w="698"/>
        <w:gridCol w:w="114"/>
        <w:gridCol w:w="22"/>
        <w:gridCol w:w="81"/>
        <w:gridCol w:w="1072"/>
        <w:gridCol w:w="447"/>
        <w:gridCol w:w="845"/>
        <w:gridCol w:w="385"/>
        <w:gridCol w:w="923"/>
        <w:gridCol w:w="222"/>
        <w:gridCol w:w="18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姓  名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48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0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毕业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院校</w:t>
            </w:r>
          </w:p>
        </w:tc>
        <w:tc>
          <w:tcPr>
            <w:tcW w:w="33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 xml:space="preserve"> 是  否</w:t>
            </w:r>
          </w:p>
          <w:p>
            <w:pPr>
              <w:widowControl/>
              <w:spacing w:line="300" w:lineRule="exact"/>
              <w:ind w:firstLine="315" w:firstLineChars="15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Cs w:val="21"/>
              </w:rPr>
              <w:t>全日制</w:t>
            </w: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所学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专业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28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专业技术职称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执业资格 </w:t>
            </w:r>
          </w:p>
        </w:tc>
        <w:tc>
          <w:tcPr>
            <w:tcW w:w="28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普通话水平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计算机、英语等级</w:t>
            </w:r>
          </w:p>
        </w:tc>
        <w:tc>
          <w:tcPr>
            <w:tcW w:w="46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地址</w:t>
            </w:r>
          </w:p>
        </w:tc>
        <w:tc>
          <w:tcPr>
            <w:tcW w:w="43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8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联系电话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ind w:right="48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26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报考单位</w:t>
            </w: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报考岗位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学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及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工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作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简</w:t>
            </w:r>
          </w:p>
          <w:p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起时间</w:t>
            </w: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止时间</w:t>
            </w: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高等</w:t>
            </w:r>
            <w:r>
              <w:rPr>
                <w:rFonts w:eastAsia="仿宋_GB2312"/>
                <w:bCs/>
                <w:sz w:val="24"/>
                <w:szCs w:val="32"/>
              </w:rPr>
              <w:t>学校/工作单位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专业/职务(岗位)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奖惩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情况</w:t>
            </w:r>
          </w:p>
        </w:tc>
        <w:tc>
          <w:tcPr>
            <w:tcW w:w="929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ind w:firstLine="420"/>
              <w:jc w:val="left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5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家庭</w:t>
            </w:r>
          </w:p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主要</w:t>
            </w:r>
          </w:p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成员</w:t>
            </w: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关系</w:t>
            </w: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姓名</w:t>
            </w: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年龄</w:t>
            </w: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工作单位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职务（岗位）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5" w:hRule="atLeast"/>
          <w:jc w:val="center"/>
        </w:trPr>
        <w:tc>
          <w:tcPr>
            <w:tcW w:w="10046" w:type="dxa"/>
            <w:gridSpan w:val="1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>本人声明：上述填写内容真实完整。如有不实，本人愿承担取消录用资格的责任。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5" w:hRule="atLeast"/>
          <w:jc w:val="center"/>
        </w:trPr>
        <w:tc>
          <w:tcPr>
            <w:tcW w:w="10046" w:type="dxa"/>
            <w:gridSpan w:val="1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rPr>
                <w:rFonts w:ascii="楷体_GB2312" w:hAnsi="仿宋" w:eastAsia="楷体_GB2312"/>
                <w:b/>
                <w:sz w:val="24"/>
                <w:szCs w:val="32"/>
              </w:rPr>
            </w:pPr>
            <w:r>
              <w:rPr>
                <w:rFonts w:hint="eastAsia" w:ascii="楷体_GB2312" w:hAnsi="仿宋" w:eastAsia="楷体_GB2312"/>
                <w:b/>
                <w:sz w:val="24"/>
                <w:szCs w:val="32"/>
              </w:rPr>
              <w:t>资格初审意见：</w:t>
            </w:r>
          </w:p>
          <w:p>
            <w:pPr>
              <w:ind w:firstLine="5554" w:firstLineChars="2305"/>
              <w:rPr>
                <w:rFonts w:ascii="楷体_GB2312" w:hAnsi="仿宋" w:eastAsia="楷体_GB2312"/>
                <w:b/>
                <w:sz w:val="24"/>
                <w:szCs w:val="32"/>
              </w:rPr>
            </w:pPr>
            <w:r>
              <w:rPr>
                <w:rFonts w:hint="eastAsia" w:ascii="楷体_GB2312" w:hAnsi="仿宋" w:eastAsia="楷体_GB2312"/>
                <w:b/>
                <w:sz w:val="24"/>
                <w:szCs w:val="32"/>
              </w:rPr>
              <w:t>签名：</w:t>
            </w:r>
          </w:p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ascii="楷体_GB2312" w:hAnsi="仿宋" w:eastAsia="楷体_GB2312"/>
                <w:b/>
                <w:sz w:val="24"/>
                <w:szCs w:val="32"/>
              </w:rPr>
              <w:t xml:space="preserve">                                                                2022年  月  日</w:t>
            </w:r>
          </w:p>
        </w:tc>
      </w:tr>
    </w:tbl>
    <w:p/>
    <w:sectPr>
      <w:pgSz w:w="11906" w:h="16838"/>
      <w:pgMar w:top="1327" w:right="1800" w:bottom="132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D17"/>
    <w:rsid w:val="00020D04"/>
    <w:rsid w:val="000274E3"/>
    <w:rsid w:val="000726D3"/>
    <w:rsid w:val="000A283B"/>
    <w:rsid w:val="000B33F2"/>
    <w:rsid w:val="000C6883"/>
    <w:rsid w:val="000D2EF6"/>
    <w:rsid w:val="000F0D6D"/>
    <w:rsid w:val="00104028"/>
    <w:rsid w:val="00106D67"/>
    <w:rsid w:val="001579D9"/>
    <w:rsid w:val="0017108C"/>
    <w:rsid w:val="001A727C"/>
    <w:rsid w:val="001B0517"/>
    <w:rsid w:val="001B2052"/>
    <w:rsid w:val="002063B7"/>
    <w:rsid w:val="0021522A"/>
    <w:rsid w:val="00265374"/>
    <w:rsid w:val="00274B04"/>
    <w:rsid w:val="00276B3B"/>
    <w:rsid w:val="00283D17"/>
    <w:rsid w:val="00284DE0"/>
    <w:rsid w:val="002903E3"/>
    <w:rsid w:val="002B60AC"/>
    <w:rsid w:val="002D428F"/>
    <w:rsid w:val="002D527C"/>
    <w:rsid w:val="003405FA"/>
    <w:rsid w:val="00370D6E"/>
    <w:rsid w:val="0038609B"/>
    <w:rsid w:val="003861B7"/>
    <w:rsid w:val="0047295C"/>
    <w:rsid w:val="00473951"/>
    <w:rsid w:val="0048149E"/>
    <w:rsid w:val="004B2427"/>
    <w:rsid w:val="004C1A21"/>
    <w:rsid w:val="004C48CC"/>
    <w:rsid w:val="004E187D"/>
    <w:rsid w:val="005A1008"/>
    <w:rsid w:val="005E6207"/>
    <w:rsid w:val="0065544D"/>
    <w:rsid w:val="00681594"/>
    <w:rsid w:val="00695FF7"/>
    <w:rsid w:val="006E0168"/>
    <w:rsid w:val="00705C04"/>
    <w:rsid w:val="00721F0D"/>
    <w:rsid w:val="0074689B"/>
    <w:rsid w:val="00754C7B"/>
    <w:rsid w:val="007B2795"/>
    <w:rsid w:val="007E70C8"/>
    <w:rsid w:val="007F1CBC"/>
    <w:rsid w:val="00805C52"/>
    <w:rsid w:val="00812B4F"/>
    <w:rsid w:val="008311CE"/>
    <w:rsid w:val="008324E2"/>
    <w:rsid w:val="00836838"/>
    <w:rsid w:val="00860681"/>
    <w:rsid w:val="00863C86"/>
    <w:rsid w:val="00885B53"/>
    <w:rsid w:val="008A259B"/>
    <w:rsid w:val="008B78BF"/>
    <w:rsid w:val="008F2AE3"/>
    <w:rsid w:val="009037F5"/>
    <w:rsid w:val="00915BBF"/>
    <w:rsid w:val="0093602E"/>
    <w:rsid w:val="00936F9A"/>
    <w:rsid w:val="00967E7A"/>
    <w:rsid w:val="009D0DAA"/>
    <w:rsid w:val="009D601A"/>
    <w:rsid w:val="009F1285"/>
    <w:rsid w:val="00A20C16"/>
    <w:rsid w:val="00A35C36"/>
    <w:rsid w:val="00A3718E"/>
    <w:rsid w:val="00A41B47"/>
    <w:rsid w:val="00AD3B01"/>
    <w:rsid w:val="00AE7E92"/>
    <w:rsid w:val="00B3193D"/>
    <w:rsid w:val="00B40BB5"/>
    <w:rsid w:val="00B52D93"/>
    <w:rsid w:val="00BA04DB"/>
    <w:rsid w:val="00BD592F"/>
    <w:rsid w:val="00C0230C"/>
    <w:rsid w:val="00C1707C"/>
    <w:rsid w:val="00C56D53"/>
    <w:rsid w:val="00C705D2"/>
    <w:rsid w:val="00C95B00"/>
    <w:rsid w:val="00D05BD1"/>
    <w:rsid w:val="00D23893"/>
    <w:rsid w:val="00D81C67"/>
    <w:rsid w:val="00DB5C03"/>
    <w:rsid w:val="00DB768E"/>
    <w:rsid w:val="00DD7199"/>
    <w:rsid w:val="00E9693E"/>
    <w:rsid w:val="00EB71F7"/>
    <w:rsid w:val="00F017B9"/>
    <w:rsid w:val="00F14C36"/>
    <w:rsid w:val="00F1575E"/>
    <w:rsid w:val="00F34AB2"/>
    <w:rsid w:val="00F84724"/>
    <w:rsid w:val="00FB4047"/>
    <w:rsid w:val="00FC3954"/>
    <w:rsid w:val="00FC5090"/>
    <w:rsid w:val="00FE4010"/>
    <w:rsid w:val="00FE7BAE"/>
    <w:rsid w:val="0CC10AA0"/>
    <w:rsid w:val="28736E9D"/>
    <w:rsid w:val="588741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qFormat/>
    <w:uiPriority w:val="0"/>
    <w:rPr>
      <w:color w:val="003399"/>
      <w:u w:val="non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7"/>
    <w:link w:val="2"/>
    <w:semiHidden/>
    <w:uiPriority w:val="99"/>
  </w:style>
  <w:style w:type="paragraph" w:customStyle="1" w:styleId="13">
    <w:name w:val="Char"/>
    <w:basedOn w:val="1"/>
    <w:qFormat/>
    <w:uiPriority w:val="0"/>
    <w:rPr>
      <w:rFonts w:ascii="Calibri" w:hAnsi="Calibri" w:eastAsia="仿宋_GB2312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427</Characters>
  <Lines>3</Lines>
  <Paragraphs>1</Paragraphs>
  <TotalTime>0</TotalTime>
  <ScaleCrop>false</ScaleCrop>
  <LinksUpToDate>false</LinksUpToDate>
  <CharactersWithSpaces>500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2022-06-24T07:00:00Z</dcterms:created>
  <dc:creator>PC</dc:creator>
  <cp:lastModifiedBy>Administrator</cp:lastModifiedBy>
  <cp:lastPrinted>2022-06-24T06:27:00Z</cp:lastPrinted>
  <dcterms:modified xsi:type="dcterms:W3CDTF">2022-06-24T07:11:38Z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E22C7451B83749D2B9276A5101702963</vt:lpwstr>
  </property>
</Properties>
</file>