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  <w:t>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本人于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月至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月，就读于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学校，于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月毕业，学历为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（本科、硕士研究生、博士研究生），学位为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（学士、硕士、博士）。由于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原因，尚未取得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（毕业证、学位证）。本人已仔细阅读本次专项招聘公告和岗位要求，郑重承诺：将在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月前，向用人单位提供（毕业证、学位证）原件，如不能在规定时间内提交相应证书原件，由用人单位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解除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聘用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。自愿承担因本人原因造成的后果与责任。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outlineLvl w:val="9"/>
        <w:rPr>
          <w:rFonts w:hint="default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报考人员签名：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日期：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月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大学本科、硕士研究生、博士研究生应在2022 年 12 月 31 日前取得相关学历、学位；博士学位因有公示需要的，应在 2023年 3 月 31 日前取得学位；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2.个人承诺书应聘者签名处必须手签。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宋体" w:hAnsi="宋体" w:eastAsia="方正仿宋_GBK" w:cs="方正仿宋_GBK"/>
          <w:color w:val="auto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2098" w:right="1531" w:bottom="170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140A4D"/>
    <w:multiLevelType w:val="singleLevel"/>
    <w:tmpl w:val="69140A4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854F20"/>
    <w:rsid w:val="06C909C4"/>
    <w:rsid w:val="07A430D2"/>
    <w:rsid w:val="09D32F18"/>
    <w:rsid w:val="132A4CB4"/>
    <w:rsid w:val="14C4025F"/>
    <w:rsid w:val="22DB133E"/>
    <w:rsid w:val="287852CF"/>
    <w:rsid w:val="3D4329B2"/>
    <w:rsid w:val="3FA1084F"/>
    <w:rsid w:val="4341376D"/>
    <w:rsid w:val="4D2D3E11"/>
    <w:rsid w:val="4E0D7CC2"/>
    <w:rsid w:val="598E6B10"/>
    <w:rsid w:val="5AD1149B"/>
    <w:rsid w:val="6FD27DBD"/>
    <w:rsid w:val="70875AE5"/>
    <w:rsid w:val="736766C8"/>
    <w:rsid w:val="75CF7A21"/>
    <w:rsid w:val="77241DAA"/>
    <w:rsid w:val="77CE7495"/>
    <w:rsid w:val="79662136"/>
    <w:rsid w:val="79ED551A"/>
    <w:rsid w:val="7AE8693F"/>
    <w:rsid w:val="7C755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2020-07-14T02:49:00Z</dcterms:created>
  <dc:creator>lenovo</dc:creator>
  <cp:lastModifiedBy>近月</cp:lastModifiedBy>
  <cp:lastPrinted>2020-07-14T10:45:00Z</cp:lastPrinted>
  <dcterms:modified xsi:type="dcterms:W3CDTF">2022-06-23T11:49:43Z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