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</w:rPr>
        <w:t>云南水利水电职业学院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36"/>
          <w:szCs w:val="36"/>
        </w:rPr>
        <w:t>2022年事业单位公开招聘工作人员应聘登记表</w:t>
      </w:r>
    </w:p>
    <w:tbl>
      <w:tblPr>
        <w:tblStyle w:val="4"/>
        <w:tblpPr w:leftFromText="180" w:rightFromText="180" w:vertAnchor="text" w:horzAnchor="margin" w:tblpXSpec="center" w:tblpY="2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684"/>
        <w:gridCol w:w="202"/>
        <w:gridCol w:w="218"/>
        <w:gridCol w:w="336"/>
        <w:gridCol w:w="466"/>
        <w:gridCol w:w="314"/>
        <w:gridCol w:w="622"/>
        <w:gridCol w:w="105"/>
        <w:gridCol w:w="514"/>
        <w:gridCol w:w="762"/>
        <w:gridCol w:w="155"/>
        <w:gridCol w:w="96"/>
        <w:gridCol w:w="638"/>
        <w:gridCol w:w="492"/>
        <w:gridCol w:w="320"/>
        <w:gridCol w:w="86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exact"/>
          <w:jc w:val="center"/>
        </w:trPr>
        <w:tc>
          <w:tcPr>
            <w:tcW w:w="195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报考岗位及代码</w:t>
            </w:r>
          </w:p>
        </w:tc>
        <w:tc>
          <w:tcPr>
            <w:tcW w:w="184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准考证号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8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8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10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2977" w:type="dxa"/>
            <w:gridSpan w:val="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8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195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毕业学校及时间</w:t>
            </w:r>
          </w:p>
        </w:tc>
        <w:tc>
          <w:tcPr>
            <w:tcW w:w="4820" w:type="dxa"/>
            <w:gridSpan w:val="1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944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95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2357" w:type="dxa"/>
            <w:gridSpan w:val="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76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特长</w:t>
            </w:r>
          </w:p>
        </w:tc>
        <w:tc>
          <w:tcPr>
            <w:tcW w:w="3645" w:type="dxa"/>
            <w:gridSpan w:val="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95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现户口所在地</w:t>
            </w:r>
          </w:p>
        </w:tc>
        <w:tc>
          <w:tcPr>
            <w:tcW w:w="2357" w:type="dxa"/>
            <w:gridSpan w:val="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5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exac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现工作单位</w:t>
            </w:r>
          </w:p>
        </w:tc>
        <w:tc>
          <w:tcPr>
            <w:tcW w:w="3694" w:type="dxa"/>
            <w:gridSpan w:val="1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单位性质</w:t>
            </w:r>
          </w:p>
        </w:tc>
        <w:tc>
          <w:tcPr>
            <w:tcW w:w="2264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3067" w:type="dxa"/>
            <w:gridSpan w:val="7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现从事的主要工作及年限</w:t>
            </w:r>
          </w:p>
        </w:tc>
        <w:tc>
          <w:tcPr>
            <w:tcW w:w="5648" w:type="dxa"/>
            <w:gridSpan w:val="11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2287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现任职务（专业技术职务）及任职年限</w:t>
            </w:r>
          </w:p>
        </w:tc>
        <w:tc>
          <w:tcPr>
            <w:tcW w:w="6428" w:type="dxa"/>
            <w:gridSpan w:val="1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7184" w:type="dxa"/>
            <w:gridSpan w:val="16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6" w:hRule="exact"/>
          <w:jc w:val="center"/>
        </w:trPr>
        <w:tc>
          <w:tcPr>
            <w:tcW w:w="84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本人主要简历及获奖情况</w:t>
            </w:r>
          </w:p>
        </w:tc>
        <w:tc>
          <w:tcPr>
            <w:tcW w:w="7868" w:type="dxa"/>
            <w:gridSpan w:val="17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</w:rPr>
              <w:t>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家庭主要成员及社会关系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关系</w:t>
            </w: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  <w:t>工作单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  <w:tc>
          <w:tcPr>
            <w:tcW w:w="1858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备注：此表据实填写，单页打印。如填写内容较多，请进行适当调整，确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40" w:firstLineChars="3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保单页打印。</w:t>
      </w:r>
    </w:p>
    <w:p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考生本人签字（按手印）：             填表时间：     年   月   日</w:t>
      </w:r>
    </w:p>
    <w:sectPr>
      <w:pgSz w:w="11906" w:h="16838"/>
      <w:pgMar w:top="567" w:right="1531" w:bottom="56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iMmVlNzYxYzE2ODViZjNiZWE4ZDc2YTM0MWVmMzAifQ=="/>
  </w:docVars>
  <w:rsids>
    <w:rsidRoot w:val="00C91179"/>
    <w:rsid w:val="00103103"/>
    <w:rsid w:val="002776F4"/>
    <w:rsid w:val="00314C2C"/>
    <w:rsid w:val="00351A05"/>
    <w:rsid w:val="003A54DA"/>
    <w:rsid w:val="004C5CAA"/>
    <w:rsid w:val="00562F8D"/>
    <w:rsid w:val="00584737"/>
    <w:rsid w:val="006B240E"/>
    <w:rsid w:val="00A70E99"/>
    <w:rsid w:val="00B67AE6"/>
    <w:rsid w:val="00C63059"/>
    <w:rsid w:val="00C71B02"/>
    <w:rsid w:val="00C91179"/>
    <w:rsid w:val="00D93D67"/>
    <w:rsid w:val="00EC6820"/>
    <w:rsid w:val="00FC6A3A"/>
    <w:rsid w:val="00FF71DD"/>
    <w:rsid w:val="05F54DCD"/>
    <w:rsid w:val="105C06BE"/>
    <w:rsid w:val="14C76CFB"/>
    <w:rsid w:val="15F3574B"/>
    <w:rsid w:val="19CA0CDA"/>
    <w:rsid w:val="1A445BC4"/>
    <w:rsid w:val="24F8613E"/>
    <w:rsid w:val="2CB33A0B"/>
    <w:rsid w:val="307F01D4"/>
    <w:rsid w:val="34052A0C"/>
    <w:rsid w:val="341B0400"/>
    <w:rsid w:val="35787DEA"/>
    <w:rsid w:val="39527DC1"/>
    <w:rsid w:val="3A352E8A"/>
    <w:rsid w:val="3FDA5F92"/>
    <w:rsid w:val="46852EC3"/>
    <w:rsid w:val="58F06F08"/>
    <w:rsid w:val="5A4003F1"/>
    <w:rsid w:val="68D672E5"/>
    <w:rsid w:val="696959D0"/>
    <w:rsid w:val="6994524B"/>
    <w:rsid w:val="6B5275DD"/>
    <w:rsid w:val="733D5CC9"/>
    <w:rsid w:val="7886693F"/>
    <w:rsid w:val="78E421BD"/>
    <w:rsid w:val="7A9B054B"/>
    <w:rsid w:val="7B50505D"/>
    <w:rsid w:val="7D604264"/>
    <w:rsid w:val="7DF15A2F"/>
    <w:rsid w:val="7FD135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www.gxghost.com</Company>
  <Pages>1</Pages>
  <Words>228</Words>
  <Characters>231</Characters>
  <Lines>2</Lines>
  <Paragraphs>1</Paragraphs>
  <TotalTime>7</TotalTime>
  <ScaleCrop>false</ScaleCrop>
  <LinksUpToDate>false</LinksUpToDate>
  <CharactersWithSpaces>255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2019-06-21T10:05:00Z</dcterms:created>
  <dc:creator>Windows 用户</dc:creator>
  <cp:lastModifiedBy>PERRY</cp:lastModifiedBy>
  <dcterms:modified xsi:type="dcterms:W3CDTF">2022-07-02T15:21:22Z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EA4993DEBCF64DC1BA7AE1C3E12742D1</vt:lpwstr>
  </property>
</Properties>
</file>