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附件1</w:t>
      </w:r>
    </w:p>
    <w:p>
      <w:pPr>
        <w:jc w:val="center"/>
        <w:rPr>
          <w:rFonts w:ascii="仿宋" w:hAnsi="仿宋" w:eastAsia="仿宋" w:cs="仿宋"/>
          <w:b/>
          <w:bCs/>
          <w:kern w:val="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kern w:val="0"/>
          <w:sz w:val="44"/>
          <w:szCs w:val="44"/>
        </w:rPr>
        <w:t>南通市市政设施管理处公开招聘</w:t>
      </w:r>
    </w:p>
    <w:p>
      <w:pPr>
        <w:jc w:val="center"/>
        <w:rPr>
          <w:rFonts w:ascii="仿宋" w:hAnsi="仿宋" w:eastAsia="仿宋" w:cs="仿宋"/>
          <w:b/>
          <w:bCs/>
          <w:kern w:val="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kern w:val="0"/>
          <w:sz w:val="44"/>
          <w:szCs w:val="44"/>
        </w:rPr>
        <w:t>政府购买服务岗位工作人员报名表</w:t>
      </w:r>
    </w:p>
    <w:tbl>
      <w:tblPr>
        <w:tblStyle w:val="5"/>
        <w:tblW w:w="973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837"/>
        <w:gridCol w:w="255"/>
        <w:gridCol w:w="566"/>
        <w:gridCol w:w="214"/>
        <w:gridCol w:w="827"/>
        <w:gridCol w:w="1133"/>
        <w:gridCol w:w="1133"/>
        <w:gridCol w:w="142"/>
        <w:gridCol w:w="108"/>
        <w:gridCol w:w="1739"/>
        <w:gridCol w:w="20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973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基本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情况</w:t>
            </w: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27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性别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民族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出生年月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政治面貌</w:t>
            </w:r>
          </w:p>
        </w:tc>
        <w:tc>
          <w:tcPr>
            <w:tcW w:w="18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身份证号</w:t>
            </w:r>
          </w:p>
        </w:tc>
        <w:tc>
          <w:tcPr>
            <w:tcW w:w="58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80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报名岗位</w:t>
            </w:r>
          </w:p>
        </w:tc>
        <w:tc>
          <w:tcPr>
            <w:tcW w:w="58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80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资格证书名称</w:t>
            </w:r>
          </w:p>
        </w:tc>
        <w:tc>
          <w:tcPr>
            <w:tcW w:w="41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资格证书号码</w:t>
            </w: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学习简历</w:t>
            </w:r>
          </w:p>
        </w:tc>
        <w:tc>
          <w:tcPr>
            <w:tcW w:w="18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起止时间</w:t>
            </w:r>
          </w:p>
        </w:tc>
        <w:tc>
          <w:tcPr>
            <w:tcW w:w="5082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毕业院校及专业</w:t>
            </w:r>
          </w:p>
        </w:tc>
        <w:tc>
          <w:tcPr>
            <w:tcW w:w="20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学历学位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工作简历</w:t>
            </w:r>
          </w:p>
        </w:tc>
        <w:tc>
          <w:tcPr>
            <w:tcW w:w="18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起止时间</w:t>
            </w:r>
          </w:p>
        </w:tc>
        <w:tc>
          <w:tcPr>
            <w:tcW w:w="5082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1992"/>
              </w:tabs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工作单位</w:t>
            </w:r>
          </w:p>
        </w:tc>
        <w:tc>
          <w:tcPr>
            <w:tcW w:w="20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72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家庭主要成员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关系</w:t>
            </w: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工作单位</w:t>
            </w: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7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通讯地址</w:t>
            </w:r>
          </w:p>
        </w:tc>
        <w:tc>
          <w:tcPr>
            <w:tcW w:w="496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9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联系电话</w:t>
            </w:r>
          </w:p>
        </w:tc>
        <w:tc>
          <w:tcPr>
            <w:tcW w:w="2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  <w:jc w:val="center"/>
        </w:trPr>
        <w:tc>
          <w:tcPr>
            <w:tcW w:w="97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本人承诺：诚信报考，所填报名表的信息真实、准确、一致；所提供的学历证书等相关证件均真实有效；符合招聘公告报名条件要求。如有弄虚作假或不符合资格条件仍然坚持报名的，由本人承担全部责任和后果。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                         本人确认签字：                 年   月    日</w:t>
            </w:r>
          </w:p>
        </w:tc>
      </w:tr>
    </w:tbl>
    <w:p>
      <w:pPr>
        <w:pStyle w:val="4"/>
        <w:widowControl/>
        <w:spacing w:before="450" w:beforeAutospacing="0" w:afterAutospacing="0" w:line="600" w:lineRule="atLeast"/>
        <w:rPr>
          <w:rFonts w:ascii="仿宋" w:hAnsi="仿宋" w:eastAsia="仿宋" w:cs="仿宋"/>
          <w:color w:val="111111"/>
          <w:sz w:val="30"/>
          <w:szCs w:val="30"/>
        </w:rPr>
      </w:pPr>
      <w:bookmarkStart w:id="0" w:name="_GoBack"/>
      <w:bookmarkEnd w:id="0"/>
    </w:p>
    <w:sectPr>
      <w:pgSz w:w="11906" w:h="16838"/>
      <w:pgMar w:top="1100" w:right="1123" w:bottom="1100" w:left="1123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iMzkyZDAxOWRkYjM2OThlZWFmZGJkODY4NzQ5NTAifQ=="/>
  </w:docVars>
  <w:rsids>
    <w:rsidRoot w:val="003320EE"/>
    <w:rsid w:val="00317B2E"/>
    <w:rsid w:val="003320EE"/>
    <w:rsid w:val="004A1A6E"/>
    <w:rsid w:val="0055625F"/>
    <w:rsid w:val="00560045"/>
    <w:rsid w:val="005B688F"/>
    <w:rsid w:val="009F1B1C"/>
    <w:rsid w:val="00AE333F"/>
    <w:rsid w:val="00C03BF7"/>
    <w:rsid w:val="00C10AA4"/>
    <w:rsid w:val="00CE4CFA"/>
    <w:rsid w:val="01F30481"/>
    <w:rsid w:val="02CF4739"/>
    <w:rsid w:val="04166D26"/>
    <w:rsid w:val="07C92BD5"/>
    <w:rsid w:val="0EE12F75"/>
    <w:rsid w:val="17F42388"/>
    <w:rsid w:val="183965C7"/>
    <w:rsid w:val="188679B2"/>
    <w:rsid w:val="1C8211B5"/>
    <w:rsid w:val="1EAA0094"/>
    <w:rsid w:val="1F6527E6"/>
    <w:rsid w:val="1FBE38F4"/>
    <w:rsid w:val="22D00AA8"/>
    <w:rsid w:val="23FF2CDC"/>
    <w:rsid w:val="24CF3BC1"/>
    <w:rsid w:val="2773558B"/>
    <w:rsid w:val="307857F2"/>
    <w:rsid w:val="38ED47F3"/>
    <w:rsid w:val="4146544D"/>
    <w:rsid w:val="482473F3"/>
    <w:rsid w:val="48611D10"/>
    <w:rsid w:val="4A715E8F"/>
    <w:rsid w:val="4E4B2E12"/>
    <w:rsid w:val="4F187701"/>
    <w:rsid w:val="5253098E"/>
    <w:rsid w:val="53505108"/>
    <w:rsid w:val="599456D1"/>
    <w:rsid w:val="5D662EF4"/>
    <w:rsid w:val="5DE922F8"/>
    <w:rsid w:val="61812117"/>
    <w:rsid w:val="62A25CC3"/>
    <w:rsid w:val="642016D2"/>
    <w:rsid w:val="6592181F"/>
    <w:rsid w:val="6FD95814"/>
    <w:rsid w:val="7F1330ED"/>
    <w:rsid w:val="7F4B5B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2010</Words>
  <Characters>2124</Characters>
  <Lines>18</Lines>
  <Paragraphs>5</Paragraphs>
  <TotalTime>172</TotalTime>
  <ScaleCrop>false</ScaleCrop>
  <LinksUpToDate>false</LinksUpToDate>
  <CharactersWithSpaces>2288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2020-04-13T07:20:00Z</dcterms:created>
  <dc:creator>Administrator</dc:creator>
  <cp:lastModifiedBy>姜杨飞</cp:lastModifiedBy>
  <cp:lastPrinted>2022-08-02T06:35:00Z</cp:lastPrinted>
  <dcterms:modified xsi:type="dcterms:W3CDTF">2022-08-09T07:39:16Z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BF921CC8E0FE43E98AE00985C52ECB5B</vt:lpwstr>
  </property>
</Properties>
</file>