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56"/>
        <w:ind w:right="420"/>
        <w:rPr>
          <w:rFonts w:ascii="仿宋_GB2312" w:hAnsi="宋体" w:eastAsia="仿宋_GB2312" w:cs="Calibri"/>
          <w:bCs/>
          <w:color w:val="343434"/>
          <w:spacing w:val="-20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Cs/>
          <w:color w:val="343434"/>
          <w:spacing w:val="-20"/>
          <w:kern w:val="0"/>
          <w:sz w:val="32"/>
          <w:szCs w:val="32"/>
        </w:rPr>
        <w:t>附件：</w:t>
      </w:r>
    </w:p>
    <w:p>
      <w:pPr>
        <w:widowControl/>
        <w:shd w:val="clear" w:color="auto" w:fill="FFFFFF"/>
        <w:spacing w:before="156"/>
        <w:ind w:right="420"/>
        <w:jc w:val="center"/>
        <w:rPr>
          <w:rFonts w:eastAsia="微软雅黑" w:cs="Calibri"/>
          <w:color w:val="343434"/>
          <w:kern w:val="0"/>
          <w:sz w:val="36"/>
          <w:szCs w:val="36"/>
        </w:rPr>
      </w:pP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  <w:t xml:space="preserve">      2022年高邮市医疗保障局公开招聘编外人员报名表</w:t>
      </w:r>
    </w:p>
    <w:tbl>
      <w:tblPr>
        <w:tblStyle w:val="8"/>
        <w:tblW w:w="974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1134"/>
        <w:gridCol w:w="709"/>
        <w:gridCol w:w="567"/>
        <w:gridCol w:w="992"/>
        <w:gridCol w:w="1276"/>
        <w:gridCol w:w="1275"/>
        <w:gridCol w:w="993"/>
        <w:gridCol w:w="18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姓名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性别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年月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政治面貌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户口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所在地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毕业时间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院校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所学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专业</w:t>
            </w:r>
          </w:p>
        </w:tc>
        <w:tc>
          <w:tcPr>
            <w:tcW w:w="35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地址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号 码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电话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报考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岗位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简历</w:t>
            </w:r>
          </w:p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（从高中学习起）</w:t>
            </w:r>
          </w:p>
        </w:tc>
        <w:tc>
          <w:tcPr>
            <w:tcW w:w="878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/>
              <w:ind w:right="42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及主要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社会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关系</w:t>
            </w:r>
          </w:p>
        </w:tc>
        <w:tc>
          <w:tcPr>
            <w:tcW w:w="878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诚信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承诺</w:t>
            </w:r>
          </w:p>
        </w:tc>
        <w:tc>
          <w:tcPr>
            <w:tcW w:w="878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ind w:firstLine="560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本人声明：上述填写内容真实完整，提供材料真实有效。如有不实，本人愿承担一切包括取消聘用资格的后果。    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本人签名：       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年  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月  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资格审查意见</w:t>
            </w:r>
          </w:p>
        </w:tc>
        <w:tc>
          <w:tcPr>
            <w:tcW w:w="878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ind w:right="360"/>
              <w:jc w:val="righ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ind w:right="3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签 名：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年    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月    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备注</w:t>
            </w:r>
          </w:p>
        </w:tc>
        <w:tc>
          <w:tcPr>
            <w:tcW w:w="878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  <w:bookmarkStart w:id="0" w:name="_GoBack"/>
            <w:bookmarkEnd w:id="0"/>
          </w:p>
        </w:tc>
      </w:tr>
    </w:tbl>
    <w:p>
      <w:pPr>
        <w:pStyle w:val="2"/>
        <w:ind w:firstLine="0" w:firstLineChars="0"/>
      </w:pPr>
    </w:p>
    <w:sectPr>
      <w:footerReference r:id="rId3" w:type="default"/>
      <w:pgSz w:w="11906" w:h="16838"/>
      <w:pgMar w:top="1440" w:right="1134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 w:cs="Times New Roman"/>
        <w:sz w:val="24"/>
        <w:szCs w:val="24"/>
      </w:rPr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lMmFhYjYzODRmZjA1OTgxNjlhY2ZmMGExYWJmYmEifQ=="/>
  </w:docVars>
  <w:rsids>
    <w:rsidRoot w:val="008E3B0D"/>
    <w:rsid w:val="00037B4E"/>
    <w:rsid w:val="0004259E"/>
    <w:rsid w:val="00051B1F"/>
    <w:rsid w:val="00083C84"/>
    <w:rsid w:val="000C3859"/>
    <w:rsid w:val="000D1BD3"/>
    <w:rsid w:val="00116272"/>
    <w:rsid w:val="00120DA4"/>
    <w:rsid w:val="00186E1F"/>
    <w:rsid w:val="001A2449"/>
    <w:rsid w:val="002019E4"/>
    <w:rsid w:val="00213E33"/>
    <w:rsid w:val="002520C7"/>
    <w:rsid w:val="00253732"/>
    <w:rsid w:val="00255219"/>
    <w:rsid w:val="002560AE"/>
    <w:rsid w:val="0027255C"/>
    <w:rsid w:val="00282979"/>
    <w:rsid w:val="00293E0A"/>
    <w:rsid w:val="002B43C8"/>
    <w:rsid w:val="002F4094"/>
    <w:rsid w:val="00312D10"/>
    <w:rsid w:val="003269B3"/>
    <w:rsid w:val="003330EC"/>
    <w:rsid w:val="00334EF3"/>
    <w:rsid w:val="003558FA"/>
    <w:rsid w:val="003A095C"/>
    <w:rsid w:val="003F04A3"/>
    <w:rsid w:val="003F4241"/>
    <w:rsid w:val="0041745D"/>
    <w:rsid w:val="00433BCF"/>
    <w:rsid w:val="00491DCC"/>
    <w:rsid w:val="00494D4B"/>
    <w:rsid w:val="00494ECA"/>
    <w:rsid w:val="004C0D40"/>
    <w:rsid w:val="004D6E53"/>
    <w:rsid w:val="00510065"/>
    <w:rsid w:val="00511084"/>
    <w:rsid w:val="00513C9C"/>
    <w:rsid w:val="005245DA"/>
    <w:rsid w:val="005640E8"/>
    <w:rsid w:val="00570527"/>
    <w:rsid w:val="005950CC"/>
    <w:rsid w:val="005970A0"/>
    <w:rsid w:val="005A6055"/>
    <w:rsid w:val="005A7C6E"/>
    <w:rsid w:val="005E0FF8"/>
    <w:rsid w:val="005E6F23"/>
    <w:rsid w:val="006641AF"/>
    <w:rsid w:val="00690FEC"/>
    <w:rsid w:val="006D1FC2"/>
    <w:rsid w:val="006F398D"/>
    <w:rsid w:val="0073740D"/>
    <w:rsid w:val="00785C40"/>
    <w:rsid w:val="0079049F"/>
    <w:rsid w:val="007A6580"/>
    <w:rsid w:val="007D3621"/>
    <w:rsid w:val="00810E9D"/>
    <w:rsid w:val="008212CC"/>
    <w:rsid w:val="008239ED"/>
    <w:rsid w:val="00836656"/>
    <w:rsid w:val="008B5353"/>
    <w:rsid w:val="008E3B0D"/>
    <w:rsid w:val="008F442C"/>
    <w:rsid w:val="00916E8C"/>
    <w:rsid w:val="009270A3"/>
    <w:rsid w:val="00940980"/>
    <w:rsid w:val="0096401D"/>
    <w:rsid w:val="00967056"/>
    <w:rsid w:val="0097623C"/>
    <w:rsid w:val="00995905"/>
    <w:rsid w:val="00A36763"/>
    <w:rsid w:val="00A607B8"/>
    <w:rsid w:val="00A90F20"/>
    <w:rsid w:val="00AC5245"/>
    <w:rsid w:val="00AD7F40"/>
    <w:rsid w:val="00AE4C2C"/>
    <w:rsid w:val="00AF53E6"/>
    <w:rsid w:val="00AF7400"/>
    <w:rsid w:val="00B118E8"/>
    <w:rsid w:val="00B278D5"/>
    <w:rsid w:val="00B37E15"/>
    <w:rsid w:val="00B41421"/>
    <w:rsid w:val="00B933FC"/>
    <w:rsid w:val="00B95B5E"/>
    <w:rsid w:val="00C37019"/>
    <w:rsid w:val="00C541CF"/>
    <w:rsid w:val="00C640CA"/>
    <w:rsid w:val="00C669B7"/>
    <w:rsid w:val="00C84B12"/>
    <w:rsid w:val="00CD3650"/>
    <w:rsid w:val="00CF7C7E"/>
    <w:rsid w:val="00D2051D"/>
    <w:rsid w:val="00D26D25"/>
    <w:rsid w:val="00D74853"/>
    <w:rsid w:val="00D82978"/>
    <w:rsid w:val="00D906C3"/>
    <w:rsid w:val="00D94E47"/>
    <w:rsid w:val="00DD0066"/>
    <w:rsid w:val="00DD7BAD"/>
    <w:rsid w:val="00DE2954"/>
    <w:rsid w:val="00E02A12"/>
    <w:rsid w:val="00E23ADC"/>
    <w:rsid w:val="00E270B8"/>
    <w:rsid w:val="00E51C15"/>
    <w:rsid w:val="00E7076F"/>
    <w:rsid w:val="00E900AB"/>
    <w:rsid w:val="00EA4A49"/>
    <w:rsid w:val="00EB352A"/>
    <w:rsid w:val="00EF65BB"/>
    <w:rsid w:val="00F16DDC"/>
    <w:rsid w:val="00F304D0"/>
    <w:rsid w:val="00F569C6"/>
    <w:rsid w:val="00F80BE5"/>
    <w:rsid w:val="00F928B6"/>
    <w:rsid w:val="00FA000D"/>
    <w:rsid w:val="00FD20D4"/>
    <w:rsid w:val="00FD65F8"/>
    <w:rsid w:val="00FE0D01"/>
    <w:rsid w:val="0DE57B12"/>
    <w:rsid w:val="1E202BF2"/>
    <w:rsid w:val="1F723486"/>
    <w:rsid w:val="30DC4852"/>
    <w:rsid w:val="35916B26"/>
    <w:rsid w:val="3A19375E"/>
    <w:rsid w:val="4AB65ABB"/>
    <w:rsid w:val="51300F56"/>
    <w:rsid w:val="5E0E46A8"/>
    <w:rsid w:val="69A5732E"/>
    <w:rsid w:val="7EDF45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semiHidden/>
    <w:unhideWhenUs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页眉 Char"/>
    <w:basedOn w:val="10"/>
    <w:link w:val="6"/>
    <w:semiHidden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uiPriority w:val="99"/>
    <w:rPr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批注框文本 Char"/>
    <w:basedOn w:val="10"/>
    <w:link w:val="4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2943</Words>
  <Characters>3245</Characters>
  <Lines>24</Lines>
  <Paragraphs>6</Paragraphs>
  <TotalTime>39</TotalTime>
  <ScaleCrop>false</ScaleCrop>
  <LinksUpToDate>false</LinksUpToDate>
  <CharactersWithSpaces>3261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2020-01-23T00:57:00Z</dcterms:created>
  <dc:creator>dell</dc:creator>
  <cp:lastModifiedBy>Administrator</cp:lastModifiedBy>
  <cp:lastPrinted>2022-07-27T09:02:00Z</cp:lastPrinted>
  <dcterms:modified xsi:type="dcterms:W3CDTF">2022-08-12T03:01:33Z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2E403EA6BEDE499EB737170DBEB26D11</vt:lpwstr>
  </property>
</Properties>
</file>