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drawing>
          <wp:inline distT="0" distB="0" distL="114300" distR="114300">
            <wp:extent cx="6193155" cy="1974850"/>
            <wp:effectExtent l="0" t="0" r="17145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93155" cy="1974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A060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2022-09-05T01:52:05Z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C7C9DE44DDCB41F8A8CC0CD16AC87196</vt:lpwstr>
  </property>
</Properties>
</file>