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1810" cy="5480685"/>
            <wp:effectExtent l="0" t="0" r="889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810" cy="5480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1E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2022-09-13T02:25:58Z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BFD2B09F2DAF4B26A3781C44A6FD0D80</vt:lpwstr>
  </property>
</Properties>
</file>