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272405" cy="20024725"/>
            <wp:effectExtent l="0" t="0" r="4445" b="1587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0024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52551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2022-11-04T05:55:44Z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77CE3F839D9C44C68601C7413535EB8E</vt:lpwstr>
  </property>
</Properties>
</file>