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4"/>
        <w:tblW w:w="90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3"/>
        <w:gridCol w:w="76"/>
        <w:gridCol w:w="661"/>
        <w:gridCol w:w="339"/>
        <w:gridCol w:w="226"/>
        <w:gridCol w:w="852"/>
        <w:gridCol w:w="293"/>
        <w:gridCol w:w="557"/>
        <w:gridCol w:w="140"/>
        <w:gridCol w:w="564"/>
        <w:gridCol w:w="238"/>
        <w:gridCol w:w="392"/>
        <w:gridCol w:w="719"/>
        <w:gridCol w:w="47"/>
        <w:gridCol w:w="688"/>
        <w:gridCol w:w="468"/>
        <w:gridCol w:w="17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9093" w:type="dxa"/>
            <w:gridSpan w:val="17"/>
            <w:tcBorders>
              <w:top w:val="nil"/>
              <w:left w:val="nil"/>
              <w:right w:val="nil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附件2</w:t>
            </w:r>
          </w:p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黑体" w:hAnsi="宋体" w:eastAsia="黑体" w:cs="宋体"/>
                <w:kern w:val="0"/>
                <w:sz w:val="32"/>
                <w:szCs w:val="32"/>
              </w:rPr>
              <w:t>2022年望江县街道</w:t>
            </w:r>
            <w:r>
              <w:rPr>
                <w:rFonts w:hint="eastAsia" w:ascii="黑体" w:hAnsi="宋体" w:eastAsia="黑体" w:cs="宋体"/>
                <w:kern w:val="0"/>
                <w:sz w:val="32"/>
                <w:szCs w:val="32"/>
                <w:lang w:val="en-US" w:eastAsia="zh-CN"/>
              </w:rPr>
              <w:t>办事处</w:t>
            </w:r>
            <w:r>
              <w:rPr>
                <w:rFonts w:hint="eastAsia" w:ascii="黑体" w:hAnsi="宋体" w:eastAsia="黑体" w:cs="宋体"/>
                <w:kern w:val="0"/>
                <w:sz w:val="32"/>
                <w:szCs w:val="32"/>
              </w:rPr>
              <w:t>公开选调事业编制工作人员报名表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149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226" w:type="dxa"/>
            <w:gridSpan w:val="3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145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  <w:t>性  别</w:t>
            </w:r>
          </w:p>
        </w:tc>
        <w:tc>
          <w:tcPr>
            <w:tcW w:w="1261" w:type="dxa"/>
            <w:gridSpan w:val="3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  <w:t>　</w:t>
            </w:r>
          </w:p>
        </w:tc>
        <w:tc>
          <w:tcPr>
            <w:tcW w:w="1349" w:type="dxa"/>
            <w:gridSpan w:val="3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203" w:type="dxa"/>
            <w:gridSpan w:val="3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60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  <w:t>照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149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  <w:t>民  族</w:t>
            </w:r>
          </w:p>
        </w:tc>
        <w:tc>
          <w:tcPr>
            <w:tcW w:w="1226" w:type="dxa"/>
            <w:gridSpan w:val="3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145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  <w:t>籍  贯</w:t>
            </w:r>
          </w:p>
        </w:tc>
        <w:tc>
          <w:tcPr>
            <w:tcW w:w="1261" w:type="dxa"/>
            <w:gridSpan w:val="3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  <w:t>　</w:t>
            </w:r>
          </w:p>
        </w:tc>
        <w:tc>
          <w:tcPr>
            <w:tcW w:w="1349" w:type="dxa"/>
            <w:gridSpan w:val="3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  <w:t>婚姻状况</w:t>
            </w:r>
          </w:p>
        </w:tc>
        <w:tc>
          <w:tcPr>
            <w:tcW w:w="1203" w:type="dxa"/>
            <w:gridSpan w:val="3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760" w:type="dxa"/>
            <w:vMerge w:val="continue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1149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  <w:t>入  党时  间</w:t>
            </w:r>
          </w:p>
        </w:tc>
        <w:tc>
          <w:tcPr>
            <w:tcW w:w="1226" w:type="dxa"/>
            <w:gridSpan w:val="3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145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  <w:t>参加工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  <w:t>作时间</w:t>
            </w:r>
          </w:p>
        </w:tc>
        <w:tc>
          <w:tcPr>
            <w:tcW w:w="1261" w:type="dxa"/>
            <w:gridSpan w:val="3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  <w:t>　</w:t>
            </w:r>
          </w:p>
        </w:tc>
        <w:tc>
          <w:tcPr>
            <w:tcW w:w="1349" w:type="dxa"/>
            <w:gridSpan w:val="3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  <w:t>健康状况</w:t>
            </w:r>
          </w:p>
        </w:tc>
        <w:tc>
          <w:tcPr>
            <w:tcW w:w="1203" w:type="dxa"/>
            <w:gridSpan w:val="3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760" w:type="dxa"/>
            <w:vMerge w:val="continue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2375" w:type="dxa"/>
            <w:gridSpan w:val="5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  <w:t>居民身份证号码</w:t>
            </w:r>
          </w:p>
        </w:tc>
        <w:tc>
          <w:tcPr>
            <w:tcW w:w="4958" w:type="dxa"/>
            <w:gridSpan w:val="11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760" w:type="dxa"/>
            <w:vMerge w:val="continue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1149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  <w:t>学 历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  <w:t>学 位</w:t>
            </w:r>
          </w:p>
        </w:tc>
        <w:tc>
          <w:tcPr>
            <w:tcW w:w="1226" w:type="dxa"/>
            <w:gridSpan w:val="3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42" w:type="dxa"/>
            <w:gridSpan w:val="4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  <w:t>　毕业院校、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  <w:t>专业及时间</w:t>
            </w:r>
          </w:p>
        </w:tc>
        <w:tc>
          <w:tcPr>
            <w:tcW w:w="4876" w:type="dxa"/>
            <w:gridSpan w:val="8"/>
            <w:vAlign w:val="center"/>
          </w:tcPr>
          <w:p>
            <w:pPr>
              <w:spacing w:line="400" w:lineRule="exact"/>
              <w:ind w:left="21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2375" w:type="dxa"/>
            <w:gridSpan w:val="5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  <w:t>编制所在单位及性质</w:t>
            </w:r>
          </w:p>
        </w:tc>
        <w:tc>
          <w:tcPr>
            <w:tcW w:w="6718" w:type="dxa"/>
            <w:gridSpan w:val="1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  <w:jc w:val="center"/>
        </w:trPr>
        <w:tc>
          <w:tcPr>
            <w:tcW w:w="2375" w:type="dxa"/>
            <w:gridSpan w:val="5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  <w:t>现工作单位及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  <w:t>职务（岗位）</w:t>
            </w:r>
          </w:p>
        </w:tc>
        <w:tc>
          <w:tcPr>
            <w:tcW w:w="6718" w:type="dxa"/>
            <w:gridSpan w:val="1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375" w:type="dxa"/>
            <w:gridSpan w:val="5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  <w:t>报考岗位</w:t>
            </w:r>
          </w:p>
        </w:tc>
        <w:tc>
          <w:tcPr>
            <w:tcW w:w="3036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  <w:t>　</w:t>
            </w:r>
          </w:p>
        </w:tc>
        <w:tc>
          <w:tcPr>
            <w:tcW w:w="1454" w:type="dxa"/>
            <w:gridSpan w:val="3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  <w:t>岗位代码</w:t>
            </w:r>
          </w:p>
        </w:tc>
        <w:tc>
          <w:tcPr>
            <w:tcW w:w="2228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8" w:hRule="atLeast"/>
          <w:jc w:val="center"/>
        </w:trPr>
        <w:tc>
          <w:tcPr>
            <w:tcW w:w="1810" w:type="dxa"/>
            <w:gridSpan w:val="3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  <w:t>简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  <w:lang w:eastAsia="zh-CN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  <w:lang w:eastAsia="zh-CN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  <w:lang w:eastAsia="zh-CN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  <w:lang w:eastAsia="zh-CN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  <w:lang w:eastAsia="zh-CN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  <w:t>历</w:t>
            </w:r>
          </w:p>
        </w:tc>
        <w:tc>
          <w:tcPr>
            <w:tcW w:w="7283" w:type="dxa"/>
            <w:gridSpan w:val="14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1810" w:type="dxa"/>
            <w:gridSpan w:val="3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  <w:t>奖惩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  <w:t>情况</w:t>
            </w:r>
          </w:p>
        </w:tc>
        <w:tc>
          <w:tcPr>
            <w:tcW w:w="7283" w:type="dxa"/>
            <w:gridSpan w:val="14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1810" w:type="dxa"/>
            <w:gridSpan w:val="3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  <w:t>近三年年度考核结果</w:t>
            </w:r>
          </w:p>
        </w:tc>
        <w:tc>
          <w:tcPr>
            <w:tcW w:w="7283" w:type="dxa"/>
            <w:gridSpan w:val="14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073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  <w:t>家庭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  <w:t>主要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  <w:t>成员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  <w:t>及社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  <w:t>会关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  <w:t>系</w:t>
            </w:r>
          </w:p>
        </w:tc>
        <w:tc>
          <w:tcPr>
            <w:tcW w:w="1076" w:type="dxa"/>
            <w:gridSpan w:val="3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称谓</w:t>
            </w:r>
          </w:p>
        </w:tc>
        <w:tc>
          <w:tcPr>
            <w:tcW w:w="1078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姓 名</w:t>
            </w:r>
          </w:p>
        </w:tc>
        <w:tc>
          <w:tcPr>
            <w:tcW w:w="850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942" w:type="dxa"/>
            <w:gridSpan w:val="3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政治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面貌</w:t>
            </w:r>
          </w:p>
        </w:tc>
        <w:tc>
          <w:tcPr>
            <w:tcW w:w="4074" w:type="dxa"/>
            <w:gridSpan w:val="6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</w:pPr>
          </w:p>
        </w:tc>
        <w:tc>
          <w:tcPr>
            <w:tcW w:w="1076" w:type="dxa"/>
            <w:gridSpan w:val="3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078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850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942" w:type="dxa"/>
            <w:gridSpan w:val="3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4074" w:type="dxa"/>
            <w:gridSpan w:val="6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</w:pPr>
          </w:p>
        </w:tc>
        <w:tc>
          <w:tcPr>
            <w:tcW w:w="1076" w:type="dxa"/>
            <w:gridSpan w:val="3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078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850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942" w:type="dxa"/>
            <w:gridSpan w:val="3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4074" w:type="dxa"/>
            <w:gridSpan w:val="6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</w:pPr>
          </w:p>
        </w:tc>
        <w:tc>
          <w:tcPr>
            <w:tcW w:w="1076" w:type="dxa"/>
            <w:gridSpan w:val="3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078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850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942" w:type="dxa"/>
            <w:gridSpan w:val="3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4074" w:type="dxa"/>
            <w:gridSpan w:val="6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</w:pPr>
          </w:p>
        </w:tc>
        <w:tc>
          <w:tcPr>
            <w:tcW w:w="1076" w:type="dxa"/>
            <w:gridSpan w:val="3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078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850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942" w:type="dxa"/>
            <w:gridSpan w:val="3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4074" w:type="dxa"/>
            <w:gridSpan w:val="6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073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  <w:t>联系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  <w:t>方式</w:t>
            </w:r>
          </w:p>
        </w:tc>
        <w:tc>
          <w:tcPr>
            <w:tcW w:w="1076" w:type="dxa"/>
            <w:gridSpan w:val="3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  <w:t>手机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  <w:t>号码</w:t>
            </w:r>
          </w:p>
        </w:tc>
        <w:tc>
          <w:tcPr>
            <w:tcW w:w="2870" w:type="dxa"/>
            <w:gridSpan w:val="7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58" w:type="dxa"/>
            <w:gridSpan w:val="3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  <w:t>办公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  <w:t>电话</w:t>
            </w:r>
          </w:p>
        </w:tc>
        <w:tc>
          <w:tcPr>
            <w:tcW w:w="2916" w:type="dxa"/>
            <w:gridSpan w:val="3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  <w:p>
            <w:pPr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0" w:hRule="atLeast"/>
          <w:jc w:val="center"/>
        </w:trPr>
        <w:tc>
          <w:tcPr>
            <w:tcW w:w="2149" w:type="dxa"/>
            <w:gridSpan w:val="4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  <w:t>本人承诺</w:t>
            </w:r>
          </w:p>
        </w:tc>
        <w:tc>
          <w:tcPr>
            <w:tcW w:w="6944" w:type="dxa"/>
            <w:gridSpan w:val="13"/>
            <w:shd w:val="clear" w:color="auto" w:fill="auto"/>
            <w:vAlign w:val="center"/>
          </w:tcPr>
          <w:p>
            <w:pPr>
              <w:widowControl/>
              <w:spacing w:line="400" w:lineRule="exact"/>
              <w:ind w:firstLine="560" w:firstLineChars="200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本人自愿报名参加2022年望江县街道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>办事处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公开选调事业编制工作人员考试，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>并承诺：对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以上所填相关内容和提供的证件真实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>性负责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，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>如有不实，本人愿意承担一切后果和相关责任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。</w:t>
            </w:r>
          </w:p>
          <w:p>
            <w:pPr>
              <w:widowControl/>
              <w:spacing w:line="400" w:lineRule="exact"/>
              <w:ind w:firstLine="4320" w:firstLineChars="1800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firstLine="3654" w:firstLineChars="1300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本人签名：</w:t>
            </w:r>
          </w:p>
          <w:p>
            <w:pPr>
              <w:widowControl/>
              <w:spacing w:line="400" w:lineRule="exact"/>
              <w:ind w:firstLine="5040" w:firstLineChars="180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7" w:hRule="atLeast"/>
          <w:jc w:val="center"/>
        </w:trPr>
        <w:tc>
          <w:tcPr>
            <w:tcW w:w="2149" w:type="dxa"/>
            <w:gridSpan w:val="4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  <w:t>单位意见</w:t>
            </w:r>
          </w:p>
        </w:tc>
        <w:tc>
          <w:tcPr>
            <w:tcW w:w="6944" w:type="dxa"/>
            <w:gridSpan w:val="13"/>
            <w:shd w:val="clear" w:color="auto" w:fill="auto"/>
            <w:vAlign w:val="center"/>
          </w:tcPr>
          <w:p>
            <w:pPr>
              <w:widowControl/>
              <w:spacing w:line="400" w:lineRule="exac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 xml:space="preserve">经审核，情况属实，推荐报考。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</w:t>
            </w:r>
          </w:p>
          <w:p>
            <w:pPr>
              <w:widowControl/>
              <w:spacing w:line="400" w:lineRule="exact"/>
              <w:ind w:firstLine="5040" w:firstLineChars="1800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ind w:firstLine="5040" w:firstLineChars="1800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（盖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章）</w:t>
            </w:r>
          </w:p>
          <w:p>
            <w:pPr>
              <w:widowControl/>
              <w:spacing w:line="400" w:lineRule="exac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负责人签字 ：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 xml:space="preserve">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0" w:hRule="atLeast"/>
          <w:jc w:val="center"/>
        </w:trPr>
        <w:tc>
          <w:tcPr>
            <w:tcW w:w="2149" w:type="dxa"/>
            <w:gridSpan w:val="4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  <w:t>主管部门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  <w:t>意见</w:t>
            </w:r>
          </w:p>
        </w:tc>
        <w:tc>
          <w:tcPr>
            <w:tcW w:w="6944" w:type="dxa"/>
            <w:gridSpan w:val="13"/>
            <w:vAlign w:val="center"/>
          </w:tcPr>
          <w:p>
            <w:pPr>
              <w:widowControl/>
              <w:spacing w:line="400" w:lineRule="exac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 xml:space="preserve">经审核，情况属实，推荐报考。         </w:t>
            </w:r>
          </w:p>
          <w:p>
            <w:pPr>
              <w:widowControl/>
              <w:spacing w:line="400" w:lineRule="exact"/>
              <w:ind w:firstLine="5040" w:firstLineChars="1800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ind w:firstLine="5040" w:firstLineChars="1800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（盖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章）</w:t>
            </w:r>
          </w:p>
          <w:p>
            <w:pPr>
              <w:widowControl/>
              <w:spacing w:line="400" w:lineRule="exac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负责人签字 ：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 xml:space="preserve">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2" w:hRule="atLeast"/>
          <w:jc w:val="center"/>
        </w:trPr>
        <w:tc>
          <w:tcPr>
            <w:tcW w:w="2149" w:type="dxa"/>
            <w:gridSpan w:val="4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  <w:t>审查意见</w:t>
            </w:r>
          </w:p>
        </w:tc>
        <w:tc>
          <w:tcPr>
            <w:tcW w:w="6944" w:type="dxa"/>
            <w:gridSpan w:val="13"/>
            <w:vAlign w:val="center"/>
          </w:tcPr>
          <w:p>
            <w:pPr>
              <w:widowControl/>
              <w:spacing w:line="400" w:lineRule="exac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ind w:firstLine="4760" w:firstLineChars="1700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 xml:space="preserve">                   </w:t>
            </w:r>
          </w:p>
          <w:p>
            <w:pPr>
              <w:widowControl/>
              <w:spacing w:line="400" w:lineRule="exact"/>
              <w:ind w:left="3910" w:leftChars="1862" w:firstLine="1120" w:firstLineChars="400"/>
              <w:jc w:val="left"/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（盖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章）</w:t>
            </w:r>
          </w:p>
          <w:p>
            <w:pPr>
              <w:widowControl/>
              <w:spacing w:line="400" w:lineRule="exact"/>
              <w:ind w:left="3935" w:hanging="3935" w:hangingChars="1400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  <w:lang w:val="en-US" w:eastAsia="zh-CN"/>
              </w:rPr>
              <w:t>审查人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签字 ：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 xml:space="preserve">                     年   月   日</w:t>
            </w:r>
          </w:p>
        </w:tc>
      </w:tr>
    </w:tbl>
    <w:p/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注：</w:t>
      </w:r>
      <w:r>
        <w:rPr>
          <w:rFonts w:hint="eastAsia" w:ascii="仿宋_GB2312" w:eastAsia="仿宋_GB2312"/>
          <w:sz w:val="28"/>
          <w:szCs w:val="28"/>
        </w:rPr>
        <w:t>此表须双面打印。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0NzI2YzRiYjg5ZWU1NmNjOWEzODIzYTgwMTEyZGUifQ=="/>
  </w:docVars>
  <w:rsids>
    <w:rsidRoot w:val="00172A27"/>
    <w:rsid w:val="0000574B"/>
    <w:rsid w:val="000270E8"/>
    <w:rsid w:val="00035E4A"/>
    <w:rsid w:val="00044455"/>
    <w:rsid w:val="000551DE"/>
    <w:rsid w:val="00067A55"/>
    <w:rsid w:val="000801A8"/>
    <w:rsid w:val="00087110"/>
    <w:rsid w:val="000949CA"/>
    <w:rsid w:val="0009514C"/>
    <w:rsid w:val="000B4C4C"/>
    <w:rsid w:val="000D33E6"/>
    <w:rsid w:val="000D7DCF"/>
    <w:rsid w:val="000F7237"/>
    <w:rsid w:val="00117008"/>
    <w:rsid w:val="00122DBC"/>
    <w:rsid w:val="001319A2"/>
    <w:rsid w:val="00137D86"/>
    <w:rsid w:val="00143686"/>
    <w:rsid w:val="00152C1D"/>
    <w:rsid w:val="00155292"/>
    <w:rsid w:val="0015738E"/>
    <w:rsid w:val="00167F52"/>
    <w:rsid w:val="00172A27"/>
    <w:rsid w:val="001C6B67"/>
    <w:rsid w:val="001D1A60"/>
    <w:rsid w:val="001F082D"/>
    <w:rsid w:val="00227A57"/>
    <w:rsid w:val="00233CA8"/>
    <w:rsid w:val="0025396A"/>
    <w:rsid w:val="00267E51"/>
    <w:rsid w:val="002A520C"/>
    <w:rsid w:val="002C0875"/>
    <w:rsid w:val="002D7310"/>
    <w:rsid w:val="00312C4E"/>
    <w:rsid w:val="00320184"/>
    <w:rsid w:val="00322C56"/>
    <w:rsid w:val="00323579"/>
    <w:rsid w:val="003267A4"/>
    <w:rsid w:val="0033460A"/>
    <w:rsid w:val="003411DF"/>
    <w:rsid w:val="003562C1"/>
    <w:rsid w:val="00362C14"/>
    <w:rsid w:val="00371617"/>
    <w:rsid w:val="003804CC"/>
    <w:rsid w:val="00385C1A"/>
    <w:rsid w:val="0039266D"/>
    <w:rsid w:val="003A5834"/>
    <w:rsid w:val="003A657E"/>
    <w:rsid w:val="003B5DB4"/>
    <w:rsid w:val="003B625A"/>
    <w:rsid w:val="003C1542"/>
    <w:rsid w:val="00431C77"/>
    <w:rsid w:val="00437356"/>
    <w:rsid w:val="00446336"/>
    <w:rsid w:val="00447FAC"/>
    <w:rsid w:val="004871B8"/>
    <w:rsid w:val="004D6376"/>
    <w:rsid w:val="004D7F4F"/>
    <w:rsid w:val="00510BF5"/>
    <w:rsid w:val="00525AA5"/>
    <w:rsid w:val="005604E1"/>
    <w:rsid w:val="00572094"/>
    <w:rsid w:val="00584A18"/>
    <w:rsid w:val="00590B0E"/>
    <w:rsid w:val="005B72ED"/>
    <w:rsid w:val="005B770B"/>
    <w:rsid w:val="005C064A"/>
    <w:rsid w:val="005E3C1B"/>
    <w:rsid w:val="005F5FF8"/>
    <w:rsid w:val="005F64E1"/>
    <w:rsid w:val="006029B3"/>
    <w:rsid w:val="00627CF6"/>
    <w:rsid w:val="006A5A61"/>
    <w:rsid w:val="00705678"/>
    <w:rsid w:val="00707A47"/>
    <w:rsid w:val="00727C50"/>
    <w:rsid w:val="00761397"/>
    <w:rsid w:val="007736F0"/>
    <w:rsid w:val="007D5521"/>
    <w:rsid w:val="007F4A41"/>
    <w:rsid w:val="00804D32"/>
    <w:rsid w:val="00807FD3"/>
    <w:rsid w:val="00843F41"/>
    <w:rsid w:val="00845073"/>
    <w:rsid w:val="00854C5D"/>
    <w:rsid w:val="00857D20"/>
    <w:rsid w:val="00872CB5"/>
    <w:rsid w:val="00886EE7"/>
    <w:rsid w:val="00893926"/>
    <w:rsid w:val="008A10BB"/>
    <w:rsid w:val="008D3684"/>
    <w:rsid w:val="009019FA"/>
    <w:rsid w:val="0091034A"/>
    <w:rsid w:val="009169F8"/>
    <w:rsid w:val="009363DA"/>
    <w:rsid w:val="009468F1"/>
    <w:rsid w:val="00955928"/>
    <w:rsid w:val="009659C8"/>
    <w:rsid w:val="0096779D"/>
    <w:rsid w:val="009754C9"/>
    <w:rsid w:val="009B31EE"/>
    <w:rsid w:val="009D403F"/>
    <w:rsid w:val="009F1620"/>
    <w:rsid w:val="00A137DA"/>
    <w:rsid w:val="00A330D9"/>
    <w:rsid w:val="00A35EF3"/>
    <w:rsid w:val="00A62251"/>
    <w:rsid w:val="00A73E04"/>
    <w:rsid w:val="00A816F4"/>
    <w:rsid w:val="00A93207"/>
    <w:rsid w:val="00AB14FD"/>
    <w:rsid w:val="00AC4B66"/>
    <w:rsid w:val="00AD2CAF"/>
    <w:rsid w:val="00AE10FC"/>
    <w:rsid w:val="00B0653C"/>
    <w:rsid w:val="00B43E2A"/>
    <w:rsid w:val="00B538C8"/>
    <w:rsid w:val="00B66A7D"/>
    <w:rsid w:val="00B71C70"/>
    <w:rsid w:val="00B85109"/>
    <w:rsid w:val="00BB71DB"/>
    <w:rsid w:val="00BC449A"/>
    <w:rsid w:val="00BC5742"/>
    <w:rsid w:val="00BD237F"/>
    <w:rsid w:val="00BD31FB"/>
    <w:rsid w:val="00BF0787"/>
    <w:rsid w:val="00BF42FC"/>
    <w:rsid w:val="00C05403"/>
    <w:rsid w:val="00C058CA"/>
    <w:rsid w:val="00C25F58"/>
    <w:rsid w:val="00C3119B"/>
    <w:rsid w:val="00C52B42"/>
    <w:rsid w:val="00C75AE4"/>
    <w:rsid w:val="00C86C71"/>
    <w:rsid w:val="00CB76F5"/>
    <w:rsid w:val="00CC4172"/>
    <w:rsid w:val="00CE34CB"/>
    <w:rsid w:val="00CF4325"/>
    <w:rsid w:val="00D12C13"/>
    <w:rsid w:val="00D937B3"/>
    <w:rsid w:val="00D94A4E"/>
    <w:rsid w:val="00DA67C3"/>
    <w:rsid w:val="00DB54CA"/>
    <w:rsid w:val="00DE428E"/>
    <w:rsid w:val="00DF08C4"/>
    <w:rsid w:val="00E17137"/>
    <w:rsid w:val="00E44050"/>
    <w:rsid w:val="00E51C9E"/>
    <w:rsid w:val="00E56ABF"/>
    <w:rsid w:val="00E65BAC"/>
    <w:rsid w:val="00E72D9C"/>
    <w:rsid w:val="00E91075"/>
    <w:rsid w:val="00E916F0"/>
    <w:rsid w:val="00EA77A3"/>
    <w:rsid w:val="00EB6DFE"/>
    <w:rsid w:val="00EC2A8E"/>
    <w:rsid w:val="00F2365E"/>
    <w:rsid w:val="00F25535"/>
    <w:rsid w:val="00F350B2"/>
    <w:rsid w:val="00F37FF5"/>
    <w:rsid w:val="00F424E3"/>
    <w:rsid w:val="00F519F6"/>
    <w:rsid w:val="00F85513"/>
    <w:rsid w:val="00FA71B5"/>
    <w:rsid w:val="00FB30E1"/>
    <w:rsid w:val="00FB38B1"/>
    <w:rsid w:val="00FC5C54"/>
    <w:rsid w:val="00FC729F"/>
    <w:rsid w:val="00FD7F6F"/>
    <w:rsid w:val="00FE1E25"/>
    <w:rsid w:val="00FF29E4"/>
    <w:rsid w:val="1A281887"/>
    <w:rsid w:val="1FC049E7"/>
    <w:rsid w:val="41ED47FB"/>
    <w:rsid w:val="49E45B53"/>
    <w:rsid w:val="4E0F6509"/>
    <w:rsid w:val="603C71ED"/>
    <w:rsid w:val="69342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351</Words>
  <Characters>357</Characters>
  <Lines>5</Lines>
  <Paragraphs>1</Paragraphs>
  <TotalTime>2</TotalTime>
  <ScaleCrop>false</ScaleCrop>
  <LinksUpToDate>false</LinksUpToDate>
  <CharactersWithSpaces>538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2022-12-11T06:46:00Z</dcterms:created>
  <dc:creator>Administrator</dc:creator>
  <cp:lastModifiedBy>等风来</cp:lastModifiedBy>
  <cp:lastPrinted>2022-12-12T07:14:00Z</cp:lastPrinted>
  <dcterms:modified xsi:type="dcterms:W3CDTF">2022-12-12T09:17:42Z</dcterms:modified>
  <dc:title>公开选调报名登记表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8288C48AEFBC4E7E98B02820BB89C4AE</vt:lpwstr>
  </property>
</Properties>
</file>