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8780" cy="2874010"/>
            <wp:effectExtent l="0" t="0" r="762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8780" cy="2874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8873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2023-02-09T06:20:19Z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9D9AA63B1EE14B47A6892CE15589B593</vt:lpwstr>
  </property>
</Properties>
</file>