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673090" cy="3952875"/>
            <wp:effectExtent l="0" t="0" r="381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73090" cy="3952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30B0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2023-02-09T06:27:09Z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5D04C9AD3A7D460CA03076C61DBCBE51</vt:lpwstr>
  </property>
</Properties>
</file>