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/>
          <w:b/>
          <w:sz w:val="44"/>
          <w:szCs w:val="44"/>
          <w:lang w:val="en-US" w:eastAsia="zh-CN"/>
        </w:rPr>
      </w:pPr>
    </w:p>
    <w:p>
      <w:pPr>
        <w:spacing w:line="440" w:lineRule="exact"/>
        <w:jc w:val="center"/>
        <w:rPr>
          <w:rFonts w:hint="eastAsia"/>
          <w:b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b/>
          <w:sz w:val="44"/>
          <w:szCs w:val="44"/>
          <w:lang w:val="en-US" w:eastAsia="zh-CN"/>
        </w:rPr>
        <w:t>荔湾区岭南街市容环境卫生站招聘人员报名 登记表</w:t>
      </w:r>
    </w:p>
    <w:p>
      <w:pPr>
        <w:spacing w:line="440" w:lineRule="exact"/>
        <w:jc w:val="center"/>
        <w:rPr>
          <w:rFonts w:hint="default"/>
          <w:b/>
          <w:sz w:val="44"/>
          <w:szCs w:val="44"/>
          <w:lang w:val="en-US" w:eastAsia="zh-CN"/>
        </w:rPr>
      </w:pPr>
    </w:p>
    <w:tbl>
      <w:tblPr>
        <w:tblStyle w:val="5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1975"/>
        <w:gridCol w:w="1816"/>
        <w:gridCol w:w="1608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 名</w:t>
            </w:r>
          </w:p>
        </w:tc>
        <w:tc>
          <w:tcPr>
            <w:tcW w:w="1975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60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贴本人近期正面免冠大一寸彩照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现户口所在地（市、区）</w:t>
            </w:r>
          </w:p>
        </w:tc>
        <w:tc>
          <w:tcPr>
            <w:tcW w:w="1975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60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975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60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住址</w:t>
            </w:r>
          </w:p>
        </w:tc>
        <w:tc>
          <w:tcPr>
            <w:tcW w:w="539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79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2162" w:type="dxa"/>
            <w:vAlign w:val="center"/>
          </w:tcPr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79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216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</w:trPr>
        <w:tc>
          <w:tcPr>
            <w:tcW w:w="197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专业技术资格</w:t>
            </w:r>
          </w:p>
        </w:tc>
        <w:tc>
          <w:tcPr>
            <w:tcW w:w="379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216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专长及爱好</w:t>
            </w:r>
          </w:p>
        </w:tc>
        <w:tc>
          <w:tcPr>
            <w:tcW w:w="379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是否婚配</w:t>
            </w:r>
          </w:p>
        </w:tc>
        <w:tc>
          <w:tcPr>
            <w:tcW w:w="216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79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应聘岗位</w:t>
            </w:r>
          </w:p>
        </w:tc>
        <w:tc>
          <w:tcPr>
            <w:tcW w:w="216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79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</w:trPr>
        <w:tc>
          <w:tcPr>
            <w:tcW w:w="197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工作简历</w:t>
            </w:r>
          </w:p>
        </w:tc>
        <w:tc>
          <w:tcPr>
            <w:tcW w:w="756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</w:trPr>
        <w:tc>
          <w:tcPr>
            <w:tcW w:w="197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561" w:type="dxa"/>
            <w:gridSpan w:val="4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报名人声明：</w:t>
            </w:r>
          </w:p>
          <w:p>
            <w:pPr>
              <w:ind w:firstLine="63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清楚所报考职位招聘公告公布的各项规定，本报名表格所填内容正确无误，所提交的证明等资料和照片真实无假。如因填报资料有误、提供虚假相关资格证书或届时无法提供相关证书、违反计划生育政策等，而影响录用资格，本人愿意承担由此造成的一切责任。</w:t>
            </w:r>
          </w:p>
          <w:p>
            <w:pPr>
              <w:ind w:firstLine="63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报名人签名：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979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资格审查意见</w:t>
            </w:r>
          </w:p>
        </w:tc>
        <w:tc>
          <w:tcPr>
            <w:tcW w:w="7561" w:type="dxa"/>
            <w:gridSpan w:val="4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tabs>
          <w:tab w:val="left" w:pos="540"/>
        </w:tabs>
        <w:spacing w:line="560" w:lineRule="exact"/>
        <w:rPr>
          <w:rFonts w:eastAsia="仿宋_GB2312"/>
          <w:sz w:val="24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1134" w:right="1531" w:bottom="1134" w:left="1531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jc w:val="center"/>
      <w:rPr>
        <w:rStyle w:val="8"/>
      </w:rPr>
    </w:pPr>
    <w:r>
      <w:rPr>
        <w:rStyle w:val="8"/>
        <w:rFonts w:hint="eastAsia"/>
      </w:rPr>
      <w:t xml:space="preserve">                                                                                           </w:t>
    </w:r>
  </w:p>
  <w:p>
    <w:pPr>
      <w:pStyle w:val="2"/>
      <w:framePr w:wrap="around" w:vAnchor="text" w:hAnchor="margin" w:xAlign="outside" w:y="1"/>
      <w:ind w:left="210" w:leftChars="100" w:right="210" w:rightChars="100"/>
      <w:jc w:val="center"/>
      <w:rPr>
        <w:rStyle w:val="8"/>
        <w:sz w:val="28"/>
        <w:szCs w:val="28"/>
      </w:rPr>
    </w:pPr>
    <w:r>
      <w:rPr>
        <w:rStyle w:val="8"/>
        <w:rFonts w:hint="eastAsia"/>
      </w:rPr>
      <w:t xml:space="preserve">                                                                       </w:t>
    </w:r>
  </w:p>
  <w:p>
    <w:pPr>
      <w:pStyle w:val="2"/>
      <w:framePr w:wrap="around" w:vAnchor="text" w:hAnchor="margin" w:xAlign="outside" w:y="1"/>
      <w:rPr>
        <w:rStyle w:val="8"/>
      </w:rPr>
    </w:pP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C5721"/>
    <w:rsid w:val="00015193"/>
    <w:rsid w:val="000155F1"/>
    <w:rsid w:val="000169BD"/>
    <w:rsid w:val="00022A27"/>
    <w:rsid w:val="00032156"/>
    <w:rsid w:val="00032B17"/>
    <w:rsid w:val="00047644"/>
    <w:rsid w:val="0005065D"/>
    <w:rsid w:val="000514C4"/>
    <w:rsid w:val="00052AD8"/>
    <w:rsid w:val="00056FB4"/>
    <w:rsid w:val="0006275B"/>
    <w:rsid w:val="00064548"/>
    <w:rsid w:val="00093B13"/>
    <w:rsid w:val="000B3B8B"/>
    <w:rsid w:val="000C3430"/>
    <w:rsid w:val="000D4A21"/>
    <w:rsid w:val="001177CB"/>
    <w:rsid w:val="001219EC"/>
    <w:rsid w:val="00123339"/>
    <w:rsid w:val="00134965"/>
    <w:rsid w:val="00137F1A"/>
    <w:rsid w:val="00161CBD"/>
    <w:rsid w:val="001679BB"/>
    <w:rsid w:val="0017790F"/>
    <w:rsid w:val="0018691B"/>
    <w:rsid w:val="001935AE"/>
    <w:rsid w:val="00195E0D"/>
    <w:rsid w:val="001A4FD3"/>
    <w:rsid w:val="001A740F"/>
    <w:rsid w:val="001B14EC"/>
    <w:rsid w:val="001B6595"/>
    <w:rsid w:val="001C11C1"/>
    <w:rsid w:val="001C7BAF"/>
    <w:rsid w:val="001D1B1E"/>
    <w:rsid w:val="001D52E1"/>
    <w:rsid w:val="001F4A62"/>
    <w:rsid w:val="001F7088"/>
    <w:rsid w:val="00207607"/>
    <w:rsid w:val="00212142"/>
    <w:rsid w:val="00212310"/>
    <w:rsid w:val="00223BF9"/>
    <w:rsid w:val="002373E8"/>
    <w:rsid w:val="002440DB"/>
    <w:rsid w:val="002448E3"/>
    <w:rsid w:val="00246AF6"/>
    <w:rsid w:val="00252D01"/>
    <w:rsid w:val="002572E0"/>
    <w:rsid w:val="00257EC9"/>
    <w:rsid w:val="00260F4A"/>
    <w:rsid w:val="00266B21"/>
    <w:rsid w:val="00270E33"/>
    <w:rsid w:val="002717C4"/>
    <w:rsid w:val="00276B86"/>
    <w:rsid w:val="0028136F"/>
    <w:rsid w:val="00283648"/>
    <w:rsid w:val="00283B7B"/>
    <w:rsid w:val="002845A6"/>
    <w:rsid w:val="0029312F"/>
    <w:rsid w:val="00297F78"/>
    <w:rsid w:val="002A4A8A"/>
    <w:rsid w:val="002A6DA6"/>
    <w:rsid w:val="002B1D50"/>
    <w:rsid w:val="002C251D"/>
    <w:rsid w:val="002C7C12"/>
    <w:rsid w:val="002D7793"/>
    <w:rsid w:val="002E2C3C"/>
    <w:rsid w:val="002E6822"/>
    <w:rsid w:val="002E7312"/>
    <w:rsid w:val="002F2DBE"/>
    <w:rsid w:val="002F4EC5"/>
    <w:rsid w:val="003003F6"/>
    <w:rsid w:val="00303370"/>
    <w:rsid w:val="00327E97"/>
    <w:rsid w:val="00355289"/>
    <w:rsid w:val="00371BB2"/>
    <w:rsid w:val="00382FD2"/>
    <w:rsid w:val="00391537"/>
    <w:rsid w:val="003A70F9"/>
    <w:rsid w:val="003C5721"/>
    <w:rsid w:val="003C75B3"/>
    <w:rsid w:val="003D041E"/>
    <w:rsid w:val="003E1D36"/>
    <w:rsid w:val="003E3984"/>
    <w:rsid w:val="003E5C2C"/>
    <w:rsid w:val="00406C1D"/>
    <w:rsid w:val="00411D7C"/>
    <w:rsid w:val="00420F5C"/>
    <w:rsid w:val="00423571"/>
    <w:rsid w:val="00425226"/>
    <w:rsid w:val="00425271"/>
    <w:rsid w:val="0044444B"/>
    <w:rsid w:val="004472C5"/>
    <w:rsid w:val="0044731E"/>
    <w:rsid w:val="0046272B"/>
    <w:rsid w:val="00463A75"/>
    <w:rsid w:val="004642CC"/>
    <w:rsid w:val="00474606"/>
    <w:rsid w:val="00493CD0"/>
    <w:rsid w:val="00497A84"/>
    <w:rsid w:val="004A55C3"/>
    <w:rsid w:val="004B64C5"/>
    <w:rsid w:val="004C2190"/>
    <w:rsid w:val="004C43EB"/>
    <w:rsid w:val="004C5795"/>
    <w:rsid w:val="004D104E"/>
    <w:rsid w:val="004D3AD5"/>
    <w:rsid w:val="004E1187"/>
    <w:rsid w:val="00501F43"/>
    <w:rsid w:val="0050508F"/>
    <w:rsid w:val="00515E92"/>
    <w:rsid w:val="00522D6F"/>
    <w:rsid w:val="00527041"/>
    <w:rsid w:val="00536561"/>
    <w:rsid w:val="00546518"/>
    <w:rsid w:val="00562F00"/>
    <w:rsid w:val="00565D26"/>
    <w:rsid w:val="00581154"/>
    <w:rsid w:val="00595816"/>
    <w:rsid w:val="005A7AFA"/>
    <w:rsid w:val="005D1284"/>
    <w:rsid w:val="005E41E2"/>
    <w:rsid w:val="006068A1"/>
    <w:rsid w:val="006073B6"/>
    <w:rsid w:val="0061149E"/>
    <w:rsid w:val="006214C5"/>
    <w:rsid w:val="0062675D"/>
    <w:rsid w:val="00636584"/>
    <w:rsid w:val="00650944"/>
    <w:rsid w:val="006702AF"/>
    <w:rsid w:val="00670E1A"/>
    <w:rsid w:val="006740E6"/>
    <w:rsid w:val="00690999"/>
    <w:rsid w:val="00692F50"/>
    <w:rsid w:val="00695C8B"/>
    <w:rsid w:val="006B79C2"/>
    <w:rsid w:val="006C3009"/>
    <w:rsid w:val="006C3DD4"/>
    <w:rsid w:val="006D4554"/>
    <w:rsid w:val="006E7B42"/>
    <w:rsid w:val="00703983"/>
    <w:rsid w:val="00714B08"/>
    <w:rsid w:val="0072524E"/>
    <w:rsid w:val="007341BC"/>
    <w:rsid w:val="00740FC4"/>
    <w:rsid w:val="0075048A"/>
    <w:rsid w:val="00756B1F"/>
    <w:rsid w:val="007A488D"/>
    <w:rsid w:val="007A4DEE"/>
    <w:rsid w:val="007A65D5"/>
    <w:rsid w:val="007B668D"/>
    <w:rsid w:val="007C1936"/>
    <w:rsid w:val="007C3FF7"/>
    <w:rsid w:val="007F6179"/>
    <w:rsid w:val="007F6206"/>
    <w:rsid w:val="007F6F57"/>
    <w:rsid w:val="00805C73"/>
    <w:rsid w:val="00814396"/>
    <w:rsid w:val="00825DA4"/>
    <w:rsid w:val="0083716C"/>
    <w:rsid w:val="00840AED"/>
    <w:rsid w:val="0084667F"/>
    <w:rsid w:val="0084712F"/>
    <w:rsid w:val="00874B20"/>
    <w:rsid w:val="00876665"/>
    <w:rsid w:val="00887340"/>
    <w:rsid w:val="00890233"/>
    <w:rsid w:val="008955A9"/>
    <w:rsid w:val="00895D66"/>
    <w:rsid w:val="008C4295"/>
    <w:rsid w:val="008C4E34"/>
    <w:rsid w:val="008D017E"/>
    <w:rsid w:val="008D0F98"/>
    <w:rsid w:val="008D6976"/>
    <w:rsid w:val="008D760D"/>
    <w:rsid w:val="008E4072"/>
    <w:rsid w:val="008E72A9"/>
    <w:rsid w:val="0090147D"/>
    <w:rsid w:val="00904CCC"/>
    <w:rsid w:val="00917E2B"/>
    <w:rsid w:val="00933F99"/>
    <w:rsid w:val="009379DD"/>
    <w:rsid w:val="009423BD"/>
    <w:rsid w:val="00942A4C"/>
    <w:rsid w:val="00952BC4"/>
    <w:rsid w:val="00965AF9"/>
    <w:rsid w:val="009675DE"/>
    <w:rsid w:val="00977ECD"/>
    <w:rsid w:val="009927BA"/>
    <w:rsid w:val="0099725E"/>
    <w:rsid w:val="009A2582"/>
    <w:rsid w:val="009A7185"/>
    <w:rsid w:val="009B1481"/>
    <w:rsid w:val="009B44A6"/>
    <w:rsid w:val="009B5B08"/>
    <w:rsid w:val="009B78EE"/>
    <w:rsid w:val="009C7AAD"/>
    <w:rsid w:val="009E5F12"/>
    <w:rsid w:val="009F0059"/>
    <w:rsid w:val="009F59A4"/>
    <w:rsid w:val="009F78D2"/>
    <w:rsid w:val="009F7CF1"/>
    <w:rsid w:val="00A0496A"/>
    <w:rsid w:val="00A0554D"/>
    <w:rsid w:val="00A0751D"/>
    <w:rsid w:val="00A114F4"/>
    <w:rsid w:val="00A17C53"/>
    <w:rsid w:val="00A26D85"/>
    <w:rsid w:val="00A35A6F"/>
    <w:rsid w:val="00A512ED"/>
    <w:rsid w:val="00A543A6"/>
    <w:rsid w:val="00A543BA"/>
    <w:rsid w:val="00A55228"/>
    <w:rsid w:val="00A559DE"/>
    <w:rsid w:val="00A65762"/>
    <w:rsid w:val="00A73882"/>
    <w:rsid w:val="00A837C2"/>
    <w:rsid w:val="00A844D4"/>
    <w:rsid w:val="00A925AF"/>
    <w:rsid w:val="00A95523"/>
    <w:rsid w:val="00AC176D"/>
    <w:rsid w:val="00AC26F2"/>
    <w:rsid w:val="00AD2C07"/>
    <w:rsid w:val="00AE27C5"/>
    <w:rsid w:val="00AE40A5"/>
    <w:rsid w:val="00AE56AE"/>
    <w:rsid w:val="00AF6F9B"/>
    <w:rsid w:val="00B10696"/>
    <w:rsid w:val="00B14834"/>
    <w:rsid w:val="00B16B37"/>
    <w:rsid w:val="00B33537"/>
    <w:rsid w:val="00B370A9"/>
    <w:rsid w:val="00B44C4F"/>
    <w:rsid w:val="00B5367A"/>
    <w:rsid w:val="00B5409D"/>
    <w:rsid w:val="00B54EC0"/>
    <w:rsid w:val="00B71777"/>
    <w:rsid w:val="00B72ED3"/>
    <w:rsid w:val="00B90011"/>
    <w:rsid w:val="00B93A05"/>
    <w:rsid w:val="00B94538"/>
    <w:rsid w:val="00BD1397"/>
    <w:rsid w:val="00BD1ADE"/>
    <w:rsid w:val="00BD413B"/>
    <w:rsid w:val="00BF1691"/>
    <w:rsid w:val="00BF6054"/>
    <w:rsid w:val="00C06546"/>
    <w:rsid w:val="00C142D4"/>
    <w:rsid w:val="00C172CD"/>
    <w:rsid w:val="00C22895"/>
    <w:rsid w:val="00C35232"/>
    <w:rsid w:val="00C44AC5"/>
    <w:rsid w:val="00C6448D"/>
    <w:rsid w:val="00C77524"/>
    <w:rsid w:val="00C775A2"/>
    <w:rsid w:val="00C85434"/>
    <w:rsid w:val="00C8579B"/>
    <w:rsid w:val="00C87B6D"/>
    <w:rsid w:val="00C87DCB"/>
    <w:rsid w:val="00CA0605"/>
    <w:rsid w:val="00CA3DDA"/>
    <w:rsid w:val="00CA3E9D"/>
    <w:rsid w:val="00CB13F5"/>
    <w:rsid w:val="00CB26F6"/>
    <w:rsid w:val="00CC04DE"/>
    <w:rsid w:val="00CC3DAF"/>
    <w:rsid w:val="00CC651E"/>
    <w:rsid w:val="00CD3DBD"/>
    <w:rsid w:val="00CD41E3"/>
    <w:rsid w:val="00CE0779"/>
    <w:rsid w:val="00CF1152"/>
    <w:rsid w:val="00D0203A"/>
    <w:rsid w:val="00D04D4D"/>
    <w:rsid w:val="00D11886"/>
    <w:rsid w:val="00D15FA5"/>
    <w:rsid w:val="00D27A61"/>
    <w:rsid w:val="00D344C4"/>
    <w:rsid w:val="00D442A3"/>
    <w:rsid w:val="00D5071C"/>
    <w:rsid w:val="00D702F2"/>
    <w:rsid w:val="00D728C0"/>
    <w:rsid w:val="00D8035B"/>
    <w:rsid w:val="00D85830"/>
    <w:rsid w:val="00D879D5"/>
    <w:rsid w:val="00D9685C"/>
    <w:rsid w:val="00D968BD"/>
    <w:rsid w:val="00DA3D0F"/>
    <w:rsid w:val="00DA3ED0"/>
    <w:rsid w:val="00DA7DD2"/>
    <w:rsid w:val="00DB5CCD"/>
    <w:rsid w:val="00DC1DBD"/>
    <w:rsid w:val="00DD4EAF"/>
    <w:rsid w:val="00DF12B6"/>
    <w:rsid w:val="00E02A87"/>
    <w:rsid w:val="00E12545"/>
    <w:rsid w:val="00E2065B"/>
    <w:rsid w:val="00E24E0A"/>
    <w:rsid w:val="00E412E8"/>
    <w:rsid w:val="00E50884"/>
    <w:rsid w:val="00E5333D"/>
    <w:rsid w:val="00E95CA6"/>
    <w:rsid w:val="00EA57C4"/>
    <w:rsid w:val="00EC5C34"/>
    <w:rsid w:val="00EC71E6"/>
    <w:rsid w:val="00EC7479"/>
    <w:rsid w:val="00EE1098"/>
    <w:rsid w:val="00EE4FD4"/>
    <w:rsid w:val="00EE7378"/>
    <w:rsid w:val="00EF557B"/>
    <w:rsid w:val="00EF5D8F"/>
    <w:rsid w:val="00F02C76"/>
    <w:rsid w:val="00F06EB7"/>
    <w:rsid w:val="00F11B18"/>
    <w:rsid w:val="00F21606"/>
    <w:rsid w:val="00F2200B"/>
    <w:rsid w:val="00F24F7B"/>
    <w:rsid w:val="00F44DAB"/>
    <w:rsid w:val="00F70F8B"/>
    <w:rsid w:val="00F772E8"/>
    <w:rsid w:val="00F77FF5"/>
    <w:rsid w:val="00F80204"/>
    <w:rsid w:val="00F87376"/>
    <w:rsid w:val="00F87BE6"/>
    <w:rsid w:val="00F9716C"/>
    <w:rsid w:val="00FA58A0"/>
    <w:rsid w:val="00FB4E48"/>
    <w:rsid w:val="00FC7310"/>
    <w:rsid w:val="00FD4E24"/>
    <w:rsid w:val="00FE0AE9"/>
    <w:rsid w:val="00FE4716"/>
    <w:rsid w:val="00FE6B22"/>
    <w:rsid w:val="00FF650D"/>
    <w:rsid w:val="0AC032AF"/>
    <w:rsid w:val="18830702"/>
    <w:rsid w:val="2A9D6C25"/>
    <w:rsid w:val="497308CB"/>
    <w:rsid w:val="52BD3F5E"/>
    <w:rsid w:val="5D7F4CAF"/>
    <w:rsid w:val="606976A1"/>
    <w:rsid w:val="60C842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62</Words>
  <Characters>356</Characters>
  <Lines>2</Lines>
  <Paragraphs>1</Paragraphs>
  <TotalTime>0</TotalTime>
  <ScaleCrop>false</ScaleCrop>
  <LinksUpToDate>false</LinksUpToDate>
  <CharactersWithSpaces>417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2017-12-29T01:28:00Z</dcterms:created>
  <dc:creator>雨林木风</dc:creator>
  <cp:lastModifiedBy>岭南街——环卫站</cp:lastModifiedBy>
  <cp:lastPrinted>2015-06-12T06:18:00Z</cp:lastPrinted>
  <dcterms:modified xsi:type="dcterms:W3CDTF">2022-06-15T01:50:18Z</dcterms:modified>
  <dc:title>市国土资源和房屋管理局荔湾区分局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A6F2CCC600C34881AA54568CE0771299</vt:lpwstr>
  </property>
</Properties>
</file>