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8"/>
        <w:spacing w:line="400" w:lineRule="exact"/>
        <w:jc w:val="center"/>
        <w:rPr>
          <w:rFonts w:hint="eastAsia" w:ascii="宋体" w:hAnsi="宋体" w:cs="宋体"/>
          <w:b/>
          <w:bCs/>
          <w:spacing w:val="-28"/>
          <w:sz w:val="36"/>
          <w:szCs w:val="36"/>
          <w:highlight w:val="none"/>
          <w:lang w:val="en-US" w:eastAsia="zh-CN"/>
        </w:rPr>
      </w:pPr>
      <w:bookmarkStart w:id="0" w:name="_GoBack"/>
      <w:r>
        <w:rPr>
          <w:rFonts w:hint="eastAsia" w:ascii="宋体" w:hAnsi="宋体" w:cs="宋体"/>
          <w:b/>
          <w:bCs/>
          <w:spacing w:val="-28"/>
          <w:sz w:val="36"/>
          <w:szCs w:val="36"/>
          <w:highlight w:val="none"/>
        </w:rPr>
        <w:t>202</w:t>
      </w:r>
      <w:r>
        <w:rPr>
          <w:rFonts w:hint="eastAsia" w:ascii="宋体" w:hAnsi="宋体" w:cs="宋体"/>
          <w:b/>
          <w:bCs/>
          <w:spacing w:val="-28"/>
          <w:sz w:val="36"/>
          <w:szCs w:val="36"/>
          <w:highlight w:val="none"/>
          <w:lang w:val="en-US" w:eastAsia="zh-CN"/>
        </w:rPr>
        <w:t>3</w:t>
      </w:r>
      <w:r>
        <w:rPr>
          <w:rFonts w:hint="eastAsia" w:ascii="宋体" w:hAnsi="宋体" w:cs="宋体"/>
          <w:b/>
          <w:bCs/>
          <w:spacing w:val="-28"/>
          <w:sz w:val="36"/>
          <w:szCs w:val="36"/>
          <w:highlight w:val="none"/>
        </w:rPr>
        <w:t>年扎赉特旗公开招聘音德尔城区社区</w:t>
      </w:r>
      <w:r>
        <w:rPr>
          <w:rFonts w:hint="eastAsia" w:ascii="宋体" w:hAnsi="宋体" w:cs="宋体"/>
          <w:b/>
          <w:bCs/>
          <w:spacing w:val="-28"/>
          <w:sz w:val="36"/>
          <w:szCs w:val="36"/>
          <w:highlight w:val="none"/>
          <w:lang w:val="en-US" w:eastAsia="zh-CN"/>
        </w:rPr>
        <w:t>工作者、专职网格员</w:t>
      </w:r>
    </w:p>
    <w:bookmarkEnd w:id="0"/>
    <w:p>
      <w:pPr>
        <w:pStyle w:val="8"/>
        <w:spacing w:line="400" w:lineRule="exact"/>
        <w:jc w:val="center"/>
        <w:rPr>
          <w:rFonts w:hint="eastAsia" w:ascii="宋体" w:hAnsi="宋体" w:cs="宋体"/>
          <w:b/>
          <w:bCs/>
          <w:spacing w:val="-28"/>
          <w:sz w:val="36"/>
          <w:szCs w:val="36"/>
          <w:highlight w:val="none"/>
        </w:rPr>
      </w:pPr>
      <w:r>
        <w:rPr>
          <w:rFonts w:hint="eastAsia" w:ascii="宋体" w:hAnsi="宋体" w:cs="宋体"/>
          <w:b/>
          <w:bCs/>
          <w:spacing w:val="-28"/>
          <w:sz w:val="36"/>
          <w:szCs w:val="36"/>
          <w:highlight w:val="none"/>
        </w:rPr>
        <w:t>报名登记表</w:t>
      </w:r>
    </w:p>
    <w:p>
      <w:pPr>
        <w:rPr>
          <w:rFonts w:hint="eastAsia" w:ascii="宋体" w:hAnsi="宋体" w:cs="宋体"/>
          <w:sz w:val="24"/>
          <w:highlight w:val="none"/>
        </w:rPr>
      </w:pPr>
      <w:r>
        <w:rPr>
          <w:rFonts w:hint="eastAsia" w:ascii="仿宋" w:hAnsi="仿宋" w:eastAsia="仿宋" w:cs="仿宋"/>
          <w:sz w:val="24"/>
          <w:highlight w:val="none"/>
        </w:rPr>
        <w:t>报名序号（审核人填写）：                            报名日期：202</w:t>
      </w:r>
      <w:r>
        <w:rPr>
          <w:rFonts w:hint="eastAsia" w:ascii="仿宋" w:hAnsi="仿宋" w:eastAsia="仿宋" w:cs="仿宋"/>
          <w:sz w:val="24"/>
          <w:highlight w:val="none"/>
          <w:lang w:val="en-US" w:eastAsia="zh-CN"/>
        </w:rPr>
        <w:t>3</w:t>
      </w:r>
      <w:r>
        <w:rPr>
          <w:rFonts w:hint="eastAsia" w:ascii="仿宋" w:hAnsi="仿宋" w:eastAsia="仿宋" w:cs="仿宋"/>
          <w:sz w:val="24"/>
          <w:highlight w:val="none"/>
        </w:rPr>
        <w:t xml:space="preserve">年  月  日 </w:t>
      </w:r>
    </w:p>
    <w:tbl>
      <w:tblPr>
        <w:tblStyle w:val="10"/>
        <w:tblpPr w:leftFromText="180" w:rightFromText="180" w:vertAnchor="text" w:horzAnchor="page" w:tblpX="997" w:tblpY="192"/>
        <w:tblW w:w="1017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1"/>
        <w:gridCol w:w="1774"/>
        <w:gridCol w:w="706"/>
        <w:gridCol w:w="679"/>
        <w:gridCol w:w="461"/>
        <w:gridCol w:w="660"/>
        <w:gridCol w:w="490"/>
        <w:gridCol w:w="1110"/>
        <w:gridCol w:w="1029"/>
        <w:gridCol w:w="2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4" w:hRule="atLeast"/>
        </w:trPr>
        <w:tc>
          <w:tcPr>
            <w:tcW w:w="119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姓    名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84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性    别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110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民   族</w:t>
            </w:r>
          </w:p>
        </w:tc>
        <w:tc>
          <w:tcPr>
            <w:tcW w:w="1029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207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9" w:hRule="atLeast"/>
        </w:trPr>
        <w:tc>
          <w:tcPr>
            <w:tcW w:w="119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出生年月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 xml:space="preserve">   </w:t>
            </w:r>
          </w:p>
        </w:tc>
        <w:tc>
          <w:tcPr>
            <w:tcW w:w="1846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身份证号</w:t>
            </w:r>
          </w:p>
        </w:tc>
        <w:tc>
          <w:tcPr>
            <w:tcW w:w="3289" w:type="dxa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20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3" w:hRule="atLeast"/>
        </w:trPr>
        <w:tc>
          <w:tcPr>
            <w:tcW w:w="119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政治面貌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2996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健康状况</w:t>
            </w:r>
          </w:p>
        </w:tc>
        <w:tc>
          <w:tcPr>
            <w:tcW w:w="2139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20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3" w:hRule="atLeast"/>
        </w:trPr>
        <w:tc>
          <w:tcPr>
            <w:tcW w:w="119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  <w:lang w:val="en-US" w:eastAsia="zh-CN"/>
              </w:rPr>
              <w:t>报考岗位</w:t>
            </w:r>
          </w:p>
        </w:tc>
        <w:tc>
          <w:tcPr>
            <w:tcW w:w="3620" w:type="dxa"/>
            <w:gridSpan w:val="4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只应聘社区工作者岗位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只应聘社区网格员岗位</w:t>
            </w:r>
          </w:p>
          <w:p>
            <w:pPr>
              <w:jc w:val="both"/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同时应聘社区工作者和专职网格员</w:t>
            </w:r>
          </w:p>
        </w:tc>
        <w:tc>
          <w:tcPr>
            <w:tcW w:w="1150" w:type="dxa"/>
            <w:gridSpan w:val="2"/>
            <w:noWrap w:val="0"/>
            <w:vAlign w:val="center"/>
          </w:tcPr>
          <w:p>
            <w:pPr>
              <w:jc w:val="both"/>
              <w:rPr>
                <w:rFonts w:hint="default" w:ascii="仿宋" w:hAnsi="仿宋" w:eastAsia="仿宋" w:cs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年龄区间</w:t>
            </w:r>
          </w:p>
        </w:tc>
        <w:tc>
          <w:tcPr>
            <w:tcW w:w="2139" w:type="dxa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" w:hAnsi="仿宋" w:eastAsia="仿宋" w:cs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highlight w:val="none"/>
                <w:lang w:val="en-US" w:eastAsia="zh-CN"/>
              </w:rPr>
              <w:t>18周岁至30周岁</w:t>
            </w:r>
          </w:p>
          <w:p>
            <w:pPr>
              <w:pStyle w:val="2"/>
              <w:jc w:val="left"/>
              <w:rPr>
                <w:rFonts w:hint="eastAsia" w:ascii="仿宋" w:hAnsi="仿宋" w:eastAsia="仿宋" w:cs="仿宋"/>
                <w:highlight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1"/>
                <w:szCs w:val="21"/>
                <w:highlight w:val="none"/>
                <w:lang w:val="en-US" w:eastAsia="zh-CN"/>
              </w:rPr>
              <w:t>30周岁至40周岁</w:t>
            </w:r>
          </w:p>
        </w:tc>
        <w:tc>
          <w:tcPr>
            <w:tcW w:w="2071" w:type="dxa"/>
            <w:vMerge w:val="continue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4" w:hRule="atLeast"/>
        </w:trPr>
        <w:tc>
          <w:tcPr>
            <w:tcW w:w="1191" w:type="dxa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学历</w:t>
            </w: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全日制教育</w:t>
            </w:r>
          </w:p>
        </w:tc>
        <w:tc>
          <w:tcPr>
            <w:tcW w:w="13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6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毕业院校及专业</w:t>
            </w:r>
          </w:p>
        </w:tc>
        <w:tc>
          <w:tcPr>
            <w:tcW w:w="421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191" w:type="dxa"/>
            <w:vMerge w:val="continue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774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在职教育</w:t>
            </w:r>
          </w:p>
        </w:tc>
        <w:tc>
          <w:tcPr>
            <w:tcW w:w="1385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611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毕业院校及专业</w:t>
            </w:r>
          </w:p>
        </w:tc>
        <w:tc>
          <w:tcPr>
            <w:tcW w:w="4210" w:type="dxa"/>
            <w:gridSpan w:val="3"/>
            <w:noWrap w:val="0"/>
            <w:vAlign w:val="center"/>
          </w:tcPr>
          <w:p>
            <w:pPr>
              <w:widowControl/>
              <w:jc w:val="left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9" w:hRule="atLeast"/>
        </w:trPr>
        <w:tc>
          <w:tcPr>
            <w:tcW w:w="119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现户籍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所在地</w:t>
            </w:r>
          </w:p>
        </w:tc>
        <w:tc>
          <w:tcPr>
            <w:tcW w:w="4280" w:type="dxa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现工作单位</w:t>
            </w:r>
          </w:p>
        </w:tc>
        <w:tc>
          <w:tcPr>
            <w:tcW w:w="31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3671" w:type="dxa"/>
            <w:gridSpan w:val="3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是否有招聘公告中规定的不得应聘的情形</w:t>
            </w:r>
          </w:p>
        </w:tc>
        <w:tc>
          <w:tcPr>
            <w:tcW w:w="180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  <w:tc>
          <w:tcPr>
            <w:tcW w:w="16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联系电话</w:t>
            </w:r>
          </w:p>
        </w:tc>
        <w:tc>
          <w:tcPr>
            <w:tcW w:w="31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07" w:hRule="atLeast"/>
        </w:trPr>
        <w:tc>
          <w:tcPr>
            <w:tcW w:w="119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学习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工作</w:t>
            </w:r>
          </w:p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简历</w:t>
            </w:r>
          </w:p>
        </w:tc>
        <w:tc>
          <w:tcPr>
            <w:tcW w:w="8980" w:type="dxa"/>
            <w:gridSpan w:val="9"/>
            <w:noWrap w:val="0"/>
            <w:vAlign w:val="center"/>
          </w:tcPr>
          <w:p>
            <w:pPr>
              <w:rPr>
                <w:rFonts w:hint="eastAsia" w:ascii="仿宋" w:hAnsi="仿宋" w:eastAsia="仿宋" w:cs="仿宋"/>
                <w:sz w:val="24"/>
                <w:highlight w:val="no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3" w:hRule="atLeast"/>
        </w:trPr>
        <w:tc>
          <w:tcPr>
            <w:tcW w:w="1191" w:type="dxa"/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诚信承诺书</w:t>
            </w:r>
          </w:p>
        </w:tc>
        <w:tc>
          <w:tcPr>
            <w:tcW w:w="8980" w:type="dxa"/>
            <w:gridSpan w:val="9"/>
            <w:noWrap w:val="0"/>
            <w:vAlign w:val="center"/>
          </w:tcPr>
          <w:p>
            <w:pPr>
              <w:ind w:firstLine="480" w:firstLineChars="200"/>
              <w:jc w:val="left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>本人报名时所提供的个人信息是真实、准确的，如因个人信息错误、失真造成不良后果，责任由本人承担。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 xml:space="preserve">                                 </w:t>
            </w:r>
          </w:p>
          <w:p>
            <w:pPr>
              <w:jc w:val="left"/>
              <w:rPr>
                <w:rFonts w:hint="eastAsia" w:ascii="仿宋" w:hAnsi="仿宋" w:eastAsia="仿宋" w:cs="仿宋"/>
                <w:sz w:val="24"/>
                <w:highlight w:val="none"/>
              </w:rPr>
            </w:pPr>
            <w:r>
              <w:rPr>
                <w:rFonts w:hint="eastAsia" w:ascii="仿宋" w:hAnsi="仿宋" w:eastAsia="仿宋" w:cs="仿宋"/>
                <w:sz w:val="24"/>
                <w:highlight w:val="none"/>
              </w:rPr>
              <w:t xml:space="preserve">                               考生签字：</w:t>
            </w:r>
          </w:p>
        </w:tc>
      </w:tr>
    </w:tbl>
    <w:p>
      <w:pPr>
        <w:rPr>
          <w:rFonts w:ascii="宋体" w:hAnsi="Calibri" w:cs="宋体"/>
          <w:sz w:val="24"/>
          <w:highlight w:val="none"/>
        </w:rPr>
      </w:pPr>
      <w:r>
        <w:rPr>
          <w:rFonts w:ascii="宋体" w:hAnsi="宋体" w:cs="宋体"/>
          <w:sz w:val="24"/>
          <w:highlight w:val="none"/>
        </w:rPr>
        <w:t xml:space="preserve">                   </w:t>
      </w:r>
      <w:r>
        <w:rPr>
          <w:rFonts w:hint="eastAsia" w:ascii="宋体" w:hAnsi="宋体" w:cs="宋体"/>
          <w:sz w:val="24"/>
          <w:highlight w:val="none"/>
        </w:rPr>
        <w:t xml:space="preserve">                      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jc w:val="left"/>
        <w:textAlignment w:val="auto"/>
        <w:rPr>
          <w:rFonts w:hint="eastAsia" w:ascii="仿宋" w:hAnsi="仿宋" w:eastAsia="仿宋" w:cs="仿宋"/>
          <w:sz w:val="24"/>
          <w:highlight w:val="none"/>
        </w:rPr>
      </w:pPr>
      <w:r>
        <w:rPr>
          <w:rFonts w:hint="eastAsia" w:ascii="仿宋_GB2312" w:hAnsi="仿宋_GB2312" w:eastAsia="仿宋_GB2312" w:cs="仿宋_GB2312"/>
          <w:szCs w:val="21"/>
          <w:highlight w:val="none"/>
        </w:rPr>
        <w:t>1.</w:t>
      </w:r>
      <w:r>
        <w:rPr>
          <w:rFonts w:hint="eastAsia" w:ascii="仿宋" w:hAnsi="仿宋" w:eastAsia="仿宋" w:cs="仿宋"/>
          <w:szCs w:val="21"/>
          <w:highlight w:val="none"/>
        </w:rPr>
        <w:t>自行下载并用电脑填写完成后打印</w:t>
      </w:r>
      <w:r>
        <w:rPr>
          <w:rFonts w:hint="eastAsia" w:ascii="仿宋" w:hAnsi="仿宋" w:eastAsia="仿宋" w:cs="仿宋"/>
          <w:spacing w:val="-4"/>
          <w:kern w:val="0"/>
          <w:szCs w:val="21"/>
          <w:highlight w:val="none"/>
          <w:lang w:bidi="ar"/>
        </w:rPr>
        <w:t xml:space="preserve">；2.简历应从高中开始，并与个人档案记载一致； </w:t>
      </w:r>
      <w:r>
        <w:rPr>
          <w:rFonts w:hint="eastAsia" w:ascii="仿宋" w:hAnsi="仿宋" w:eastAsia="仿宋" w:cs="仿宋"/>
          <w:spacing w:val="-4"/>
          <w:kern w:val="0"/>
          <w:szCs w:val="21"/>
          <w:highlight w:val="none"/>
          <w:lang w:val="en-US" w:eastAsia="zh-CN" w:bidi="ar"/>
        </w:rPr>
        <w:t>3</w:t>
      </w:r>
      <w:r>
        <w:rPr>
          <w:rFonts w:hint="eastAsia" w:ascii="仿宋" w:hAnsi="仿宋" w:eastAsia="仿宋" w:cs="仿宋"/>
          <w:spacing w:val="-4"/>
          <w:kern w:val="0"/>
          <w:szCs w:val="21"/>
          <w:highlight w:val="none"/>
          <w:lang w:bidi="ar"/>
        </w:rPr>
        <w:t>. 本表一式三份，</w:t>
      </w:r>
      <w:r>
        <w:rPr>
          <w:rFonts w:hint="eastAsia" w:ascii="仿宋" w:hAnsi="仿宋" w:eastAsia="仿宋" w:cs="仿宋"/>
          <w:spacing w:val="-4"/>
          <w:kern w:val="0"/>
          <w:szCs w:val="21"/>
          <w:highlight w:val="none"/>
          <w:lang w:val="en-US" w:eastAsia="zh-CN" w:bidi="ar"/>
        </w:rPr>
        <w:t>报名、</w:t>
      </w:r>
      <w:r>
        <w:rPr>
          <w:rFonts w:hint="eastAsia" w:ascii="仿宋" w:hAnsi="仿宋" w:eastAsia="仿宋" w:cs="仿宋"/>
          <w:spacing w:val="-4"/>
          <w:kern w:val="0"/>
          <w:szCs w:val="21"/>
          <w:highlight w:val="none"/>
          <w:lang w:bidi="ar"/>
        </w:rPr>
        <w:t>资格审核时上交。</w:t>
      </w:r>
      <w:r>
        <w:rPr>
          <w:rFonts w:hint="eastAsia" w:ascii="仿宋" w:hAnsi="仿宋" w:eastAsia="仿宋" w:cs="仿宋"/>
          <w:sz w:val="24"/>
          <w:highlight w:val="none"/>
        </w:rPr>
        <w:t xml:space="preserve"> </w:t>
      </w:r>
    </w:p>
    <w:sectPr>
      <w:headerReference r:id="rId3" w:type="default"/>
      <w:footerReference r:id="rId4" w:type="default"/>
      <w:pgSz w:w="11906" w:h="16838"/>
      <w:pgMar w:top="2098" w:right="1474" w:bottom="1984" w:left="1531" w:header="851" w:footer="1474" w:gutter="0"/>
      <w:cols w:space="0" w:num="1"/>
      <w:rtlGutter w:val="0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6CE74E48-79E7-40F1-9BF3-9745510A54CD}"/>
  </w:font>
  <w:font w:name="仿宋_GB2312">
    <w:panose1 w:val="02010609030101010101"/>
    <w:charset w:val="86"/>
    <w:family w:val="modern"/>
    <w:pitch w:val="default"/>
    <w:sig w:usb0="00000000" w:usb1="00000000" w:usb2="00000000" w:usb3="00000000" w:csb0="00000000" w:csb1="00000000"/>
    <w:embedRegular r:id="rId2" w:fontKey="{72FC6EEC-E846-4FBC-BD0C-8F529323E09F}"/>
  </w:font>
  <w:font w:name="方正小标宋简体">
    <w:panose1 w:val="03000509000000000000"/>
    <w:charset w:val="86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3" w:fontKey="{FFB95D2A-3139-43A8-8071-992C9469E765}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0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ind w:right="360" w:firstLine="360"/>
      <w:jc w:val="center"/>
      <w:rPr>
        <w:rFonts w:hint="eastAsia"/>
      </w:rPr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6"/>
                            <w:rPr>
                              <w:rFonts w:hint="eastAsia"/>
                            </w:rPr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1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6"/>
                      <w:rPr>
                        <w:rFonts w:hint="eastAsia"/>
                      </w:rPr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oNotHyphenateCaps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([{·‘“〈《「『【〔〖（．［｛￡￥"/>
  <w:noLineBreaksBefore w:lang="zh-CN" w:val="!),.:;?]}¨·ˇˉ―‖’”…∶、。〃々〉》」』】〕〗！＂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c0ZjlmNTMyYzk1NTkzYTdjMTJjOWFmNjA2YzFkNjUifQ=="/>
  </w:docVars>
  <w:rsids>
    <w:rsidRoot w:val="0000171A"/>
    <w:rsid w:val="00000EBC"/>
    <w:rsid w:val="0000171A"/>
    <w:rsid w:val="00017187"/>
    <w:rsid w:val="00042E6E"/>
    <w:rsid w:val="0004343B"/>
    <w:rsid w:val="00060475"/>
    <w:rsid w:val="000944AD"/>
    <w:rsid w:val="00097864"/>
    <w:rsid w:val="000A6C26"/>
    <w:rsid w:val="000B1366"/>
    <w:rsid w:val="000B69AC"/>
    <w:rsid w:val="000C16BF"/>
    <w:rsid w:val="000C6406"/>
    <w:rsid w:val="000E1E2E"/>
    <w:rsid w:val="00100008"/>
    <w:rsid w:val="00104798"/>
    <w:rsid w:val="00126A19"/>
    <w:rsid w:val="0016783D"/>
    <w:rsid w:val="00170382"/>
    <w:rsid w:val="00173FEA"/>
    <w:rsid w:val="001B3981"/>
    <w:rsid w:val="001D0386"/>
    <w:rsid w:val="001F4847"/>
    <w:rsid w:val="001F55A3"/>
    <w:rsid w:val="001F62E8"/>
    <w:rsid w:val="0020085E"/>
    <w:rsid w:val="0022274A"/>
    <w:rsid w:val="00223215"/>
    <w:rsid w:val="00242F0D"/>
    <w:rsid w:val="00267055"/>
    <w:rsid w:val="00270522"/>
    <w:rsid w:val="00293C8B"/>
    <w:rsid w:val="00297A40"/>
    <w:rsid w:val="002E640C"/>
    <w:rsid w:val="002E656D"/>
    <w:rsid w:val="003137B5"/>
    <w:rsid w:val="0037166B"/>
    <w:rsid w:val="00377426"/>
    <w:rsid w:val="00392B10"/>
    <w:rsid w:val="003A2B93"/>
    <w:rsid w:val="003C29E6"/>
    <w:rsid w:val="003E4B30"/>
    <w:rsid w:val="003F70A5"/>
    <w:rsid w:val="00412B9B"/>
    <w:rsid w:val="004132BA"/>
    <w:rsid w:val="00420FEA"/>
    <w:rsid w:val="00454680"/>
    <w:rsid w:val="004571CC"/>
    <w:rsid w:val="00467138"/>
    <w:rsid w:val="00470370"/>
    <w:rsid w:val="0047134C"/>
    <w:rsid w:val="00473F60"/>
    <w:rsid w:val="00480B38"/>
    <w:rsid w:val="00487258"/>
    <w:rsid w:val="0048749D"/>
    <w:rsid w:val="004A261B"/>
    <w:rsid w:val="004C194E"/>
    <w:rsid w:val="004C72DB"/>
    <w:rsid w:val="004D63E4"/>
    <w:rsid w:val="004E1A69"/>
    <w:rsid w:val="004E3095"/>
    <w:rsid w:val="00513AA5"/>
    <w:rsid w:val="00534BBF"/>
    <w:rsid w:val="005352DA"/>
    <w:rsid w:val="00544563"/>
    <w:rsid w:val="00547816"/>
    <w:rsid w:val="00571454"/>
    <w:rsid w:val="00573C1F"/>
    <w:rsid w:val="005841F6"/>
    <w:rsid w:val="00597604"/>
    <w:rsid w:val="005A2855"/>
    <w:rsid w:val="005D2477"/>
    <w:rsid w:val="005D2A06"/>
    <w:rsid w:val="00600224"/>
    <w:rsid w:val="00615EEC"/>
    <w:rsid w:val="00653AA7"/>
    <w:rsid w:val="00656D5E"/>
    <w:rsid w:val="00657F3C"/>
    <w:rsid w:val="00673EA9"/>
    <w:rsid w:val="006761D1"/>
    <w:rsid w:val="00686814"/>
    <w:rsid w:val="006A3AA5"/>
    <w:rsid w:val="006A52A2"/>
    <w:rsid w:val="006B0C40"/>
    <w:rsid w:val="007174D7"/>
    <w:rsid w:val="00732EE9"/>
    <w:rsid w:val="0074591B"/>
    <w:rsid w:val="00762B89"/>
    <w:rsid w:val="007768D6"/>
    <w:rsid w:val="0079016E"/>
    <w:rsid w:val="007B68FF"/>
    <w:rsid w:val="007B6AF1"/>
    <w:rsid w:val="007C2D18"/>
    <w:rsid w:val="007C706C"/>
    <w:rsid w:val="007E07F8"/>
    <w:rsid w:val="007F5BB4"/>
    <w:rsid w:val="008116BD"/>
    <w:rsid w:val="0083780C"/>
    <w:rsid w:val="008441B1"/>
    <w:rsid w:val="00847A41"/>
    <w:rsid w:val="008847DF"/>
    <w:rsid w:val="0088627D"/>
    <w:rsid w:val="00890DB4"/>
    <w:rsid w:val="008950E5"/>
    <w:rsid w:val="008A2865"/>
    <w:rsid w:val="008C3148"/>
    <w:rsid w:val="008C3642"/>
    <w:rsid w:val="008E6894"/>
    <w:rsid w:val="008F1A85"/>
    <w:rsid w:val="00900EA0"/>
    <w:rsid w:val="00906F22"/>
    <w:rsid w:val="00915FDF"/>
    <w:rsid w:val="00935E3C"/>
    <w:rsid w:val="00941D35"/>
    <w:rsid w:val="00943676"/>
    <w:rsid w:val="009476F7"/>
    <w:rsid w:val="0095362A"/>
    <w:rsid w:val="00960AA3"/>
    <w:rsid w:val="0097505B"/>
    <w:rsid w:val="00977CD9"/>
    <w:rsid w:val="0098277F"/>
    <w:rsid w:val="009934F8"/>
    <w:rsid w:val="00994338"/>
    <w:rsid w:val="009C0818"/>
    <w:rsid w:val="009C160E"/>
    <w:rsid w:val="009E43BD"/>
    <w:rsid w:val="00A00F7D"/>
    <w:rsid w:val="00A0240C"/>
    <w:rsid w:val="00A04148"/>
    <w:rsid w:val="00A1161E"/>
    <w:rsid w:val="00A1468C"/>
    <w:rsid w:val="00A1605A"/>
    <w:rsid w:val="00A20297"/>
    <w:rsid w:val="00A3171F"/>
    <w:rsid w:val="00A613FC"/>
    <w:rsid w:val="00A6544C"/>
    <w:rsid w:val="00A767A4"/>
    <w:rsid w:val="00A83CC1"/>
    <w:rsid w:val="00AA505C"/>
    <w:rsid w:val="00AB00CD"/>
    <w:rsid w:val="00AC51F4"/>
    <w:rsid w:val="00AC7487"/>
    <w:rsid w:val="00AD5770"/>
    <w:rsid w:val="00B04BD7"/>
    <w:rsid w:val="00B23C5E"/>
    <w:rsid w:val="00B3192E"/>
    <w:rsid w:val="00B31BC5"/>
    <w:rsid w:val="00B3449F"/>
    <w:rsid w:val="00B344F8"/>
    <w:rsid w:val="00B51C08"/>
    <w:rsid w:val="00B55224"/>
    <w:rsid w:val="00B80ACA"/>
    <w:rsid w:val="00B850C1"/>
    <w:rsid w:val="00BA0F93"/>
    <w:rsid w:val="00BA4536"/>
    <w:rsid w:val="00BC0E16"/>
    <w:rsid w:val="00BD6087"/>
    <w:rsid w:val="00BE3C87"/>
    <w:rsid w:val="00C020D7"/>
    <w:rsid w:val="00C07A71"/>
    <w:rsid w:val="00C21BD4"/>
    <w:rsid w:val="00C234FF"/>
    <w:rsid w:val="00C33704"/>
    <w:rsid w:val="00C40AA4"/>
    <w:rsid w:val="00C455DA"/>
    <w:rsid w:val="00C47577"/>
    <w:rsid w:val="00C53B7B"/>
    <w:rsid w:val="00C61158"/>
    <w:rsid w:val="00C62330"/>
    <w:rsid w:val="00C835D0"/>
    <w:rsid w:val="00CA0CB8"/>
    <w:rsid w:val="00CA16DC"/>
    <w:rsid w:val="00CC52BD"/>
    <w:rsid w:val="00CD03DD"/>
    <w:rsid w:val="00CE32C5"/>
    <w:rsid w:val="00CF3011"/>
    <w:rsid w:val="00D10602"/>
    <w:rsid w:val="00D31CBF"/>
    <w:rsid w:val="00D4135B"/>
    <w:rsid w:val="00D60E58"/>
    <w:rsid w:val="00D62BD5"/>
    <w:rsid w:val="00D752DC"/>
    <w:rsid w:val="00D90B21"/>
    <w:rsid w:val="00DB1CF4"/>
    <w:rsid w:val="00DB28FC"/>
    <w:rsid w:val="00DB4766"/>
    <w:rsid w:val="00DC663C"/>
    <w:rsid w:val="00DE01F3"/>
    <w:rsid w:val="00DF3BAE"/>
    <w:rsid w:val="00E040EE"/>
    <w:rsid w:val="00E242F9"/>
    <w:rsid w:val="00E249C3"/>
    <w:rsid w:val="00E33C88"/>
    <w:rsid w:val="00E42A72"/>
    <w:rsid w:val="00E470AD"/>
    <w:rsid w:val="00E52500"/>
    <w:rsid w:val="00E54F9E"/>
    <w:rsid w:val="00E56FD3"/>
    <w:rsid w:val="00E65A05"/>
    <w:rsid w:val="00E723EE"/>
    <w:rsid w:val="00E90FCF"/>
    <w:rsid w:val="00EB2DCB"/>
    <w:rsid w:val="00EB2F64"/>
    <w:rsid w:val="00EB3CB3"/>
    <w:rsid w:val="00EC58ED"/>
    <w:rsid w:val="00F04CF1"/>
    <w:rsid w:val="00F158F0"/>
    <w:rsid w:val="00F2236D"/>
    <w:rsid w:val="00F2552B"/>
    <w:rsid w:val="00F26867"/>
    <w:rsid w:val="00F30616"/>
    <w:rsid w:val="00F30BA2"/>
    <w:rsid w:val="00F321BD"/>
    <w:rsid w:val="00F417CD"/>
    <w:rsid w:val="00F44124"/>
    <w:rsid w:val="00F47B68"/>
    <w:rsid w:val="00FA0CF6"/>
    <w:rsid w:val="00FB5FBB"/>
    <w:rsid w:val="00FC6565"/>
    <w:rsid w:val="00FD1ED2"/>
    <w:rsid w:val="00FE3459"/>
    <w:rsid w:val="01905CF6"/>
    <w:rsid w:val="0214544B"/>
    <w:rsid w:val="026E52BE"/>
    <w:rsid w:val="02B01925"/>
    <w:rsid w:val="034675D0"/>
    <w:rsid w:val="03492F48"/>
    <w:rsid w:val="034D462C"/>
    <w:rsid w:val="048857D0"/>
    <w:rsid w:val="04A604C3"/>
    <w:rsid w:val="04C9019A"/>
    <w:rsid w:val="04E73621"/>
    <w:rsid w:val="04E966EF"/>
    <w:rsid w:val="055076C8"/>
    <w:rsid w:val="056A4322"/>
    <w:rsid w:val="058569D4"/>
    <w:rsid w:val="06AA63FB"/>
    <w:rsid w:val="073A4364"/>
    <w:rsid w:val="07490A16"/>
    <w:rsid w:val="07F53E41"/>
    <w:rsid w:val="08295A90"/>
    <w:rsid w:val="09421C04"/>
    <w:rsid w:val="09A25201"/>
    <w:rsid w:val="09D75426"/>
    <w:rsid w:val="0BC159FC"/>
    <w:rsid w:val="0C586312"/>
    <w:rsid w:val="0C801DA5"/>
    <w:rsid w:val="0CD907C5"/>
    <w:rsid w:val="0D4B7671"/>
    <w:rsid w:val="0DAB10A3"/>
    <w:rsid w:val="0DAD4070"/>
    <w:rsid w:val="0DE310F0"/>
    <w:rsid w:val="0DF04D08"/>
    <w:rsid w:val="10E320C8"/>
    <w:rsid w:val="12086C93"/>
    <w:rsid w:val="1232084F"/>
    <w:rsid w:val="12CC514F"/>
    <w:rsid w:val="13954387"/>
    <w:rsid w:val="141D4427"/>
    <w:rsid w:val="1423392A"/>
    <w:rsid w:val="15021504"/>
    <w:rsid w:val="16AA74D5"/>
    <w:rsid w:val="178333C2"/>
    <w:rsid w:val="188350F6"/>
    <w:rsid w:val="18A63348"/>
    <w:rsid w:val="196077A7"/>
    <w:rsid w:val="1A1710AA"/>
    <w:rsid w:val="1A187639"/>
    <w:rsid w:val="1A747FDB"/>
    <w:rsid w:val="1A80427C"/>
    <w:rsid w:val="1AF11607"/>
    <w:rsid w:val="1B4A1EFB"/>
    <w:rsid w:val="1BC23BD9"/>
    <w:rsid w:val="1BC577F3"/>
    <w:rsid w:val="1C0700CF"/>
    <w:rsid w:val="1C2344FA"/>
    <w:rsid w:val="1DBF54A5"/>
    <w:rsid w:val="1DD7559C"/>
    <w:rsid w:val="1E067E51"/>
    <w:rsid w:val="1E4C4E46"/>
    <w:rsid w:val="1F572A84"/>
    <w:rsid w:val="1F9571BA"/>
    <w:rsid w:val="211508B6"/>
    <w:rsid w:val="22B34DEC"/>
    <w:rsid w:val="22CA56D0"/>
    <w:rsid w:val="22E10887"/>
    <w:rsid w:val="23733FB9"/>
    <w:rsid w:val="23741158"/>
    <w:rsid w:val="23BE4AD8"/>
    <w:rsid w:val="23DE58D7"/>
    <w:rsid w:val="24951AA5"/>
    <w:rsid w:val="24AF67B6"/>
    <w:rsid w:val="24D171E9"/>
    <w:rsid w:val="250C3F0B"/>
    <w:rsid w:val="263241FD"/>
    <w:rsid w:val="26900395"/>
    <w:rsid w:val="26C45A1F"/>
    <w:rsid w:val="26DF2DF9"/>
    <w:rsid w:val="27697183"/>
    <w:rsid w:val="27734588"/>
    <w:rsid w:val="27DD40F7"/>
    <w:rsid w:val="282E4B0E"/>
    <w:rsid w:val="28956780"/>
    <w:rsid w:val="28987C90"/>
    <w:rsid w:val="29133981"/>
    <w:rsid w:val="291C6938"/>
    <w:rsid w:val="295177B2"/>
    <w:rsid w:val="29533DF1"/>
    <w:rsid w:val="29700F5B"/>
    <w:rsid w:val="299A22BA"/>
    <w:rsid w:val="29F73128"/>
    <w:rsid w:val="2A204819"/>
    <w:rsid w:val="2A885DE3"/>
    <w:rsid w:val="2A987396"/>
    <w:rsid w:val="2B0A5486"/>
    <w:rsid w:val="2BBC3A81"/>
    <w:rsid w:val="2BDF1B65"/>
    <w:rsid w:val="2C10541E"/>
    <w:rsid w:val="2C393024"/>
    <w:rsid w:val="2D4E51DC"/>
    <w:rsid w:val="2DFA4FE9"/>
    <w:rsid w:val="2E321ACB"/>
    <w:rsid w:val="2E7E23C5"/>
    <w:rsid w:val="2E8D17B2"/>
    <w:rsid w:val="2F996B56"/>
    <w:rsid w:val="2FB7324D"/>
    <w:rsid w:val="30606176"/>
    <w:rsid w:val="30D10628"/>
    <w:rsid w:val="30F07FDA"/>
    <w:rsid w:val="31586F04"/>
    <w:rsid w:val="319A7A22"/>
    <w:rsid w:val="31CF2BD5"/>
    <w:rsid w:val="33302122"/>
    <w:rsid w:val="337B302F"/>
    <w:rsid w:val="33980069"/>
    <w:rsid w:val="34A5569F"/>
    <w:rsid w:val="35442BCC"/>
    <w:rsid w:val="35D34C66"/>
    <w:rsid w:val="35E710B4"/>
    <w:rsid w:val="36065557"/>
    <w:rsid w:val="372633C5"/>
    <w:rsid w:val="384E6151"/>
    <w:rsid w:val="38CC573F"/>
    <w:rsid w:val="398C4E74"/>
    <w:rsid w:val="39E84536"/>
    <w:rsid w:val="39EA76BD"/>
    <w:rsid w:val="3A5C57A8"/>
    <w:rsid w:val="3ACD26F4"/>
    <w:rsid w:val="3B387CE4"/>
    <w:rsid w:val="3B491430"/>
    <w:rsid w:val="3BA8284A"/>
    <w:rsid w:val="3C0F2234"/>
    <w:rsid w:val="3C591C80"/>
    <w:rsid w:val="3C602036"/>
    <w:rsid w:val="3C7C75E3"/>
    <w:rsid w:val="3D536596"/>
    <w:rsid w:val="3DD764CD"/>
    <w:rsid w:val="3E095E0B"/>
    <w:rsid w:val="3EC4060C"/>
    <w:rsid w:val="3F0B0E12"/>
    <w:rsid w:val="3F181DC7"/>
    <w:rsid w:val="3FB50722"/>
    <w:rsid w:val="416B2BD0"/>
    <w:rsid w:val="42394ABD"/>
    <w:rsid w:val="425B7BD3"/>
    <w:rsid w:val="428D5DB9"/>
    <w:rsid w:val="42A847D4"/>
    <w:rsid w:val="435766B4"/>
    <w:rsid w:val="43C36184"/>
    <w:rsid w:val="44B32251"/>
    <w:rsid w:val="44E90B96"/>
    <w:rsid w:val="45C128B3"/>
    <w:rsid w:val="45EF0E26"/>
    <w:rsid w:val="4651388E"/>
    <w:rsid w:val="46EB6DF8"/>
    <w:rsid w:val="48657AC5"/>
    <w:rsid w:val="48E93819"/>
    <w:rsid w:val="49621A27"/>
    <w:rsid w:val="49C34AA3"/>
    <w:rsid w:val="49CF3448"/>
    <w:rsid w:val="49DB33E2"/>
    <w:rsid w:val="4A0C76DA"/>
    <w:rsid w:val="4A5577B2"/>
    <w:rsid w:val="4B2C32A4"/>
    <w:rsid w:val="4B4C4508"/>
    <w:rsid w:val="4B773165"/>
    <w:rsid w:val="4C3809FA"/>
    <w:rsid w:val="4C7B19E6"/>
    <w:rsid w:val="4CA64C7E"/>
    <w:rsid w:val="4CEE1E37"/>
    <w:rsid w:val="4D106251"/>
    <w:rsid w:val="4DC955C4"/>
    <w:rsid w:val="4DF91468"/>
    <w:rsid w:val="4E265A23"/>
    <w:rsid w:val="4E296E9F"/>
    <w:rsid w:val="4E351900"/>
    <w:rsid w:val="4EB75AEB"/>
    <w:rsid w:val="4ED84B4D"/>
    <w:rsid w:val="4F484498"/>
    <w:rsid w:val="4F512B51"/>
    <w:rsid w:val="4FA361CD"/>
    <w:rsid w:val="4FCE7369"/>
    <w:rsid w:val="4FD429F4"/>
    <w:rsid w:val="50083210"/>
    <w:rsid w:val="50260C91"/>
    <w:rsid w:val="50616DC4"/>
    <w:rsid w:val="50700DB5"/>
    <w:rsid w:val="511F63A7"/>
    <w:rsid w:val="51552DE9"/>
    <w:rsid w:val="51CC252B"/>
    <w:rsid w:val="528B13DB"/>
    <w:rsid w:val="52DD5177"/>
    <w:rsid w:val="530865AF"/>
    <w:rsid w:val="53C410A6"/>
    <w:rsid w:val="54690710"/>
    <w:rsid w:val="547E15C2"/>
    <w:rsid w:val="54857010"/>
    <w:rsid w:val="54D23D32"/>
    <w:rsid w:val="54FD1BF0"/>
    <w:rsid w:val="55263D47"/>
    <w:rsid w:val="56697626"/>
    <w:rsid w:val="56D848CE"/>
    <w:rsid w:val="57CC0FC7"/>
    <w:rsid w:val="58F178E2"/>
    <w:rsid w:val="59AB184D"/>
    <w:rsid w:val="5AE266EB"/>
    <w:rsid w:val="5B8008B7"/>
    <w:rsid w:val="5CFD0DD5"/>
    <w:rsid w:val="5D5C05A1"/>
    <w:rsid w:val="5D734925"/>
    <w:rsid w:val="5DAB78D0"/>
    <w:rsid w:val="5ECE27FC"/>
    <w:rsid w:val="5FE46A1A"/>
    <w:rsid w:val="6018580B"/>
    <w:rsid w:val="609D1D61"/>
    <w:rsid w:val="60E2185B"/>
    <w:rsid w:val="60ED201F"/>
    <w:rsid w:val="61D71468"/>
    <w:rsid w:val="61F71433"/>
    <w:rsid w:val="63304129"/>
    <w:rsid w:val="634F120E"/>
    <w:rsid w:val="6473396F"/>
    <w:rsid w:val="648B67A2"/>
    <w:rsid w:val="649E6ADD"/>
    <w:rsid w:val="64A44BB7"/>
    <w:rsid w:val="64BF69E6"/>
    <w:rsid w:val="65182F7A"/>
    <w:rsid w:val="657E1B8D"/>
    <w:rsid w:val="66C17EE2"/>
    <w:rsid w:val="67271DD4"/>
    <w:rsid w:val="68AC0AA8"/>
    <w:rsid w:val="68BA4E6C"/>
    <w:rsid w:val="698D01CC"/>
    <w:rsid w:val="69B016E0"/>
    <w:rsid w:val="69BA6089"/>
    <w:rsid w:val="6A323D5D"/>
    <w:rsid w:val="6B0D0B28"/>
    <w:rsid w:val="6D154D66"/>
    <w:rsid w:val="6D5E089B"/>
    <w:rsid w:val="6D733315"/>
    <w:rsid w:val="6DDA3467"/>
    <w:rsid w:val="6EA463A2"/>
    <w:rsid w:val="70984751"/>
    <w:rsid w:val="70AE175A"/>
    <w:rsid w:val="714452E5"/>
    <w:rsid w:val="71A5635C"/>
    <w:rsid w:val="72BD474D"/>
    <w:rsid w:val="734939BC"/>
    <w:rsid w:val="73C35C58"/>
    <w:rsid w:val="74642067"/>
    <w:rsid w:val="7491118E"/>
    <w:rsid w:val="74D44EA8"/>
    <w:rsid w:val="74EF47F6"/>
    <w:rsid w:val="75A1363B"/>
    <w:rsid w:val="75D77944"/>
    <w:rsid w:val="77070B02"/>
    <w:rsid w:val="774310A4"/>
    <w:rsid w:val="7749288A"/>
    <w:rsid w:val="775538D4"/>
    <w:rsid w:val="776C6CF9"/>
    <w:rsid w:val="785C1C7F"/>
    <w:rsid w:val="796E14D6"/>
    <w:rsid w:val="7A075E0A"/>
    <w:rsid w:val="7A24325A"/>
    <w:rsid w:val="7CC16371"/>
    <w:rsid w:val="7D286788"/>
    <w:rsid w:val="7DED043F"/>
    <w:rsid w:val="7DFA3463"/>
    <w:rsid w:val="7E112478"/>
    <w:rsid w:val="7E8F5C3F"/>
    <w:rsid w:val="7F332BA0"/>
    <w:rsid w:val="7F7131A3"/>
    <w:rsid w:val="7F741704"/>
    <w:rsid w:val="7FE728A3"/>
    <w:rsid w:val="7FFF78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 w:locked="1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 w:locked="1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 w:locked="1"/>
    <w:lsdException w:unhideWhenUsed="0" w:uiPriority="0" w:semiHidden="0" w:name="Salutation"/>
    <w:lsdException w:qFormat="1"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 w:locked="1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 w:locked="1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next w:val="1"/>
    <w:qFormat/>
    <w:locked/>
    <w:uiPriority w:val="0"/>
    <w:pPr>
      <w:widowControl w:val="0"/>
      <w:spacing w:before="100" w:beforeAutospacing="1" w:after="100" w:afterAutospacing="1"/>
      <w:outlineLvl w:val="0"/>
    </w:pPr>
    <w:rPr>
      <w:rFonts w:hint="eastAsia" w:ascii="宋体" w:hAnsi="宋体" w:eastAsia="宋体" w:cs="Times New Roman"/>
      <w:b/>
      <w:kern w:val="44"/>
      <w:sz w:val="48"/>
      <w:szCs w:val="48"/>
      <w:lang w:val="en-US" w:eastAsia="zh-CN" w:bidi="ar-SA"/>
    </w:rPr>
  </w:style>
  <w:style w:type="character" w:default="1" w:styleId="11">
    <w:name w:val="Default Paragraph Font"/>
    <w:semiHidden/>
    <w:qFormat/>
    <w:uiPriority w:val="0"/>
  </w:style>
  <w:style w:type="table" w:default="1" w:styleId="10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Default"/>
    <w:unhideWhenUsed/>
    <w:qFormat/>
    <w:uiPriority w:val="99"/>
    <w:pPr>
      <w:widowControl w:val="0"/>
      <w:autoSpaceDE w:val="0"/>
      <w:autoSpaceDN w:val="0"/>
      <w:adjustRightInd w:val="0"/>
    </w:pPr>
    <w:rPr>
      <w:rFonts w:hint="eastAsia" w:ascii="宋体" w:hAnsi="宋体" w:eastAsia="宋体" w:cs="Times New Roman"/>
      <w:color w:val="000000"/>
      <w:sz w:val="24"/>
      <w:szCs w:val="22"/>
      <w:lang w:val="en-US" w:eastAsia="zh-CN" w:bidi="ar-SA"/>
    </w:rPr>
  </w:style>
  <w:style w:type="paragraph" w:styleId="4">
    <w:name w:val="Body Text"/>
    <w:basedOn w:val="1"/>
    <w:qFormat/>
    <w:uiPriority w:val="0"/>
    <w:pPr>
      <w:spacing w:after="120"/>
    </w:pPr>
  </w:style>
  <w:style w:type="paragraph" w:styleId="5">
    <w:name w:val="Date"/>
    <w:basedOn w:val="1"/>
    <w:next w:val="1"/>
    <w:link w:val="14"/>
    <w:qFormat/>
    <w:uiPriority w:val="0"/>
    <w:rPr>
      <w:rFonts w:eastAsia="仿宋_GB2312"/>
      <w:kern w:val="0"/>
      <w:sz w:val="32"/>
      <w:szCs w:val="20"/>
    </w:rPr>
  </w:style>
  <w:style w:type="paragraph" w:styleId="6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qFormat/>
    <w:uiPriority w:val="0"/>
    <w:pPr>
      <w:widowControl w:val="0"/>
      <w:spacing w:before="100" w:beforeAutospacing="1" w:after="100" w:afterAutospacing="1"/>
    </w:pPr>
    <w:rPr>
      <w:rFonts w:ascii="Calibri" w:hAnsi="Calibri" w:eastAsia="宋体" w:cs="Times New Roman"/>
      <w:sz w:val="24"/>
      <w:szCs w:val="24"/>
      <w:lang w:val="en-US" w:eastAsia="zh-CN" w:bidi="ar-SA"/>
    </w:rPr>
  </w:style>
  <w:style w:type="paragraph" w:styleId="9">
    <w:name w:val="Body Text First Indent"/>
    <w:basedOn w:val="4"/>
    <w:qFormat/>
    <w:uiPriority w:val="0"/>
    <w:pPr>
      <w:ind w:firstLine="420" w:firstLineChars="100"/>
    </w:pPr>
  </w:style>
  <w:style w:type="character" w:styleId="12">
    <w:name w:val="Strong"/>
    <w:qFormat/>
    <w:uiPriority w:val="0"/>
    <w:rPr>
      <w:rFonts w:cs="Times New Roman"/>
      <w:b/>
      <w:bCs/>
    </w:rPr>
  </w:style>
  <w:style w:type="character" w:styleId="13">
    <w:name w:val="page number"/>
    <w:qFormat/>
    <w:uiPriority w:val="0"/>
    <w:rPr>
      <w:rFonts w:cs="Times New Roman"/>
    </w:rPr>
  </w:style>
  <w:style w:type="character" w:customStyle="1" w:styleId="14">
    <w:name w:val="日期 字符"/>
    <w:link w:val="5"/>
    <w:qFormat/>
    <w:locked/>
    <w:uiPriority w:val="0"/>
    <w:rPr>
      <w:rFonts w:eastAsia="仿宋_GB2312"/>
      <w:sz w:val="32"/>
    </w:rPr>
  </w:style>
  <w:style w:type="character" w:customStyle="1" w:styleId="15">
    <w:name w:val="页脚 字符"/>
    <w:link w:val="6"/>
    <w:qFormat/>
    <w:locked/>
    <w:uiPriority w:val="0"/>
    <w:rPr>
      <w:rFonts w:cs="Times New Roman"/>
      <w:sz w:val="18"/>
      <w:szCs w:val="18"/>
    </w:rPr>
  </w:style>
  <w:style w:type="character" w:customStyle="1" w:styleId="16">
    <w:name w:val="页眉 字符"/>
    <w:link w:val="7"/>
    <w:semiHidden/>
    <w:qFormat/>
    <w:locked/>
    <w:uiPriority w:val="0"/>
    <w:rPr>
      <w:rFonts w:cs="Times New Roman"/>
      <w:sz w:val="18"/>
      <w:szCs w:val="18"/>
    </w:rPr>
  </w:style>
  <w:style w:type="character" w:customStyle="1" w:styleId="17">
    <w:name w:val="日期 Char1"/>
    <w:semiHidden/>
    <w:qFormat/>
    <w:locked/>
    <w:uiPriority w:val="0"/>
    <w:rPr>
      <w:rFonts w:ascii="Calibri" w:hAnsi="Calibri" w:eastAsia="宋体" w:cs="Times New Roman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10</Pages>
  <Words>3416</Words>
  <Characters>3733</Characters>
  <Lines>26</Lines>
  <Paragraphs>7</Paragraphs>
  <TotalTime>13</TotalTime>
  <ScaleCrop>false</ScaleCrop>
  <LinksUpToDate>false</LinksUpToDate>
  <CharactersWithSpaces>3893</CharactersWithSpaces>
  <Application>WPS Office_11.1.0.9021_F1E327BC-269C-435d-A152-05C5408002CA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2022-04-06T12:35:00Z</dcterms:created>
  <dc:creator>DADI</dc:creator>
  <cp:lastModifiedBy>Administrator</cp:lastModifiedBy>
  <cp:lastPrinted>2023-02-10T02:17:00Z</cp:lastPrinted>
  <dcterms:modified xsi:type="dcterms:W3CDTF">2023-02-10T10:42:20Z</dcterms:modified>
  <dc:title>                         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2052-11.1.0.9021</vt:lpwstr>
  </property>
  <property fmtid="{D5CDD505-2E9C-101B-9397-08002B2CF9AE}" pid="3" name="ICV">
    <vt:lpwstr>EC2A52D8F03846E8912A85453EA3137E</vt:lpwstr>
  </property>
</Properties>
</file>