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79695" cy="11826240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11826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38C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2023-02-13T05:57:32Z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50CAAD2C0CD545D5BF9770CE180130D1</vt:lpwstr>
  </property>
</Properties>
</file>