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drawing>
          <wp:inline distT="0" distB="0" distL="114300" distR="114300">
            <wp:extent cx="5507990" cy="2832100"/>
            <wp:effectExtent l="0" t="0" r="16510" b="635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07990" cy="28321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7BDE2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2023-03-01T05:53:51Z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BC1B28E582A54BD69708C823CD254494</vt:lpwstr>
  </property>
</Properties>
</file>